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508" w:rsidRPr="003F5E4C" w:rsidRDefault="00E70021" w:rsidP="003D49B5">
      <w:pPr>
        <w:ind w:left="567" w:right="-23"/>
        <w:rPr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60288" behindDoc="0" locked="0" layoutInCell="1" allowOverlap="1" wp14:anchorId="5926A4B0" wp14:editId="3A88EAED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189990" cy="844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B2A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94AA9" wp14:editId="46A1F096">
                <wp:simplePos x="0" y="0"/>
                <wp:positionH relativeFrom="page">
                  <wp:posOffset>106680</wp:posOffset>
                </wp:positionH>
                <wp:positionV relativeFrom="paragraph">
                  <wp:posOffset>-336984</wp:posOffset>
                </wp:positionV>
                <wp:extent cx="3328035" cy="36671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035" cy="366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664C" w:rsidRPr="00D43B2A" w:rsidRDefault="00DD664C" w:rsidP="00D43B2A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43B2A">
                              <w:rPr>
                                <w:sz w:val="20"/>
                                <w:szCs w:val="20"/>
                              </w:rPr>
                              <w:t>Codestorm Limited</w:t>
                            </w:r>
                            <w:r w:rsidRPr="00D43B2A">
                              <w:rPr>
                                <w:sz w:val="20"/>
                                <w:szCs w:val="20"/>
                              </w:rPr>
                              <w:br/>
                              <w:t>Codestorm House</w:t>
                            </w:r>
                            <w:r w:rsidRPr="00D43B2A">
                              <w:rPr>
                                <w:sz w:val="20"/>
                                <w:szCs w:val="20"/>
                              </w:rPr>
                              <w:br/>
                              <w:t>Walton Road, Farlington</w:t>
                            </w:r>
                            <w:r w:rsidRPr="00D43B2A">
                              <w:rPr>
                                <w:sz w:val="20"/>
                                <w:szCs w:val="20"/>
                              </w:rPr>
                              <w:br/>
                              <w:t>Hampshire PO6 1TR</w:t>
                            </w:r>
                          </w:p>
                          <w:p w:rsidR="00E80DEB" w:rsidRPr="00D43B2A" w:rsidRDefault="00E80DEB" w:rsidP="00BC2B6D">
                            <w:pPr>
                              <w:spacing w:after="0" w:line="240" w:lineRule="auto"/>
                              <w:ind w:right="-1275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D43B2A">
                              <w:rPr>
                                <w:b/>
                                <w:sz w:val="34"/>
                                <w:szCs w:val="34"/>
                              </w:rPr>
                              <w:t>Description:</w:t>
                            </w:r>
                            <w:r w:rsidR="00E70021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5F3FC5" w:rsidRPr="005F3FC5">
                              <w:rPr>
                                <w:b/>
                                <w:sz w:val="24"/>
                                <w:szCs w:val="24"/>
                              </w:rPr>
                              <w:t>Welsh Notebook</w:t>
                            </w:r>
                          </w:p>
                          <w:p w:rsidR="003D49B5" w:rsidRPr="00D43B2A" w:rsidRDefault="003D49B5" w:rsidP="00BC2B6D">
                            <w:pPr>
                              <w:spacing w:after="0" w:line="240" w:lineRule="auto"/>
                              <w:ind w:right="-1275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D43B2A">
                              <w:rPr>
                                <w:b/>
                                <w:sz w:val="34"/>
                                <w:szCs w:val="34"/>
                              </w:rPr>
                              <w:t>SKU</w:t>
                            </w:r>
                            <w:r w:rsidR="00F5742C" w:rsidRPr="00D43B2A">
                              <w:rPr>
                                <w:b/>
                                <w:sz w:val="34"/>
                                <w:szCs w:val="34"/>
                              </w:rPr>
                              <w:t>:</w:t>
                            </w:r>
                            <w:r w:rsidR="00D43B2A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5F3FC5" w:rsidRPr="005F3FC5">
                              <w:rPr>
                                <w:rFonts w:ascii="Helvetica" w:hAnsi="Helvetica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21980</w:t>
                            </w:r>
                          </w:p>
                          <w:p w:rsidR="00BC2B6D" w:rsidRPr="008F24E1" w:rsidRDefault="003D49B5" w:rsidP="00BC2B6D">
                            <w:pPr>
                              <w:spacing w:after="0" w:line="240" w:lineRule="auto"/>
                              <w:ind w:right="-127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3B2A">
                              <w:rPr>
                                <w:b/>
                                <w:sz w:val="34"/>
                                <w:szCs w:val="34"/>
                              </w:rPr>
                              <w:t>Quantities</w:t>
                            </w:r>
                            <w:r w:rsidR="00F5742C" w:rsidRPr="00D43B2A">
                              <w:rPr>
                                <w:b/>
                                <w:sz w:val="34"/>
                                <w:szCs w:val="34"/>
                              </w:rPr>
                              <w:t>:</w:t>
                            </w:r>
                            <w:r w:rsidR="00E70021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791C39">
                              <w:rPr>
                                <w:b/>
                                <w:sz w:val="34"/>
                                <w:szCs w:val="34"/>
                              </w:rPr>
                              <w:t>499</w:t>
                            </w:r>
                            <w:bookmarkStart w:id="0" w:name="_GoBack"/>
                            <w:bookmarkEnd w:id="0"/>
                            <w:r w:rsidR="008F24E1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BC2B6D" w:rsidRPr="00D43B2A" w:rsidRDefault="00BC2B6D" w:rsidP="00BC2B6D">
                            <w:pPr>
                              <w:spacing w:after="0" w:line="240" w:lineRule="auto"/>
                              <w:ind w:right="-1275"/>
                              <w:rPr>
                                <w:rFonts w:ascii="foco" w:hAnsi="foco"/>
                                <w:color w:val="000000"/>
                                <w:spacing w:val="2"/>
                                <w:sz w:val="11"/>
                                <w:szCs w:val="11"/>
                              </w:rPr>
                            </w:pPr>
                            <w:r w:rsidRPr="00D43B2A">
                              <w:rPr>
                                <w:rFonts w:ascii="foco" w:hAnsi="foco"/>
                                <w:color w:val="000000"/>
                                <w:spacing w:val="2"/>
                                <w:sz w:val="11"/>
                                <w:szCs w:val="11"/>
                              </w:rPr>
                              <w:t>Registered charity nos. 1097940/SC038092/company no. 4764232.</w:t>
                            </w:r>
                            <w:r w:rsidR="00D43B2A" w:rsidRPr="00D43B2A">
                              <w:rPr>
                                <w:rFonts w:ascii="foco" w:hAnsi="foco"/>
                                <w:color w:val="000000"/>
                                <w:spacing w:val="2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D43B2A">
                              <w:rPr>
                                <w:rFonts w:ascii="foco" w:hAnsi="foco"/>
                                <w:color w:val="000000"/>
                                <w:spacing w:val="2"/>
                                <w:sz w:val="11"/>
                                <w:szCs w:val="11"/>
                              </w:rPr>
                              <w:t>© Action for Children 2019.</w:t>
                            </w:r>
                          </w:p>
                          <w:p w:rsidR="00F5742C" w:rsidRPr="003D49B5" w:rsidRDefault="00F5742C" w:rsidP="00BC2B6D">
                            <w:pPr>
                              <w:spacing w:after="0" w:line="240" w:lineRule="auto"/>
                              <w:ind w:right="-1275"/>
                              <w:rPr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94AA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8.4pt;margin-top:-26.55pt;width:262.05pt;height:2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" fillcolor="white [3201]" stroked="f" strokeweight=".5pt">
                <v:textbox>
                  <w:txbxContent>
                    <w:p w:rsidR="00DD664C" w:rsidRPr="00D43B2A" w:rsidRDefault="00DD664C" w:rsidP="00D43B2A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43B2A">
                        <w:rPr>
                          <w:sz w:val="20"/>
                          <w:szCs w:val="20"/>
                        </w:rPr>
                        <w:t>Codestorm Limited</w:t>
                      </w:r>
                      <w:r w:rsidRPr="00D43B2A">
                        <w:rPr>
                          <w:sz w:val="20"/>
                          <w:szCs w:val="20"/>
                        </w:rPr>
                        <w:br/>
                        <w:t>Codestorm House</w:t>
                      </w:r>
                      <w:r w:rsidRPr="00D43B2A">
                        <w:rPr>
                          <w:sz w:val="20"/>
                          <w:szCs w:val="20"/>
                        </w:rPr>
                        <w:br/>
                        <w:t>Walton Road, Farlington</w:t>
                      </w:r>
                      <w:r w:rsidRPr="00D43B2A">
                        <w:rPr>
                          <w:sz w:val="20"/>
                          <w:szCs w:val="20"/>
                        </w:rPr>
                        <w:br/>
                        <w:t>Hampshire PO6 1TR</w:t>
                      </w:r>
                    </w:p>
                    <w:p w:rsidR="00E80DEB" w:rsidRPr="00D43B2A" w:rsidRDefault="00E80DEB" w:rsidP="00BC2B6D">
                      <w:pPr>
                        <w:spacing w:after="0" w:line="240" w:lineRule="auto"/>
                        <w:ind w:right="-1275"/>
                        <w:rPr>
                          <w:b/>
                          <w:sz w:val="34"/>
                          <w:szCs w:val="34"/>
                        </w:rPr>
                      </w:pPr>
                      <w:r w:rsidRPr="00D43B2A">
                        <w:rPr>
                          <w:b/>
                          <w:sz w:val="34"/>
                          <w:szCs w:val="34"/>
                        </w:rPr>
                        <w:t>Description:</w:t>
                      </w:r>
                      <w:r w:rsidR="00E70021">
                        <w:rPr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5F3FC5" w:rsidRPr="005F3FC5">
                        <w:rPr>
                          <w:b/>
                          <w:sz w:val="24"/>
                          <w:szCs w:val="24"/>
                        </w:rPr>
                        <w:t>Welsh Notebook</w:t>
                      </w:r>
                    </w:p>
                    <w:p w:rsidR="003D49B5" w:rsidRPr="00D43B2A" w:rsidRDefault="003D49B5" w:rsidP="00BC2B6D">
                      <w:pPr>
                        <w:spacing w:after="0" w:line="240" w:lineRule="auto"/>
                        <w:ind w:right="-1275"/>
                        <w:rPr>
                          <w:b/>
                          <w:sz w:val="34"/>
                          <w:szCs w:val="34"/>
                        </w:rPr>
                      </w:pPr>
                      <w:r w:rsidRPr="00D43B2A">
                        <w:rPr>
                          <w:b/>
                          <w:sz w:val="34"/>
                          <w:szCs w:val="34"/>
                        </w:rPr>
                        <w:t>SKU</w:t>
                      </w:r>
                      <w:r w:rsidR="00F5742C" w:rsidRPr="00D43B2A">
                        <w:rPr>
                          <w:b/>
                          <w:sz w:val="34"/>
                          <w:szCs w:val="34"/>
                        </w:rPr>
                        <w:t>:</w:t>
                      </w:r>
                      <w:r w:rsidR="00D43B2A">
                        <w:rPr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5F3FC5" w:rsidRPr="005F3FC5">
                        <w:rPr>
                          <w:rFonts w:ascii="Helvetica" w:hAnsi="Helvetica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21980</w:t>
                      </w:r>
                    </w:p>
                    <w:p w:rsidR="00BC2B6D" w:rsidRPr="008F24E1" w:rsidRDefault="003D49B5" w:rsidP="00BC2B6D">
                      <w:pPr>
                        <w:spacing w:after="0" w:line="240" w:lineRule="auto"/>
                        <w:ind w:right="-1275"/>
                        <w:rPr>
                          <w:b/>
                          <w:sz w:val="28"/>
                          <w:szCs w:val="28"/>
                        </w:rPr>
                      </w:pPr>
                      <w:r w:rsidRPr="00D43B2A">
                        <w:rPr>
                          <w:b/>
                          <w:sz w:val="34"/>
                          <w:szCs w:val="34"/>
                        </w:rPr>
                        <w:t>Quantities</w:t>
                      </w:r>
                      <w:r w:rsidR="00F5742C" w:rsidRPr="00D43B2A">
                        <w:rPr>
                          <w:b/>
                          <w:sz w:val="34"/>
                          <w:szCs w:val="34"/>
                        </w:rPr>
                        <w:t>:</w:t>
                      </w:r>
                      <w:r w:rsidR="00E70021">
                        <w:rPr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791C39">
                        <w:rPr>
                          <w:b/>
                          <w:sz w:val="34"/>
                          <w:szCs w:val="34"/>
                        </w:rPr>
                        <w:t>499</w:t>
                      </w:r>
                      <w:bookmarkStart w:id="1" w:name="_GoBack"/>
                      <w:bookmarkEnd w:id="1"/>
                      <w:r w:rsidR="008F24E1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  <w:p w:rsidR="00BC2B6D" w:rsidRPr="00D43B2A" w:rsidRDefault="00BC2B6D" w:rsidP="00BC2B6D">
                      <w:pPr>
                        <w:spacing w:after="0" w:line="240" w:lineRule="auto"/>
                        <w:ind w:right="-1275"/>
                        <w:rPr>
                          <w:rFonts w:ascii="foco" w:hAnsi="foco"/>
                          <w:color w:val="000000"/>
                          <w:spacing w:val="2"/>
                          <w:sz w:val="11"/>
                          <w:szCs w:val="11"/>
                        </w:rPr>
                      </w:pPr>
                      <w:r w:rsidRPr="00D43B2A">
                        <w:rPr>
                          <w:rFonts w:ascii="foco" w:hAnsi="foco"/>
                          <w:color w:val="000000"/>
                          <w:spacing w:val="2"/>
                          <w:sz w:val="11"/>
                          <w:szCs w:val="11"/>
                        </w:rPr>
                        <w:t>Registered charity nos. 1097940/SC038092/company no. 4764232.</w:t>
                      </w:r>
                      <w:r w:rsidR="00D43B2A" w:rsidRPr="00D43B2A">
                        <w:rPr>
                          <w:rFonts w:ascii="foco" w:hAnsi="foco"/>
                          <w:color w:val="000000"/>
                          <w:spacing w:val="2"/>
                          <w:sz w:val="11"/>
                          <w:szCs w:val="11"/>
                        </w:rPr>
                        <w:t xml:space="preserve"> </w:t>
                      </w:r>
                      <w:r w:rsidRPr="00D43B2A">
                        <w:rPr>
                          <w:rFonts w:ascii="foco" w:hAnsi="foco"/>
                          <w:color w:val="000000"/>
                          <w:spacing w:val="2"/>
                          <w:sz w:val="11"/>
                          <w:szCs w:val="11"/>
                        </w:rPr>
                        <w:t>© Action for Children 2019.</w:t>
                      </w:r>
                    </w:p>
                    <w:p w:rsidR="00F5742C" w:rsidRPr="003D49B5" w:rsidRDefault="00F5742C" w:rsidP="00BC2B6D">
                      <w:pPr>
                        <w:spacing w:after="0" w:line="240" w:lineRule="auto"/>
                        <w:ind w:right="-1275"/>
                        <w:rPr>
                          <w:sz w:val="40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51508" w:rsidRPr="003F5E4C" w:rsidSect="00BC2B6D">
      <w:pgSz w:w="5387" w:h="3515" w:orient="landscape"/>
      <w:pgMar w:top="851" w:right="284" w:bottom="0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231" w:rsidRDefault="00DF0231" w:rsidP="00FA2F16">
      <w:pPr>
        <w:spacing w:after="0" w:line="240" w:lineRule="auto"/>
      </w:pPr>
      <w:r>
        <w:separator/>
      </w:r>
    </w:p>
  </w:endnote>
  <w:endnote w:type="continuationSeparator" w:id="0">
    <w:p w:rsidR="00DF0231" w:rsidRDefault="00DF0231" w:rsidP="00FA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co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231" w:rsidRDefault="00DF0231" w:rsidP="00FA2F16">
      <w:pPr>
        <w:spacing w:after="0" w:line="240" w:lineRule="auto"/>
      </w:pPr>
      <w:r>
        <w:separator/>
      </w:r>
    </w:p>
  </w:footnote>
  <w:footnote w:type="continuationSeparator" w:id="0">
    <w:p w:rsidR="00DF0231" w:rsidRDefault="00DF0231" w:rsidP="00FA2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C1"/>
    <w:rsid w:val="000513DD"/>
    <w:rsid w:val="00174620"/>
    <w:rsid w:val="001B0EAA"/>
    <w:rsid w:val="001E098E"/>
    <w:rsid w:val="001E6D06"/>
    <w:rsid w:val="00212B2E"/>
    <w:rsid w:val="0034566E"/>
    <w:rsid w:val="003C5503"/>
    <w:rsid w:val="003D49B5"/>
    <w:rsid w:val="003F5E4C"/>
    <w:rsid w:val="00523C13"/>
    <w:rsid w:val="005663E9"/>
    <w:rsid w:val="005F3FC5"/>
    <w:rsid w:val="00650AE8"/>
    <w:rsid w:val="00691E6A"/>
    <w:rsid w:val="006D5757"/>
    <w:rsid w:val="00791C39"/>
    <w:rsid w:val="00797769"/>
    <w:rsid w:val="0087126C"/>
    <w:rsid w:val="008F24E1"/>
    <w:rsid w:val="00951508"/>
    <w:rsid w:val="00A54768"/>
    <w:rsid w:val="00AA4456"/>
    <w:rsid w:val="00AF17F5"/>
    <w:rsid w:val="00B25ECA"/>
    <w:rsid w:val="00BC2B6D"/>
    <w:rsid w:val="00D43B2A"/>
    <w:rsid w:val="00DA3D6E"/>
    <w:rsid w:val="00DB3E4C"/>
    <w:rsid w:val="00DD664C"/>
    <w:rsid w:val="00DF0231"/>
    <w:rsid w:val="00E57DC1"/>
    <w:rsid w:val="00E70021"/>
    <w:rsid w:val="00E753FC"/>
    <w:rsid w:val="00E80DEB"/>
    <w:rsid w:val="00EA1E86"/>
    <w:rsid w:val="00EA2B35"/>
    <w:rsid w:val="00F5742C"/>
    <w:rsid w:val="00FA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BDBBEF"/>
  <w15:docId w15:val="{7CC0DF38-B495-49DB-8196-E668847A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16"/>
  </w:style>
  <w:style w:type="paragraph" w:styleId="Footer">
    <w:name w:val="footer"/>
    <w:basedOn w:val="Normal"/>
    <w:link w:val="FooterChar"/>
    <w:uiPriority w:val="99"/>
    <w:unhideWhenUsed/>
    <w:rsid w:val="00FA2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16"/>
  </w:style>
  <w:style w:type="paragraph" w:styleId="BalloonText">
    <w:name w:val="Balloon Text"/>
    <w:basedOn w:val="Normal"/>
    <w:link w:val="BalloonTextChar"/>
    <w:uiPriority w:val="99"/>
    <w:semiHidden/>
    <w:unhideWhenUsed/>
    <w:rsid w:val="003D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Cazzato</dc:creator>
  <cp:keywords/>
  <dc:description/>
  <cp:lastModifiedBy>Hana Georgiou</cp:lastModifiedBy>
  <cp:revision>4</cp:revision>
  <cp:lastPrinted>2019-10-01T07:36:00Z</cp:lastPrinted>
  <dcterms:created xsi:type="dcterms:W3CDTF">2019-10-22T11:00:00Z</dcterms:created>
  <dcterms:modified xsi:type="dcterms:W3CDTF">2019-10-23T09:13:00Z</dcterms:modified>
</cp:coreProperties>
</file>