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478231DC" w14:textId="23923584" w:rsid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Emma Stevens </w:t>
      </w:r>
      <w:bookmarkStart w:id="0" w:name="_GoBack"/>
      <w:bookmarkEnd w:id="0"/>
    </w:p>
    <w:p w14:paraId="7D24CF87" w14:textId="7C1833A5" w:rsidR="004301C6" w:rsidRP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Sage People</w:t>
      </w:r>
    </w:p>
    <w:p w14:paraId="083A7272" w14:textId="77777777" w:rsidR="004301C6" w:rsidRP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1 Collegiate Square</w:t>
      </w:r>
    </w:p>
    <w:p w14:paraId="45453164" w14:textId="77777777" w:rsidR="004301C6" w:rsidRP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Thames Valley Science Park</w:t>
      </w:r>
    </w:p>
    <w:p w14:paraId="0A84A917" w14:textId="77777777" w:rsidR="004301C6" w:rsidRP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SHINFIELD, READING</w:t>
      </w:r>
    </w:p>
    <w:p w14:paraId="1E579014" w14:textId="77777777" w:rsidR="004301C6" w:rsidRPr="004301C6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Berks</w:t>
      </w:r>
    </w:p>
    <w:p w14:paraId="53B95C98" w14:textId="203F1600" w:rsidR="00776FCB" w:rsidRDefault="004301C6" w:rsidP="004301C6">
      <w:pPr>
        <w:rPr>
          <w:rFonts w:ascii="Calibri" w:hAnsi="Calibri" w:cs="Calibri"/>
          <w:b/>
          <w:bCs/>
          <w:sz w:val="28"/>
          <w:szCs w:val="28"/>
        </w:rPr>
      </w:pPr>
      <w:r w:rsidRPr="004301C6">
        <w:rPr>
          <w:rFonts w:ascii="Calibri" w:hAnsi="Calibri" w:cs="Calibri"/>
          <w:b/>
          <w:bCs/>
          <w:sz w:val="28"/>
          <w:szCs w:val="28"/>
        </w:rPr>
        <w:t>RG2 9LH</w:t>
      </w:r>
    </w:p>
    <w:p w14:paraId="0994DC74" w14:textId="77777777" w:rsidR="00FF47EF" w:rsidRDefault="00FF47EF" w:rsidP="00FF47EF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6AFBB9F2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F47EF">
        <w:rPr>
          <w:rFonts w:ascii="Calibri" w:hAnsi="Calibri" w:cs="Calibri"/>
          <w:b/>
          <w:bCs/>
          <w:sz w:val="28"/>
          <w:szCs w:val="28"/>
        </w:rPr>
        <w:t>31</w:t>
      </w:r>
      <w:r w:rsidR="00576B8E" w:rsidRPr="00576B8E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76FCB">
        <w:rPr>
          <w:rFonts w:ascii="Calibri" w:hAnsi="Calibri" w:cs="Calibri"/>
          <w:b/>
          <w:bCs/>
          <w:sz w:val="28"/>
          <w:szCs w:val="28"/>
        </w:rPr>
        <w:t xml:space="preserve">October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278429FE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44BC48D" w14:textId="77777777" w:rsidR="00FF47EF" w:rsidRDefault="00FF47EF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83B6CC4" w14:textId="3BFE0FCF" w:rsidR="00576B8E" w:rsidRDefault="00FF47E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00 X </w:t>
            </w:r>
            <w:r w:rsidRPr="00FF47EF">
              <w:rPr>
                <w:rFonts w:ascii="Calibri" w:hAnsi="Calibri" w:cs="Calibri"/>
                <w:b/>
                <w:bCs/>
                <w:sz w:val="28"/>
                <w:szCs w:val="28"/>
              </w:rPr>
              <w:t>Canvas Tote Bag</w:t>
            </w:r>
          </w:p>
          <w:p w14:paraId="3891E559" w14:textId="5AE55440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F47EF" w:rsidRPr="00FF47EF">
              <w:rPr>
                <w:rFonts w:ascii="Calibri" w:hAnsi="Calibri" w:cs="Calibri"/>
                <w:b/>
                <w:bCs/>
                <w:sz w:val="28"/>
                <w:szCs w:val="28"/>
              </w:rPr>
              <w:t>Sag</w:t>
            </w:r>
            <w:r w:rsidR="00FF47EF">
              <w:rPr>
                <w:rFonts w:ascii="Calibri" w:hAnsi="Calibri" w:cs="Calibri"/>
                <w:b/>
                <w:bCs/>
                <w:sz w:val="28"/>
                <w:szCs w:val="28"/>
              </w:rPr>
              <w:t>e</w:t>
            </w:r>
            <w:r w:rsidR="00576B8E" w:rsidRP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7E1A989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117</w:t>
            </w:r>
            <w:r w:rsidR="00FF47EF">
              <w:rPr>
                <w:rFonts w:ascii="Calibri" w:hAnsi="Calibri" w:cs="Calibri"/>
                <w:b/>
                <w:bCs/>
                <w:sz w:val="28"/>
                <w:szCs w:val="28"/>
              </w:rPr>
              <w:t>901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FF47EF">
              <w:rPr>
                <w:rFonts w:ascii="Calibri" w:hAnsi="Calibri" w:cs="Calibri"/>
                <w:b/>
                <w:sz w:val="28"/>
                <w:szCs w:val="28"/>
              </w:rPr>
              <w:t>583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BEB3FCE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F47EF" w:rsidRPr="00FF47EF">
              <w:rPr>
                <w:rFonts w:ascii="Calibri" w:hAnsi="Calibri" w:cs="Calibri"/>
                <w:b/>
                <w:bCs/>
                <w:sz w:val="28"/>
                <w:szCs w:val="28"/>
              </w:rPr>
              <w:t>B010119POH004211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2EFD" w14:textId="77777777" w:rsidR="00BC744B" w:rsidRDefault="00BC744B" w:rsidP="00FB3A70">
      <w:r>
        <w:separator/>
      </w:r>
    </w:p>
  </w:endnote>
  <w:endnote w:type="continuationSeparator" w:id="0">
    <w:p w14:paraId="6836ACAE" w14:textId="77777777" w:rsidR="00BC744B" w:rsidRDefault="00BC744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AA303" w14:textId="77777777" w:rsidR="00BC744B" w:rsidRDefault="00BC744B" w:rsidP="00FB3A70">
      <w:r>
        <w:separator/>
      </w:r>
    </w:p>
  </w:footnote>
  <w:footnote w:type="continuationSeparator" w:id="0">
    <w:p w14:paraId="5D31F1E9" w14:textId="77777777" w:rsidR="00BC744B" w:rsidRDefault="00BC744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1C6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47EF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C375-B15D-4E9F-ABDB-E4F46DBB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3</cp:revision>
  <cp:lastPrinted>2019-02-27T11:40:00Z</cp:lastPrinted>
  <dcterms:created xsi:type="dcterms:W3CDTF">2019-10-21T14:54:00Z</dcterms:created>
  <dcterms:modified xsi:type="dcterms:W3CDTF">2019-10-23T09:37:00Z</dcterms:modified>
</cp:coreProperties>
</file>