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E7F" w:rsidRPr="00D00EFF" w:rsidRDefault="00067C75" w:rsidP="00904E7F">
      <w:pPr>
        <w:pStyle w:val="Style1"/>
        <w:pBdr>
          <w:top w:val="none" w:sz="0" w:space="0" w:color="auto"/>
          <w:bottom w:val="none" w:sz="0" w:space="0" w:color="auto"/>
        </w:pBdr>
        <w:shd w:val="clear" w:color="auto" w:fill="auto"/>
        <w:jc w:val="right"/>
        <w:outlineLvl w:val="0"/>
        <w:rPr>
          <w:rFonts w:asciiTheme="minorHAnsi" w:hAnsiTheme="minorHAnsi" w:cstheme="minorHAnsi"/>
          <w:b/>
          <w:bCs/>
          <w:color w:val="auto"/>
          <w:sz w:val="40"/>
        </w:rPr>
      </w:pPr>
      <w:r>
        <w:fldChar w:fldCharType="begin"/>
      </w:r>
      <w:r>
        <w:instrText xml:space="preserve"> HYPERLINK "http://blanker.org/delivery-note" </w:instrText>
      </w:r>
      <w:r>
        <w:fldChar w:fldCharType="separate"/>
      </w:r>
      <w:r w:rsidR="00904E7F" w:rsidRPr="00D00EFF">
        <w:rPr>
          <w:rStyle w:val="Hyperlink"/>
          <w:rFonts w:asciiTheme="minorHAnsi" w:hAnsiTheme="minorHAnsi" w:cstheme="minorHAnsi"/>
          <w:b/>
          <w:bCs/>
          <w:color w:val="auto"/>
          <w:sz w:val="40"/>
          <w:u w:val="none"/>
        </w:rPr>
        <w:t>PACKING</w:t>
      </w:r>
      <w:r>
        <w:rPr>
          <w:rStyle w:val="Hyperlink"/>
          <w:rFonts w:asciiTheme="minorHAnsi" w:hAnsiTheme="minorHAnsi" w:cstheme="minorHAnsi"/>
          <w:b/>
          <w:bCs/>
          <w:color w:val="auto"/>
          <w:sz w:val="40"/>
          <w:u w:val="none"/>
        </w:rPr>
        <w:fldChar w:fldCharType="end"/>
      </w:r>
      <w:r w:rsidR="00904E7F" w:rsidRPr="00D00EFF">
        <w:rPr>
          <w:rFonts w:asciiTheme="minorHAnsi" w:hAnsiTheme="minorHAnsi" w:cstheme="minorHAnsi"/>
          <w:b/>
          <w:bCs/>
          <w:color w:val="auto"/>
          <w:sz w:val="40"/>
        </w:rPr>
        <w:t xml:space="preserve"> LIST / DeLIVERY NOTE</w:t>
      </w:r>
    </w:p>
    <w:tbl>
      <w:tblPr>
        <w:tblW w:w="920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62"/>
        <w:gridCol w:w="3137"/>
        <w:gridCol w:w="2066"/>
        <w:gridCol w:w="2735"/>
      </w:tblGrid>
      <w:tr w:rsidR="00904E7F" w:rsidRPr="00D00EFF" w:rsidTr="00200186">
        <w:trPr>
          <w:trHeight w:val="252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904E7F" w:rsidRPr="00D00EFF" w:rsidRDefault="00904E7F" w:rsidP="00200186">
            <w:pPr>
              <w:pStyle w:val="TableText"/>
              <w:spacing w:before="160"/>
              <w:rPr>
                <w:rFonts w:asciiTheme="minorHAnsi" w:hAnsiTheme="minorHAnsi" w:cstheme="minorHAnsi"/>
                <w:sz w:val="20"/>
              </w:rPr>
            </w:pPr>
            <w:r w:rsidRPr="00D00EFF">
              <w:rPr>
                <w:rFonts w:asciiTheme="minorHAnsi" w:hAnsiTheme="minorHAnsi" w:cstheme="minorHAnsi"/>
                <w:sz w:val="20"/>
              </w:rPr>
              <w:t>To :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E7F" w:rsidRPr="00D00EFF" w:rsidRDefault="001D5599" w:rsidP="00200186">
            <w:pPr>
              <w:pStyle w:val="TableText"/>
              <w:spacing w:before="1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Natalia </w:t>
            </w:r>
            <w:proofErr w:type="spellStart"/>
            <w:r w:rsidR="0068667C">
              <w:rPr>
                <w:rFonts w:asciiTheme="minorHAnsi" w:hAnsiTheme="minorHAnsi" w:cstheme="minorHAnsi"/>
                <w:sz w:val="20"/>
              </w:rPr>
              <w:t>Gromnicka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904E7F" w:rsidRPr="00D00EFF" w:rsidRDefault="00904E7F" w:rsidP="00200186">
            <w:pPr>
              <w:pStyle w:val="TableText"/>
              <w:spacing w:before="160"/>
              <w:rPr>
                <w:rFonts w:asciiTheme="minorHAnsi" w:hAnsiTheme="minorHAnsi" w:cstheme="minorHAnsi"/>
                <w:sz w:val="20"/>
              </w:rPr>
            </w:pPr>
            <w:r w:rsidRPr="00D00EFF">
              <w:rPr>
                <w:rFonts w:asciiTheme="minorHAnsi" w:hAnsiTheme="minorHAnsi" w:cstheme="minorHAnsi"/>
                <w:sz w:val="20"/>
              </w:rPr>
              <w:t xml:space="preserve">Your Order </w:t>
            </w:r>
            <w:proofErr w:type="gramStart"/>
            <w:r w:rsidRPr="00D00EFF">
              <w:rPr>
                <w:rFonts w:asciiTheme="minorHAnsi" w:hAnsiTheme="minorHAnsi" w:cstheme="minorHAnsi"/>
                <w:sz w:val="20"/>
              </w:rPr>
              <w:t>Number :</w:t>
            </w:r>
            <w:proofErr w:type="gramEnd"/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E7F" w:rsidRPr="00D00EFF" w:rsidRDefault="0068667C" w:rsidP="00200186">
            <w:pPr>
              <w:pStyle w:val="TableText"/>
              <w:spacing w:before="1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4309</w:t>
            </w:r>
          </w:p>
        </w:tc>
      </w:tr>
      <w:tr w:rsidR="00904E7F" w:rsidRPr="00D00EFF" w:rsidTr="00200186">
        <w:trPr>
          <w:trHeight w:val="248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904E7F" w:rsidRPr="00D00EFF" w:rsidRDefault="00904E7F" w:rsidP="00200186">
            <w:pPr>
              <w:pStyle w:val="TableText"/>
              <w:spacing w:before="160"/>
              <w:rPr>
                <w:rFonts w:asciiTheme="minorHAnsi" w:hAnsiTheme="minorHAnsi" w:cstheme="minorHAnsi"/>
                <w:sz w:val="20"/>
              </w:rPr>
            </w:pPr>
            <w:r w:rsidRPr="00D00EFF">
              <w:rPr>
                <w:rFonts w:asciiTheme="minorHAnsi" w:hAnsiTheme="minorHAnsi" w:cstheme="minorHAnsi"/>
                <w:sz w:val="20"/>
              </w:rPr>
              <w:t>Address :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4E7F" w:rsidRPr="00D00EFF" w:rsidRDefault="0068667C" w:rsidP="00200186">
            <w:pPr>
              <w:pStyle w:val="TableText"/>
              <w:spacing w:before="1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E2b (The Economist)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904E7F" w:rsidRPr="00D00EFF" w:rsidRDefault="00904E7F" w:rsidP="00200186">
            <w:pPr>
              <w:pStyle w:val="TableText"/>
              <w:spacing w:before="160"/>
              <w:rPr>
                <w:rFonts w:asciiTheme="minorHAnsi" w:hAnsiTheme="minorHAnsi" w:cstheme="minorHAnsi"/>
                <w:sz w:val="20"/>
              </w:rPr>
            </w:pPr>
            <w:r w:rsidRPr="00D00EFF">
              <w:rPr>
                <w:rFonts w:asciiTheme="minorHAnsi" w:hAnsiTheme="minorHAnsi" w:cstheme="minorHAnsi"/>
                <w:sz w:val="20"/>
              </w:rPr>
              <w:t>Reference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4E7F" w:rsidRPr="00D00EFF" w:rsidRDefault="0068667C" w:rsidP="00200186">
            <w:pPr>
              <w:pStyle w:val="TableText"/>
              <w:spacing w:before="160"/>
              <w:rPr>
                <w:rFonts w:asciiTheme="minorHAnsi" w:hAnsiTheme="minorHAnsi" w:cstheme="minorHAnsi"/>
                <w:sz w:val="20"/>
              </w:rPr>
            </w:pPr>
            <w:r w:rsidRPr="0068667C">
              <w:rPr>
                <w:rFonts w:asciiTheme="minorHAnsi" w:hAnsiTheme="minorHAnsi" w:cstheme="minorHAnsi"/>
                <w:sz w:val="20"/>
              </w:rPr>
              <w:t>ECO919PRE</w:t>
            </w:r>
          </w:p>
        </w:tc>
      </w:tr>
      <w:tr w:rsidR="00904E7F" w:rsidRPr="00D00EFF" w:rsidTr="00200186">
        <w:trPr>
          <w:trHeight w:val="248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904E7F" w:rsidRPr="00D00EFF" w:rsidRDefault="00904E7F" w:rsidP="00200186">
            <w:pPr>
              <w:pStyle w:val="TableText"/>
              <w:spacing w:before="1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4E7F" w:rsidRPr="00D00EFF" w:rsidRDefault="0068667C" w:rsidP="00200186">
            <w:pPr>
              <w:pStyle w:val="TableText"/>
              <w:spacing w:before="1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Unit B1 &amp; B2,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Greatham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Road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904E7F" w:rsidRPr="00D00EFF" w:rsidRDefault="00904E7F" w:rsidP="00200186">
            <w:pPr>
              <w:pStyle w:val="TableText"/>
              <w:spacing w:before="160"/>
              <w:rPr>
                <w:rFonts w:asciiTheme="minorHAnsi" w:hAnsiTheme="minorHAnsi" w:cstheme="minorHAnsi"/>
                <w:sz w:val="20"/>
              </w:rPr>
            </w:pPr>
            <w:r w:rsidRPr="00D00EFF">
              <w:rPr>
                <w:rFonts w:asciiTheme="minorHAnsi" w:hAnsiTheme="minorHAnsi" w:cstheme="minorHAnsi"/>
                <w:sz w:val="20"/>
              </w:rPr>
              <w:t xml:space="preserve">Our Contact </w:t>
            </w:r>
            <w:proofErr w:type="gramStart"/>
            <w:r w:rsidRPr="00D00EFF">
              <w:rPr>
                <w:rFonts w:asciiTheme="minorHAnsi" w:hAnsiTheme="minorHAnsi" w:cstheme="minorHAnsi"/>
                <w:sz w:val="20"/>
              </w:rPr>
              <w:t>Person :</w:t>
            </w:r>
            <w:proofErr w:type="gramEnd"/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4E7F" w:rsidRPr="00D00EFF" w:rsidRDefault="001D5599" w:rsidP="00200186">
            <w:pPr>
              <w:pStyle w:val="TableText"/>
              <w:spacing w:before="1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Michael Smith</w:t>
            </w:r>
          </w:p>
        </w:tc>
      </w:tr>
      <w:tr w:rsidR="00904E7F" w:rsidRPr="00D00EFF" w:rsidTr="00200186">
        <w:trPr>
          <w:trHeight w:val="248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904E7F" w:rsidRPr="00D00EFF" w:rsidRDefault="00904E7F" w:rsidP="00200186">
            <w:pPr>
              <w:pStyle w:val="TableText"/>
              <w:spacing w:before="1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4E7F" w:rsidRPr="00D00EFF" w:rsidRDefault="0068667C" w:rsidP="00200186">
            <w:pPr>
              <w:pStyle w:val="TableText"/>
              <w:spacing w:before="16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Bushey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, Hertfordshire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904E7F" w:rsidRPr="00D00EFF" w:rsidRDefault="00904E7F" w:rsidP="00200186">
            <w:pPr>
              <w:pStyle w:val="TableText"/>
              <w:spacing w:before="160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D00EFF">
              <w:rPr>
                <w:rFonts w:asciiTheme="minorHAnsi" w:hAnsiTheme="minorHAnsi" w:cstheme="minorHAnsi"/>
                <w:sz w:val="20"/>
              </w:rPr>
              <w:t>Telephone :</w:t>
            </w:r>
            <w:proofErr w:type="gramEnd"/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4E7F" w:rsidRPr="00D00EFF" w:rsidRDefault="00904E7F" w:rsidP="00200186">
            <w:pPr>
              <w:pStyle w:val="TableText"/>
              <w:spacing w:before="160"/>
              <w:rPr>
                <w:rFonts w:asciiTheme="minorHAnsi" w:hAnsiTheme="minorHAnsi" w:cstheme="minorHAnsi"/>
                <w:sz w:val="20"/>
              </w:rPr>
            </w:pPr>
            <w:r w:rsidRPr="00D00EFF">
              <w:rPr>
                <w:rFonts w:asciiTheme="minorHAnsi" w:hAnsiTheme="minorHAnsi" w:cstheme="minorHAnsi"/>
                <w:sz w:val="20"/>
              </w:rPr>
              <w:t>0845 567 6797</w:t>
            </w:r>
          </w:p>
        </w:tc>
      </w:tr>
      <w:tr w:rsidR="00904E7F" w:rsidRPr="00D00EFF" w:rsidTr="00200186">
        <w:trPr>
          <w:trHeight w:val="248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904E7F" w:rsidRPr="00D00EFF" w:rsidRDefault="00904E7F" w:rsidP="00200186">
            <w:pPr>
              <w:pStyle w:val="TableText"/>
              <w:spacing w:before="1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4E7F" w:rsidRPr="00D00EFF" w:rsidRDefault="0068667C" w:rsidP="00200186">
            <w:pPr>
              <w:pStyle w:val="TableText"/>
              <w:spacing w:before="1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WD23 2NZ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904E7F" w:rsidRPr="00D00EFF" w:rsidRDefault="00904E7F" w:rsidP="00200186">
            <w:pPr>
              <w:pStyle w:val="TableText"/>
              <w:spacing w:before="1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E7F" w:rsidRPr="00D00EFF" w:rsidRDefault="00904E7F" w:rsidP="00200186">
            <w:pPr>
              <w:pStyle w:val="TableText"/>
              <w:spacing w:before="16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904E7F" w:rsidRPr="00D00EFF" w:rsidRDefault="00904E7F" w:rsidP="00904E7F">
      <w:pPr>
        <w:rPr>
          <w:rFonts w:asciiTheme="minorHAnsi" w:hAnsiTheme="minorHAnsi"/>
        </w:rPr>
      </w:pPr>
    </w:p>
    <w:p w:rsidR="00904E7F" w:rsidRPr="00D00EFF" w:rsidRDefault="00904E7F" w:rsidP="00904E7F">
      <w:pPr>
        <w:rPr>
          <w:rFonts w:asciiTheme="minorHAnsi" w:hAnsiTheme="minorHAnsi"/>
        </w:rPr>
      </w:pPr>
    </w:p>
    <w:tbl>
      <w:tblPr>
        <w:tblStyle w:val="LightList"/>
        <w:tblW w:w="9214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4393"/>
        <w:gridCol w:w="1134"/>
        <w:gridCol w:w="1134"/>
        <w:gridCol w:w="1134"/>
      </w:tblGrid>
      <w:tr w:rsidR="00904E7F" w:rsidRPr="00D00EFF" w:rsidTr="00D00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shd w:val="clear" w:color="auto" w:fill="4F2D7F"/>
            <w:vAlign w:val="center"/>
          </w:tcPr>
          <w:p w:rsidR="00904E7F" w:rsidRPr="00D00EFF" w:rsidRDefault="00904E7F" w:rsidP="00200186">
            <w:pPr>
              <w:pStyle w:val="columnheadings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D00EFF">
              <w:rPr>
                <w:rFonts w:cstheme="minorHAnsi"/>
                <w:color w:val="FFFFFF" w:themeColor="background1"/>
                <w:sz w:val="20"/>
                <w:szCs w:val="20"/>
              </w:rPr>
              <w:t>item #</w:t>
            </w:r>
          </w:p>
        </w:tc>
        <w:tc>
          <w:tcPr>
            <w:tcW w:w="4393" w:type="dxa"/>
            <w:shd w:val="clear" w:color="auto" w:fill="4F2D7F"/>
            <w:vAlign w:val="center"/>
          </w:tcPr>
          <w:p w:rsidR="00904E7F" w:rsidRPr="00D00EFF" w:rsidRDefault="00904E7F" w:rsidP="00200186">
            <w:pPr>
              <w:pStyle w:val="columnheading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D00EFF">
              <w:rPr>
                <w:rFonts w:cstheme="minorHAnsi"/>
                <w:color w:val="FFFFFF" w:themeColor="background1"/>
                <w:sz w:val="20"/>
                <w:szCs w:val="20"/>
              </w:rPr>
              <w:t>description</w:t>
            </w:r>
          </w:p>
        </w:tc>
        <w:tc>
          <w:tcPr>
            <w:tcW w:w="1134" w:type="dxa"/>
            <w:shd w:val="clear" w:color="auto" w:fill="4F2D7F"/>
            <w:vAlign w:val="center"/>
          </w:tcPr>
          <w:p w:rsidR="00904E7F" w:rsidRPr="00D00EFF" w:rsidRDefault="00904E7F" w:rsidP="00200186">
            <w:pPr>
              <w:pStyle w:val="columnheading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D00EFF">
              <w:rPr>
                <w:rFonts w:cstheme="minorHAnsi"/>
                <w:color w:val="FFFFFF" w:themeColor="background1"/>
                <w:sz w:val="20"/>
                <w:szCs w:val="20"/>
              </w:rPr>
              <w:t>quantity</w:t>
            </w:r>
          </w:p>
        </w:tc>
        <w:tc>
          <w:tcPr>
            <w:tcW w:w="1134" w:type="dxa"/>
            <w:shd w:val="clear" w:color="auto" w:fill="4F2D7F"/>
            <w:vAlign w:val="center"/>
          </w:tcPr>
          <w:p w:rsidR="00904E7F" w:rsidRPr="00D00EFF" w:rsidRDefault="00904E7F" w:rsidP="00200186">
            <w:pPr>
              <w:pStyle w:val="columnheading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D00EFF">
              <w:rPr>
                <w:rFonts w:cstheme="minorHAnsi"/>
                <w:color w:val="FFFFFF" w:themeColor="background1"/>
                <w:sz w:val="20"/>
                <w:szCs w:val="20"/>
              </w:rPr>
              <w:t>Cartons</w:t>
            </w:r>
          </w:p>
        </w:tc>
        <w:tc>
          <w:tcPr>
            <w:tcW w:w="1134" w:type="dxa"/>
            <w:shd w:val="clear" w:color="auto" w:fill="4F2D7F"/>
            <w:vAlign w:val="center"/>
          </w:tcPr>
          <w:p w:rsidR="00904E7F" w:rsidRPr="00D00EFF" w:rsidRDefault="00904E7F" w:rsidP="002001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D00EFF">
              <w:rPr>
                <w:rFonts w:asciiTheme="minorHAnsi" w:hAnsiTheme="minorHAnsi" w:cstheme="minorHAnsi"/>
                <w:b w:val="0"/>
                <w:sz w:val="20"/>
                <w:szCs w:val="20"/>
              </w:rPr>
              <w:t>PALLETS</w:t>
            </w:r>
          </w:p>
        </w:tc>
      </w:tr>
      <w:tr w:rsidR="00904E7F" w:rsidRPr="00D00EFF" w:rsidTr="00200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</w:tcPr>
          <w:p w:rsidR="00904E7F" w:rsidRPr="00D00EFF" w:rsidRDefault="0065622D" w:rsidP="00200186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B9049</w:t>
            </w:r>
            <w:bookmarkStart w:id="0" w:name="_GoBack"/>
            <w:bookmarkEnd w:id="0"/>
          </w:p>
        </w:tc>
        <w:tc>
          <w:tcPr>
            <w:tcW w:w="4393" w:type="dxa"/>
            <w:vAlign w:val="center"/>
          </w:tcPr>
          <w:p w:rsidR="00904E7F" w:rsidRPr="00D00EFF" w:rsidRDefault="0065622D" w:rsidP="00200186">
            <w:pPr>
              <w:ind w:right="5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Economist 1843 Smile Tote Bags</w:t>
            </w:r>
          </w:p>
        </w:tc>
        <w:tc>
          <w:tcPr>
            <w:tcW w:w="1134" w:type="dxa"/>
            <w:vAlign w:val="center"/>
          </w:tcPr>
          <w:p w:rsidR="00904E7F" w:rsidRPr="00D00EFF" w:rsidRDefault="0065622D" w:rsidP="00200186">
            <w:pPr>
              <w:pStyle w:val="Amoun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500</w:t>
            </w:r>
          </w:p>
        </w:tc>
        <w:tc>
          <w:tcPr>
            <w:tcW w:w="1134" w:type="dxa"/>
            <w:vAlign w:val="center"/>
          </w:tcPr>
          <w:p w:rsidR="00904E7F" w:rsidRPr="00D00EFF" w:rsidRDefault="0065622D" w:rsidP="00200186">
            <w:pPr>
              <w:pStyle w:val="Amoun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904E7F" w:rsidRPr="00D00EFF" w:rsidRDefault="0065622D" w:rsidP="00200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N/A</w:t>
            </w:r>
          </w:p>
        </w:tc>
      </w:tr>
      <w:tr w:rsidR="00904E7F" w:rsidRPr="00D00EFF" w:rsidTr="0020018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</w:tcPr>
          <w:p w:rsidR="00904E7F" w:rsidRPr="00D00EFF" w:rsidRDefault="00904E7F" w:rsidP="00200186">
            <w:pPr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4393" w:type="dxa"/>
            <w:vAlign w:val="center"/>
          </w:tcPr>
          <w:p w:rsidR="00904E7F" w:rsidRPr="00D00EFF" w:rsidRDefault="00904E7F" w:rsidP="00200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:rsidR="00904E7F" w:rsidRPr="00D00EFF" w:rsidRDefault="00904E7F" w:rsidP="00200186">
            <w:pPr>
              <w:pStyle w:val="Amoun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04E7F" w:rsidRPr="00D00EFF" w:rsidRDefault="00904E7F" w:rsidP="00200186">
            <w:pPr>
              <w:pStyle w:val="Amoun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04E7F" w:rsidRPr="00D00EFF" w:rsidRDefault="00904E7F" w:rsidP="00200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04E7F" w:rsidRPr="00D00EFF" w:rsidTr="00200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</w:tcPr>
          <w:p w:rsidR="00904E7F" w:rsidRPr="00D00EFF" w:rsidRDefault="00904E7F" w:rsidP="00200186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393" w:type="dxa"/>
            <w:vAlign w:val="center"/>
          </w:tcPr>
          <w:p w:rsidR="00904E7F" w:rsidRPr="00D00EFF" w:rsidRDefault="00904E7F" w:rsidP="00200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:rsidR="00904E7F" w:rsidRPr="00D00EFF" w:rsidRDefault="00904E7F" w:rsidP="00200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:rsidR="00904E7F" w:rsidRPr="00D00EFF" w:rsidRDefault="00904E7F" w:rsidP="00200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:rsidR="00904E7F" w:rsidRPr="00D00EFF" w:rsidRDefault="00904E7F" w:rsidP="00200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04E7F" w:rsidRPr="00D00EFF" w:rsidTr="0020018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</w:tcPr>
          <w:p w:rsidR="00904E7F" w:rsidRPr="00D00EFF" w:rsidRDefault="00904E7F" w:rsidP="00200186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393" w:type="dxa"/>
            <w:vAlign w:val="center"/>
          </w:tcPr>
          <w:p w:rsidR="00904E7F" w:rsidRPr="00D00EFF" w:rsidRDefault="00904E7F" w:rsidP="00200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:rsidR="00904E7F" w:rsidRPr="00D00EFF" w:rsidRDefault="00904E7F" w:rsidP="00200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:rsidR="00904E7F" w:rsidRPr="00D00EFF" w:rsidRDefault="00904E7F" w:rsidP="00200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:rsidR="00904E7F" w:rsidRPr="00D00EFF" w:rsidRDefault="00904E7F" w:rsidP="00200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04E7F" w:rsidRPr="00D00EFF" w:rsidTr="00200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</w:tcPr>
          <w:p w:rsidR="00904E7F" w:rsidRPr="00D00EFF" w:rsidRDefault="00904E7F" w:rsidP="00200186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393" w:type="dxa"/>
            <w:vAlign w:val="center"/>
          </w:tcPr>
          <w:p w:rsidR="00904E7F" w:rsidRPr="00D00EFF" w:rsidRDefault="00904E7F" w:rsidP="00200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:rsidR="00904E7F" w:rsidRPr="00D00EFF" w:rsidRDefault="00904E7F" w:rsidP="00200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:rsidR="00904E7F" w:rsidRPr="00D00EFF" w:rsidRDefault="00904E7F" w:rsidP="00200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:rsidR="00904E7F" w:rsidRPr="00D00EFF" w:rsidRDefault="00904E7F" w:rsidP="00200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04E7F" w:rsidRPr="00D00EFF" w:rsidTr="0020018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</w:tcPr>
          <w:p w:rsidR="00904E7F" w:rsidRPr="00D00EFF" w:rsidRDefault="00904E7F" w:rsidP="00200186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393" w:type="dxa"/>
            <w:vAlign w:val="center"/>
          </w:tcPr>
          <w:p w:rsidR="00904E7F" w:rsidRPr="00D00EFF" w:rsidRDefault="00904E7F" w:rsidP="00200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:rsidR="00904E7F" w:rsidRPr="00D00EFF" w:rsidRDefault="00904E7F" w:rsidP="00200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:rsidR="00904E7F" w:rsidRPr="00D00EFF" w:rsidRDefault="00904E7F" w:rsidP="00200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:rsidR="00904E7F" w:rsidRPr="00D00EFF" w:rsidRDefault="00904E7F" w:rsidP="00200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04E7F" w:rsidRPr="00D00EFF" w:rsidTr="00200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vAlign w:val="center"/>
          </w:tcPr>
          <w:p w:rsidR="00904E7F" w:rsidRPr="00D00EFF" w:rsidRDefault="00904E7F" w:rsidP="00200186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393" w:type="dxa"/>
            <w:vAlign w:val="center"/>
          </w:tcPr>
          <w:p w:rsidR="00904E7F" w:rsidRPr="00D00EFF" w:rsidRDefault="00904E7F" w:rsidP="00200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:rsidR="00904E7F" w:rsidRPr="00D00EFF" w:rsidRDefault="00904E7F" w:rsidP="00200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:rsidR="00904E7F" w:rsidRPr="00D00EFF" w:rsidRDefault="00904E7F" w:rsidP="00200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vAlign w:val="center"/>
          </w:tcPr>
          <w:p w:rsidR="00904E7F" w:rsidRPr="00D00EFF" w:rsidRDefault="00904E7F" w:rsidP="00200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:rsidR="00904E7F" w:rsidRPr="00D00EFF" w:rsidRDefault="00904E7F" w:rsidP="00904E7F">
      <w:pPr>
        <w:rPr>
          <w:rFonts w:asciiTheme="minorHAnsi" w:hAnsiTheme="minorHAnsi"/>
        </w:rPr>
      </w:pPr>
    </w:p>
    <w:p w:rsidR="00904E7F" w:rsidRPr="00D00EFF" w:rsidRDefault="00904E7F" w:rsidP="00904E7F">
      <w:pPr>
        <w:rPr>
          <w:rFonts w:asciiTheme="minorHAnsi" w:hAnsiTheme="minorHAnsi"/>
        </w:rPr>
      </w:pPr>
    </w:p>
    <w:p w:rsidR="00904E7F" w:rsidRPr="00D00EFF" w:rsidRDefault="00904E7F" w:rsidP="00904E7F">
      <w:pPr>
        <w:rPr>
          <w:rFonts w:asciiTheme="minorHAnsi" w:hAnsiTheme="minorHAnsi"/>
        </w:rPr>
      </w:pPr>
    </w:p>
    <w:p w:rsidR="00904E7F" w:rsidRPr="00D00EFF" w:rsidRDefault="00904E7F" w:rsidP="00904E7F">
      <w:pPr>
        <w:rPr>
          <w:rFonts w:asciiTheme="minorHAnsi" w:hAnsiTheme="minorHAnsi"/>
        </w:rPr>
      </w:pPr>
    </w:p>
    <w:p w:rsidR="00904E7F" w:rsidRPr="00D00EFF" w:rsidRDefault="00904E7F" w:rsidP="00904E7F">
      <w:pPr>
        <w:rPr>
          <w:rFonts w:asciiTheme="minorHAnsi" w:hAnsiTheme="minorHAnsi"/>
        </w:rPr>
      </w:pPr>
    </w:p>
    <w:p w:rsidR="00904E7F" w:rsidRPr="00D00EFF" w:rsidRDefault="00904E7F" w:rsidP="00904E7F">
      <w:pPr>
        <w:rPr>
          <w:rFonts w:asciiTheme="minorHAnsi" w:hAnsiTheme="minorHAnsi"/>
        </w:rPr>
      </w:pPr>
    </w:p>
    <w:p w:rsidR="00904E7F" w:rsidRPr="00D00EFF" w:rsidRDefault="00904E7F" w:rsidP="00904E7F">
      <w:pPr>
        <w:rPr>
          <w:rFonts w:asciiTheme="minorHAnsi" w:hAnsiTheme="minorHAnsi"/>
        </w:rPr>
      </w:pPr>
    </w:p>
    <w:p w:rsidR="00904E7F" w:rsidRPr="00D00EFF" w:rsidRDefault="00904E7F" w:rsidP="00904E7F">
      <w:pPr>
        <w:rPr>
          <w:rFonts w:asciiTheme="minorHAnsi" w:hAnsiTheme="minorHAnsi"/>
        </w:rPr>
      </w:pPr>
    </w:p>
    <w:p w:rsidR="00904E7F" w:rsidRPr="00D00EFF" w:rsidRDefault="00904E7F" w:rsidP="00904E7F">
      <w:pPr>
        <w:rPr>
          <w:rFonts w:asciiTheme="minorHAnsi" w:hAnsiTheme="minorHAnsi"/>
        </w:rPr>
      </w:pPr>
    </w:p>
    <w:p w:rsidR="00904E7F" w:rsidRPr="00D00EFF" w:rsidRDefault="00904E7F" w:rsidP="00904E7F">
      <w:pPr>
        <w:rPr>
          <w:rFonts w:asciiTheme="minorHAnsi" w:hAnsiTheme="minorHAnsi"/>
        </w:rPr>
      </w:pPr>
    </w:p>
    <w:p w:rsidR="00904E7F" w:rsidRPr="00D00EFF" w:rsidRDefault="00904E7F" w:rsidP="00904E7F">
      <w:pPr>
        <w:rPr>
          <w:rFonts w:asciiTheme="minorHAnsi" w:hAnsiTheme="minorHAnsi"/>
        </w:rPr>
      </w:pPr>
    </w:p>
    <w:p w:rsidR="00904E7F" w:rsidRPr="00D00EFF" w:rsidRDefault="00904E7F" w:rsidP="00904E7F">
      <w:pPr>
        <w:rPr>
          <w:rFonts w:asciiTheme="minorHAnsi" w:hAnsiTheme="minorHAnsi"/>
        </w:rPr>
      </w:pPr>
    </w:p>
    <w:tbl>
      <w:tblPr>
        <w:tblW w:w="921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2"/>
        <w:gridCol w:w="2030"/>
        <w:gridCol w:w="1297"/>
        <w:gridCol w:w="2578"/>
        <w:gridCol w:w="824"/>
        <w:gridCol w:w="1553"/>
      </w:tblGrid>
      <w:tr w:rsidR="00904E7F" w:rsidRPr="00D00EFF" w:rsidTr="00D00EFF">
        <w:trPr>
          <w:trHeight w:val="340"/>
        </w:trPr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2D7F"/>
            <w:vAlign w:val="center"/>
          </w:tcPr>
          <w:p w:rsidR="00904E7F" w:rsidRPr="00D00EFF" w:rsidRDefault="00904E7F" w:rsidP="00200186">
            <w:pPr>
              <w:pStyle w:val="TableText"/>
              <w:spacing w:before="0"/>
              <w:rPr>
                <w:rFonts w:asciiTheme="minorHAnsi" w:hAnsiTheme="minorHAnsi" w:cs="Arial"/>
                <w:b/>
                <w:bCs/>
                <w:color w:val="FFFFFF" w:themeColor="background1"/>
              </w:rPr>
            </w:pPr>
            <w:r w:rsidRPr="00D00EFF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</w:rPr>
              <w:t>Goods received in good order</w:t>
            </w:r>
          </w:p>
        </w:tc>
      </w:tr>
      <w:tr w:rsidR="00904E7F" w:rsidRPr="00D00EFF" w:rsidTr="00200186">
        <w:tc>
          <w:tcPr>
            <w:tcW w:w="91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4E7F" w:rsidRPr="00D00EFF" w:rsidRDefault="00904E7F" w:rsidP="00200186">
            <w:pPr>
              <w:pStyle w:val="TableText"/>
              <w:rPr>
                <w:rFonts w:asciiTheme="minorHAnsi" w:hAnsiTheme="minorHAnsi" w:cs="Arial"/>
              </w:rPr>
            </w:pPr>
          </w:p>
        </w:tc>
      </w:tr>
      <w:tr w:rsidR="00904E7F" w:rsidRPr="00D00EFF" w:rsidTr="00200186"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4E7F" w:rsidRPr="00D00EFF" w:rsidRDefault="00904E7F" w:rsidP="00200186">
            <w:pPr>
              <w:pStyle w:val="TableText"/>
              <w:rPr>
                <w:rFonts w:asciiTheme="minorHAnsi" w:hAnsiTheme="minorHAnsi" w:cs="Arial"/>
              </w:rPr>
            </w:pPr>
            <w:r w:rsidRPr="00D00EFF">
              <w:rPr>
                <w:rFonts w:asciiTheme="minorHAnsi" w:hAnsiTheme="minorHAnsi" w:cs="Arial"/>
              </w:rPr>
              <w:t>Name :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E7F" w:rsidRPr="00D00EFF" w:rsidRDefault="00904E7F" w:rsidP="00200186">
            <w:pPr>
              <w:pStyle w:val="TableText"/>
              <w:rPr>
                <w:rFonts w:asciiTheme="minorHAnsi" w:hAnsiTheme="minorHAnsi" w:cs="Ari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904E7F" w:rsidRPr="00D00EFF" w:rsidRDefault="00904E7F" w:rsidP="00200186">
            <w:pPr>
              <w:pStyle w:val="TableText"/>
              <w:rPr>
                <w:rFonts w:asciiTheme="minorHAnsi" w:hAnsiTheme="minorHAnsi" w:cs="Arial"/>
              </w:rPr>
            </w:pPr>
            <w:r w:rsidRPr="00D00EFF">
              <w:rPr>
                <w:rFonts w:asciiTheme="minorHAnsi" w:hAnsiTheme="minorHAnsi" w:cs="Arial"/>
              </w:rPr>
              <w:t>Signature 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E7F" w:rsidRPr="00D00EFF" w:rsidRDefault="00904E7F" w:rsidP="00200186">
            <w:pPr>
              <w:pStyle w:val="TableText"/>
              <w:rPr>
                <w:rFonts w:asciiTheme="minorHAnsi" w:hAnsiTheme="minorHAnsi" w:cs="Arial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904E7F" w:rsidRPr="00D00EFF" w:rsidRDefault="00904E7F" w:rsidP="00200186">
            <w:pPr>
              <w:pStyle w:val="TableText"/>
              <w:rPr>
                <w:rFonts w:asciiTheme="minorHAnsi" w:hAnsiTheme="minorHAnsi" w:cs="Arial"/>
              </w:rPr>
            </w:pPr>
            <w:r w:rsidRPr="00D00EFF">
              <w:rPr>
                <w:rFonts w:asciiTheme="minorHAnsi" w:hAnsiTheme="minorHAnsi" w:cs="Arial"/>
              </w:rPr>
              <w:t>Date :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E7F" w:rsidRPr="00D00EFF" w:rsidRDefault="00904E7F" w:rsidP="00200186">
            <w:pPr>
              <w:pStyle w:val="TableText"/>
              <w:rPr>
                <w:rFonts w:asciiTheme="minorHAnsi" w:hAnsiTheme="minorHAnsi" w:cs="Arial"/>
              </w:rPr>
            </w:pPr>
          </w:p>
        </w:tc>
      </w:tr>
      <w:tr w:rsidR="00904E7F" w:rsidRPr="00D00EFF" w:rsidTr="00200186">
        <w:tc>
          <w:tcPr>
            <w:tcW w:w="91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F" w:rsidRPr="00D00EFF" w:rsidRDefault="00904E7F" w:rsidP="00200186">
            <w:pPr>
              <w:pStyle w:val="TableText"/>
              <w:rPr>
                <w:rFonts w:asciiTheme="minorHAnsi" w:hAnsiTheme="minorHAnsi" w:cs="Arial"/>
              </w:rPr>
            </w:pPr>
          </w:p>
        </w:tc>
      </w:tr>
    </w:tbl>
    <w:p w:rsidR="00904E7F" w:rsidRPr="00D00EFF" w:rsidRDefault="00904E7F" w:rsidP="00904E7F">
      <w:pPr>
        <w:rPr>
          <w:rFonts w:asciiTheme="minorHAnsi" w:hAnsiTheme="minorHAnsi"/>
        </w:rPr>
      </w:pPr>
    </w:p>
    <w:p w:rsidR="002C3734" w:rsidRPr="00D00EFF" w:rsidRDefault="002C3734" w:rsidP="00247AA5">
      <w:pPr>
        <w:rPr>
          <w:rFonts w:asciiTheme="minorHAnsi" w:hAnsiTheme="minorHAnsi"/>
        </w:rPr>
      </w:pPr>
    </w:p>
    <w:sectPr w:rsidR="002C3734" w:rsidRPr="00D00EFF" w:rsidSect="00247A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DCC" w:rsidRDefault="00820DCC" w:rsidP="00367908">
      <w:r>
        <w:separator/>
      </w:r>
    </w:p>
  </w:endnote>
  <w:endnote w:type="continuationSeparator" w:id="0">
    <w:p w:rsidR="00820DCC" w:rsidRDefault="00820DCC" w:rsidP="0036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7FD" w:rsidRDefault="007D77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908" w:rsidRDefault="00AC78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9F546E" wp14:editId="4277021D">
              <wp:simplePos x="0" y="0"/>
              <wp:positionH relativeFrom="column">
                <wp:posOffset>4689475</wp:posOffset>
              </wp:positionH>
              <wp:positionV relativeFrom="paragraph">
                <wp:posOffset>-2273300</wp:posOffset>
              </wp:positionV>
              <wp:extent cx="5883910" cy="7367270"/>
              <wp:effectExtent l="361950" t="0" r="345440" b="0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475226">
                        <a:off x="0" y="0"/>
                        <a:ext cx="5883910" cy="7367270"/>
                      </a:xfrm>
                      <a:prstGeom prst="ellipse">
                        <a:avLst/>
                      </a:prstGeom>
                      <a:solidFill>
                        <a:srgbClr val="6E258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E20FAA6" id="Oval 2" o:spid="_x0000_s1026" style="position:absolute;margin-left:369.25pt;margin-top:-179pt;width:463.3pt;height:580.1pt;rotation:270360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" fillcolor="#6e2585" stroked="f" strokeweight="2pt"/>
          </w:pict>
        </mc:Fallback>
      </mc:AlternateContent>
    </w:r>
    <w:r w:rsidR="00247AA5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CC400C" wp14:editId="7CC21ACB">
              <wp:simplePos x="0" y="0"/>
              <wp:positionH relativeFrom="column">
                <wp:posOffset>-575628</wp:posOffset>
              </wp:positionH>
              <wp:positionV relativeFrom="paragraph">
                <wp:posOffset>-429895</wp:posOffset>
              </wp:positionV>
              <wp:extent cx="5730240" cy="74739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0240" cy="7473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C302E" w:rsidRPr="000C302E" w:rsidRDefault="000C302E" w:rsidP="000C302E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color w:val="4F2D7F"/>
                              <w:sz w:val="24"/>
                              <w:szCs w:val="24"/>
                              <w:lang w:eastAsia="en-US"/>
                            </w:rPr>
                          </w:pPr>
                          <w:r w:rsidRPr="000C302E">
                            <w:rPr>
                              <w:color w:val="4F2D7F"/>
                              <w:sz w:val="20"/>
                              <w:szCs w:val="20"/>
                              <w:lang w:eastAsia="en-US"/>
                            </w:rPr>
                            <w:t>Beigebell Ltd</w:t>
                          </w:r>
                        </w:p>
                        <w:p w:rsidR="000C302E" w:rsidRPr="000C302E" w:rsidRDefault="000C302E" w:rsidP="00B75FD3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color w:val="9A9B9C"/>
                              <w:sz w:val="17"/>
                              <w:szCs w:val="17"/>
                              <w:lang w:eastAsia="en-US"/>
                            </w:rPr>
                          </w:pPr>
                          <w:r w:rsidRPr="000C302E">
                            <w:rPr>
                              <w:color w:val="9A9B9C"/>
                              <w:sz w:val="17"/>
                              <w:szCs w:val="17"/>
                              <w:lang w:eastAsia="en-US"/>
                            </w:rPr>
                            <w:t xml:space="preserve">Trident </w:t>
                          </w:r>
                          <w:proofErr w:type="gramStart"/>
                          <w:r w:rsidRPr="000C302E">
                            <w:rPr>
                              <w:color w:val="9A9B9C"/>
                              <w:sz w:val="17"/>
                              <w:szCs w:val="17"/>
                              <w:lang w:eastAsia="en-US"/>
                            </w:rPr>
                            <w:t>Court,  1</w:t>
                          </w:r>
                          <w:proofErr w:type="gramEnd"/>
                          <w:r w:rsidRPr="000C302E">
                            <w:rPr>
                              <w:color w:val="9A9B9C"/>
                              <w:sz w:val="17"/>
                              <w:szCs w:val="17"/>
                              <w:lang w:eastAsia="en-US"/>
                            </w:rPr>
                            <w:t xml:space="preserve"> Oakcroft Road,  Chessington,  Surrey KT9 1BD</w:t>
                          </w:r>
                        </w:p>
                        <w:p w:rsidR="000C302E" w:rsidRPr="000C302E" w:rsidRDefault="000C302E" w:rsidP="00B777B5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textAlignment w:val="center"/>
                            <w:rPr>
                              <w:color w:val="000000"/>
                              <w:sz w:val="17"/>
                              <w:szCs w:val="17"/>
                              <w:lang w:eastAsia="en-US"/>
                            </w:rPr>
                          </w:pPr>
                          <w:r w:rsidRPr="000C302E">
                            <w:rPr>
                              <w:color w:val="4F2D7F"/>
                              <w:sz w:val="17"/>
                              <w:szCs w:val="17"/>
                              <w:lang w:eastAsia="en-US"/>
                            </w:rPr>
                            <w:t>Tel</w:t>
                          </w:r>
                          <w:r w:rsidRPr="000C302E">
                            <w:rPr>
                              <w:color w:val="0700E0"/>
                              <w:sz w:val="17"/>
                              <w:szCs w:val="17"/>
                              <w:lang w:eastAsia="en-US"/>
                            </w:rPr>
                            <w:t xml:space="preserve"> </w:t>
                          </w:r>
                          <w:r w:rsidRPr="000C302E">
                            <w:rPr>
                              <w:color w:val="9A9B9C"/>
                              <w:sz w:val="17"/>
                              <w:szCs w:val="17"/>
                              <w:lang w:eastAsia="en-US"/>
                            </w:rPr>
                            <w:t xml:space="preserve">0845 567 6797   </w:t>
                          </w:r>
                          <w:r w:rsidRPr="000C302E">
                            <w:rPr>
                              <w:color w:val="4F2D7F"/>
                              <w:sz w:val="17"/>
                              <w:szCs w:val="17"/>
                              <w:lang w:eastAsia="en-US"/>
                            </w:rPr>
                            <w:t>Fax</w:t>
                          </w:r>
                          <w:r w:rsidRPr="000C302E">
                            <w:rPr>
                              <w:color w:val="000000"/>
                              <w:sz w:val="17"/>
                              <w:szCs w:val="17"/>
                              <w:lang w:eastAsia="en-US"/>
                            </w:rPr>
                            <w:t xml:space="preserve"> </w:t>
                          </w:r>
                          <w:r w:rsidRPr="000C302E">
                            <w:rPr>
                              <w:color w:val="9A9B9C"/>
                              <w:sz w:val="17"/>
                              <w:szCs w:val="17"/>
                              <w:lang w:eastAsia="en-US"/>
                            </w:rPr>
                            <w:t xml:space="preserve">0845 567 6798   </w:t>
                          </w:r>
                          <w:r w:rsidRPr="000C302E">
                            <w:rPr>
                              <w:color w:val="4F2D7F"/>
                              <w:sz w:val="17"/>
                              <w:szCs w:val="17"/>
                              <w:lang w:eastAsia="en-US"/>
                            </w:rPr>
                            <w:t xml:space="preserve">Email </w:t>
                          </w:r>
                          <w:r w:rsidRPr="000C302E">
                            <w:rPr>
                              <w:color w:val="9A9B9C"/>
                              <w:sz w:val="17"/>
                              <w:szCs w:val="17"/>
                              <w:lang w:eastAsia="en-US"/>
                            </w:rPr>
                            <w:t xml:space="preserve">info@beigebell.com   </w:t>
                          </w:r>
                          <w:r w:rsidRPr="000C302E">
                            <w:rPr>
                              <w:color w:val="4F2D7F"/>
                              <w:sz w:val="17"/>
                              <w:szCs w:val="17"/>
                              <w:lang w:eastAsia="en-US"/>
                            </w:rPr>
                            <w:t>www.beigebell.com</w:t>
                          </w:r>
                        </w:p>
                        <w:p w:rsidR="000C302E" w:rsidRPr="000C302E" w:rsidRDefault="000C302E" w:rsidP="000C302E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color w:val="000000"/>
                              <w:sz w:val="4"/>
                              <w:szCs w:val="4"/>
                              <w:lang w:eastAsia="en-US"/>
                            </w:rPr>
                          </w:pPr>
                        </w:p>
                        <w:p w:rsidR="000C302E" w:rsidRPr="000C302E" w:rsidRDefault="000C302E" w:rsidP="00B777B5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textAlignment w:val="center"/>
                            <w:rPr>
                              <w:rFonts w:ascii="Minion Pro" w:hAnsi="Minion Pro" w:cs="Minion Pro"/>
                              <w:color w:val="000000"/>
                              <w:sz w:val="24"/>
                              <w:szCs w:val="24"/>
                              <w:lang w:eastAsia="en-US"/>
                            </w:rPr>
                          </w:pPr>
                          <w:r w:rsidRPr="000C302E">
                            <w:rPr>
                              <w:color w:val="4F2D7F"/>
                              <w:sz w:val="14"/>
                              <w:szCs w:val="14"/>
                              <w:lang w:eastAsia="en-US"/>
                            </w:rPr>
                            <w:t xml:space="preserve">VAT No. </w:t>
                          </w:r>
                          <w:r w:rsidRPr="000C302E">
                            <w:rPr>
                              <w:color w:val="9A9B9C"/>
                              <w:sz w:val="14"/>
                              <w:szCs w:val="14"/>
                              <w:lang w:eastAsia="en-US"/>
                            </w:rPr>
                            <w:t xml:space="preserve">995598237      </w:t>
                          </w:r>
                          <w:r w:rsidRPr="000C302E">
                            <w:rPr>
                              <w:color w:val="4F2D7F"/>
                              <w:sz w:val="14"/>
                              <w:szCs w:val="14"/>
                              <w:lang w:eastAsia="en-US"/>
                            </w:rPr>
                            <w:t xml:space="preserve">Company Registration No. </w:t>
                          </w:r>
                          <w:r w:rsidRPr="000C302E">
                            <w:rPr>
                              <w:color w:val="9A9B9C"/>
                              <w:sz w:val="14"/>
                              <w:szCs w:val="14"/>
                              <w:lang w:eastAsia="en-US"/>
                            </w:rPr>
                            <w:t>7322668</w:t>
                          </w:r>
                        </w:p>
                        <w:p w:rsidR="000C302E" w:rsidRDefault="000C302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CC40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5.35pt;margin-top:-33.85pt;width:451.2pt;height:5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" filled="f" stroked="f">
              <v:textbox>
                <w:txbxContent>
                  <w:p w:rsidR="000C302E" w:rsidRPr="000C302E" w:rsidRDefault="000C302E" w:rsidP="000C302E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color w:val="4F2D7F"/>
                        <w:sz w:val="24"/>
                        <w:szCs w:val="24"/>
                        <w:lang w:eastAsia="en-US"/>
                      </w:rPr>
                    </w:pPr>
                    <w:r w:rsidRPr="000C302E">
                      <w:rPr>
                        <w:color w:val="4F2D7F"/>
                        <w:sz w:val="20"/>
                        <w:szCs w:val="20"/>
                        <w:lang w:eastAsia="en-US"/>
                      </w:rPr>
                      <w:t>Beigebell Ltd</w:t>
                    </w:r>
                  </w:p>
                  <w:p w:rsidR="000C302E" w:rsidRPr="000C302E" w:rsidRDefault="000C302E" w:rsidP="00B75FD3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color w:val="9A9B9C"/>
                        <w:sz w:val="17"/>
                        <w:szCs w:val="17"/>
                        <w:lang w:eastAsia="en-US"/>
                      </w:rPr>
                    </w:pPr>
                    <w:r w:rsidRPr="000C302E">
                      <w:rPr>
                        <w:color w:val="9A9B9C"/>
                        <w:sz w:val="17"/>
                        <w:szCs w:val="17"/>
                        <w:lang w:eastAsia="en-US"/>
                      </w:rPr>
                      <w:t xml:space="preserve">Trident </w:t>
                    </w:r>
                    <w:proofErr w:type="gramStart"/>
                    <w:r w:rsidRPr="000C302E">
                      <w:rPr>
                        <w:color w:val="9A9B9C"/>
                        <w:sz w:val="17"/>
                        <w:szCs w:val="17"/>
                        <w:lang w:eastAsia="en-US"/>
                      </w:rPr>
                      <w:t>Court,  1</w:t>
                    </w:r>
                    <w:proofErr w:type="gramEnd"/>
                    <w:r w:rsidRPr="000C302E">
                      <w:rPr>
                        <w:color w:val="9A9B9C"/>
                        <w:sz w:val="17"/>
                        <w:szCs w:val="17"/>
                        <w:lang w:eastAsia="en-US"/>
                      </w:rPr>
                      <w:t xml:space="preserve"> Oakcroft Road,  Chessington,  Surrey KT9 1BD</w:t>
                    </w:r>
                  </w:p>
                  <w:p w:rsidR="000C302E" w:rsidRPr="000C302E" w:rsidRDefault="000C302E" w:rsidP="00B777B5">
                    <w:pPr>
                      <w:autoSpaceDE w:val="0"/>
                      <w:autoSpaceDN w:val="0"/>
                      <w:adjustRightInd w:val="0"/>
                      <w:spacing w:line="360" w:lineRule="auto"/>
                      <w:textAlignment w:val="center"/>
                      <w:rPr>
                        <w:color w:val="000000"/>
                        <w:sz w:val="17"/>
                        <w:szCs w:val="17"/>
                        <w:lang w:eastAsia="en-US"/>
                      </w:rPr>
                    </w:pPr>
                    <w:r w:rsidRPr="000C302E">
                      <w:rPr>
                        <w:color w:val="4F2D7F"/>
                        <w:sz w:val="17"/>
                        <w:szCs w:val="17"/>
                        <w:lang w:eastAsia="en-US"/>
                      </w:rPr>
                      <w:t>Tel</w:t>
                    </w:r>
                    <w:r w:rsidRPr="000C302E">
                      <w:rPr>
                        <w:color w:val="0700E0"/>
                        <w:sz w:val="17"/>
                        <w:szCs w:val="17"/>
                        <w:lang w:eastAsia="en-US"/>
                      </w:rPr>
                      <w:t xml:space="preserve"> </w:t>
                    </w:r>
                    <w:r w:rsidRPr="000C302E">
                      <w:rPr>
                        <w:color w:val="9A9B9C"/>
                        <w:sz w:val="17"/>
                        <w:szCs w:val="17"/>
                        <w:lang w:eastAsia="en-US"/>
                      </w:rPr>
                      <w:t xml:space="preserve">0845 567 6797   </w:t>
                    </w:r>
                    <w:r w:rsidRPr="000C302E">
                      <w:rPr>
                        <w:color w:val="4F2D7F"/>
                        <w:sz w:val="17"/>
                        <w:szCs w:val="17"/>
                        <w:lang w:eastAsia="en-US"/>
                      </w:rPr>
                      <w:t>Fax</w:t>
                    </w:r>
                    <w:r w:rsidRPr="000C302E">
                      <w:rPr>
                        <w:color w:val="000000"/>
                        <w:sz w:val="17"/>
                        <w:szCs w:val="17"/>
                        <w:lang w:eastAsia="en-US"/>
                      </w:rPr>
                      <w:t xml:space="preserve"> </w:t>
                    </w:r>
                    <w:r w:rsidRPr="000C302E">
                      <w:rPr>
                        <w:color w:val="9A9B9C"/>
                        <w:sz w:val="17"/>
                        <w:szCs w:val="17"/>
                        <w:lang w:eastAsia="en-US"/>
                      </w:rPr>
                      <w:t xml:space="preserve">0845 567 6798   </w:t>
                    </w:r>
                    <w:r w:rsidRPr="000C302E">
                      <w:rPr>
                        <w:color w:val="4F2D7F"/>
                        <w:sz w:val="17"/>
                        <w:szCs w:val="17"/>
                        <w:lang w:eastAsia="en-US"/>
                      </w:rPr>
                      <w:t xml:space="preserve">Email </w:t>
                    </w:r>
                    <w:r w:rsidRPr="000C302E">
                      <w:rPr>
                        <w:color w:val="9A9B9C"/>
                        <w:sz w:val="17"/>
                        <w:szCs w:val="17"/>
                        <w:lang w:eastAsia="en-US"/>
                      </w:rPr>
                      <w:t xml:space="preserve">info@beigebell.com   </w:t>
                    </w:r>
                    <w:r w:rsidRPr="000C302E">
                      <w:rPr>
                        <w:color w:val="4F2D7F"/>
                        <w:sz w:val="17"/>
                        <w:szCs w:val="17"/>
                        <w:lang w:eastAsia="en-US"/>
                      </w:rPr>
                      <w:t>www.beigebell.com</w:t>
                    </w:r>
                  </w:p>
                  <w:p w:rsidR="000C302E" w:rsidRPr="000C302E" w:rsidRDefault="000C302E" w:rsidP="000C302E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color w:val="000000"/>
                        <w:sz w:val="4"/>
                        <w:szCs w:val="4"/>
                        <w:lang w:eastAsia="en-US"/>
                      </w:rPr>
                    </w:pPr>
                  </w:p>
                  <w:p w:rsidR="000C302E" w:rsidRPr="000C302E" w:rsidRDefault="000C302E" w:rsidP="00B777B5">
                    <w:pPr>
                      <w:autoSpaceDE w:val="0"/>
                      <w:autoSpaceDN w:val="0"/>
                      <w:adjustRightInd w:val="0"/>
                      <w:spacing w:line="360" w:lineRule="auto"/>
                      <w:textAlignment w:val="center"/>
                      <w:rPr>
                        <w:rFonts w:ascii="Minion Pro" w:hAnsi="Minion Pro" w:cs="Minion Pro"/>
                        <w:color w:val="000000"/>
                        <w:sz w:val="24"/>
                        <w:szCs w:val="24"/>
                        <w:lang w:eastAsia="en-US"/>
                      </w:rPr>
                    </w:pPr>
                    <w:r w:rsidRPr="000C302E">
                      <w:rPr>
                        <w:color w:val="4F2D7F"/>
                        <w:sz w:val="14"/>
                        <w:szCs w:val="14"/>
                        <w:lang w:eastAsia="en-US"/>
                      </w:rPr>
                      <w:t xml:space="preserve">VAT No. </w:t>
                    </w:r>
                    <w:r w:rsidRPr="000C302E">
                      <w:rPr>
                        <w:color w:val="9A9B9C"/>
                        <w:sz w:val="14"/>
                        <w:szCs w:val="14"/>
                        <w:lang w:eastAsia="en-US"/>
                      </w:rPr>
                      <w:t xml:space="preserve">995598237      </w:t>
                    </w:r>
                    <w:r w:rsidRPr="000C302E">
                      <w:rPr>
                        <w:color w:val="4F2D7F"/>
                        <w:sz w:val="14"/>
                        <w:szCs w:val="14"/>
                        <w:lang w:eastAsia="en-US"/>
                      </w:rPr>
                      <w:t xml:space="preserve">Company Registration No. </w:t>
                    </w:r>
                    <w:r w:rsidRPr="000C302E">
                      <w:rPr>
                        <w:color w:val="9A9B9C"/>
                        <w:sz w:val="14"/>
                        <w:szCs w:val="14"/>
                        <w:lang w:eastAsia="en-US"/>
                      </w:rPr>
                      <w:t>7322668</w:t>
                    </w:r>
                  </w:p>
                  <w:p w:rsidR="000C302E" w:rsidRDefault="000C302E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7FD" w:rsidRDefault="007D77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DCC" w:rsidRDefault="00820DCC" w:rsidP="00367908">
      <w:r>
        <w:separator/>
      </w:r>
    </w:p>
  </w:footnote>
  <w:footnote w:type="continuationSeparator" w:id="0">
    <w:p w:rsidR="00820DCC" w:rsidRDefault="00820DCC" w:rsidP="00367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7FD" w:rsidRDefault="007D77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908" w:rsidRDefault="0036687E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2628000" cy="828000"/>
          <wp:effectExtent l="0" t="0" r="127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IGEBELL-LANDSCAPE-LOGO-PAN-(COOL-GRAY-7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0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7FD" w:rsidRDefault="007D77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>
      <o:colormru v:ext="edit" colors="#eddaa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67"/>
    <w:rsid w:val="00033ABF"/>
    <w:rsid w:val="0003633E"/>
    <w:rsid w:val="00066D4B"/>
    <w:rsid w:val="00067C75"/>
    <w:rsid w:val="00083B2E"/>
    <w:rsid w:val="000B0132"/>
    <w:rsid w:val="000C302E"/>
    <w:rsid w:val="000D0180"/>
    <w:rsid w:val="001047A5"/>
    <w:rsid w:val="00112A5A"/>
    <w:rsid w:val="00193EA8"/>
    <w:rsid w:val="00195D7F"/>
    <w:rsid w:val="001C00FE"/>
    <w:rsid w:val="001D5599"/>
    <w:rsid w:val="0020743C"/>
    <w:rsid w:val="00247AA5"/>
    <w:rsid w:val="00282335"/>
    <w:rsid w:val="00285DAC"/>
    <w:rsid w:val="002C3734"/>
    <w:rsid w:val="002D7CD0"/>
    <w:rsid w:val="003322BB"/>
    <w:rsid w:val="003354BC"/>
    <w:rsid w:val="0036687E"/>
    <w:rsid w:val="00367908"/>
    <w:rsid w:val="0037223F"/>
    <w:rsid w:val="003D08E6"/>
    <w:rsid w:val="003E4E0A"/>
    <w:rsid w:val="003E7C37"/>
    <w:rsid w:val="0041491A"/>
    <w:rsid w:val="004358DA"/>
    <w:rsid w:val="00441024"/>
    <w:rsid w:val="0046197E"/>
    <w:rsid w:val="00477150"/>
    <w:rsid w:val="00485BCB"/>
    <w:rsid w:val="004A6A58"/>
    <w:rsid w:val="004F4D85"/>
    <w:rsid w:val="00590814"/>
    <w:rsid w:val="005F62B4"/>
    <w:rsid w:val="00604648"/>
    <w:rsid w:val="006156B2"/>
    <w:rsid w:val="00624FB3"/>
    <w:rsid w:val="00633BA9"/>
    <w:rsid w:val="006474C0"/>
    <w:rsid w:val="0065622D"/>
    <w:rsid w:val="00661E15"/>
    <w:rsid w:val="0068667C"/>
    <w:rsid w:val="006B60B1"/>
    <w:rsid w:val="006C7629"/>
    <w:rsid w:val="006D286C"/>
    <w:rsid w:val="006F7CCA"/>
    <w:rsid w:val="00794383"/>
    <w:rsid w:val="007A741F"/>
    <w:rsid w:val="007C34CA"/>
    <w:rsid w:val="007D1AA9"/>
    <w:rsid w:val="007D77FD"/>
    <w:rsid w:val="00820DCC"/>
    <w:rsid w:val="00836281"/>
    <w:rsid w:val="00852CB5"/>
    <w:rsid w:val="00877041"/>
    <w:rsid w:val="00897413"/>
    <w:rsid w:val="00904E7F"/>
    <w:rsid w:val="00921BA3"/>
    <w:rsid w:val="00956D84"/>
    <w:rsid w:val="00990653"/>
    <w:rsid w:val="009A29F0"/>
    <w:rsid w:val="009A2D83"/>
    <w:rsid w:val="009F4CE7"/>
    <w:rsid w:val="00A10421"/>
    <w:rsid w:val="00A24246"/>
    <w:rsid w:val="00A24500"/>
    <w:rsid w:val="00A37B21"/>
    <w:rsid w:val="00A64EBB"/>
    <w:rsid w:val="00A871E8"/>
    <w:rsid w:val="00A91D92"/>
    <w:rsid w:val="00AA22F0"/>
    <w:rsid w:val="00AA7428"/>
    <w:rsid w:val="00AC7882"/>
    <w:rsid w:val="00B14F48"/>
    <w:rsid w:val="00B75FD3"/>
    <w:rsid w:val="00B777B5"/>
    <w:rsid w:val="00B83F66"/>
    <w:rsid w:val="00BB3A70"/>
    <w:rsid w:val="00BE1367"/>
    <w:rsid w:val="00BE3067"/>
    <w:rsid w:val="00CD0459"/>
    <w:rsid w:val="00CD5592"/>
    <w:rsid w:val="00D00EFF"/>
    <w:rsid w:val="00D07603"/>
    <w:rsid w:val="00D4146F"/>
    <w:rsid w:val="00D7446C"/>
    <w:rsid w:val="00D847D4"/>
    <w:rsid w:val="00D85B95"/>
    <w:rsid w:val="00DC70EF"/>
    <w:rsid w:val="00DD0CAB"/>
    <w:rsid w:val="00DF15A1"/>
    <w:rsid w:val="00EC46AE"/>
    <w:rsid w:val="00ED21AA"/>
    <w:rsid w:val="00ED4286"/>
    <w:rsid w:val="00F11ACA"/>
    <w:rsid w:val="00F41428"/>
    <w:rsid w:val="00F541D1"/>
    <w:rsid w:val="00FC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ddaab"/>
    </o:shapedefaults>
    <o:shapelayout v:ext="edit">
      <o:idmap v:ext="edit" data="1"/>
    </o:shapelayout>
  </w:shapeDefaults>
  <w:decimalSymbol w:val="."/>
  <w:listSeparator w:val=","/>
  <w14:docId w14:val="6DDC8912"/>
  <w15:docId w15:val="{F7012E3D-64FB-4591-B5CE-4EDC55A8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067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rsid w:val="00D07603"/>
    <w:pPr>
      <w:pBdr>
        <w:top w:val="single" w:sz="24" w:space="1" w:color="0099CC"/>
        <w:bottom w:val="single" w:sz="24" w:space="1" w:color="0099CC"/>
      </w:pBdr>
      <w:shd w:val="clear" w:color="auto" w:fill="0099CC"/>
      <w:tabs>
        <w:tab w:val="right" w:pos="5954"/>
      </w:tabs>
      <w:spacing w:before="120" w:after="120" w:line="240" w:lineRule="auto"/>
      <w:jc w:val="center"/>
    </w:pPr>
    <w:rPr>
      <w:rFonts w:ascii="Verdana" w:eastAsia="Times New Roman" w:hAnsi="Verdana" w:cs="Times New Roman"/>
      <w:caps/>
      <w:snapToGrid w:val="0"/>
      <w:color w:val="FFFFFF"/>
      <w:sz w:val="28"/>
      <w:szCs w:val="20"/>
      <w:lang w:val="en-ZA"/>
    </w:rPr>
  </w:style>
  <w:style w:type="paragraph" w:customStyle="1" w:styleId="TableText">
    <w:name w:val="Table Text"/>
    <w:basedOn w:val="Normal"/>
    <w:rsid w:val="00D07603"/>
    <w:pPr>
      <w:tabs>
        <w:tab w:val="right" w:pos="9639"/>
      </w:tabs>
      <w:spacing w:before="120"/>
    </w:pPr>
    <w:rPr>
      <w:rFonts w:ascii="Verdana" w:eastAsia="Times New Roman" w:hAnsi="Verdana" w:cs="Times New Roman"/>
      <w:spacing w:val="-2"/>
      <w:sz w:val="18"/>
      <w:szCs w:val="20"/>
      <w:lang w:val="en-US" w:eastAsia="en-US"/>
    </w:rPr>
  </w:style>
  <w:style w:type="character" w:styleId="Hyperlink">
    <w:name w:val="Hyperlink"/>
    <w:basedOn w:val="DefaultParagraphFont"/>
    <w:rsid w:val="00D076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79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908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679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908"/>
    <w:rPr>
      <w:rFonts w:ascii="Calibri" w:hAnsi="Calibri" w:cs="Calibri"/>
      <w:lang w:eastAsia="en-GB"/>
    </w:rPr>
  </w:style>
  <w:style w:type="paragraph" w:customStyle="1" w:styleId="BasicParagraph">
    <w:name w:val="[Basic Paragraph]"/>
    <w:basedOn w:val="Normal"/>
    <w:uiPriority w:val="99"/>
    <w:rsid w:val="00367908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BCB"/>
    <w:rPr>
      <w:rFonts w:ascii="Tahoma" w:hAnsi="Tahoma" w:cs="Tahoma"/>
      <w:sz w:val="16"/>
      <w:szCs w:val="16"/>
      <w:lang w:eastAsia="en-GB"/>
    </w:rPr>
  </w:style>
  <w:style w:type="paragraph" w:customStyle="1" w:styleId="Amount">
    <w:name w:val="Amount"/>
    <w:basedOn w:val="Normal"/>
    <w:rsid w:val="00633BA9"/>
    <w:pPr>
      <w:jc w:val="right"/>
    </w:pPr>
    <w:rPr>
      <w:rFonts w:asciiTheme="minorHAnsi" w:eastAsia="Times New Roman" w:hAnsiTheme="minorHAnsi" w:cs="Times New Roman"/>
      <w:sz w:val="16"/>
      <w:szCs w:val="24"/>
      <w:lang w:val="en-US" w:eastAsia="en-US"/>
    </w:rPr>
  </w:style>
  <w:style w:type="paragraph" w:customStyle="1" w:styleId="columnheadings">
    <w:name w:val="column headings"/>
    <w:basedOn w:val="Normal"/>
    <w:rsid w:val="00633BA9"/>
    <w:pPr>
      <w:outlineLvl w:val="1"/>
    </w:pPr>
    <w:rPr>
      <w:rFonts w:asciiTheme="minorHAnsi" w:eastAsia="Times New Roman" w:hAnsiTheme="minorHAnsi" w:cs="Times New Roman"/>
      <w:b/>
      <w:caps/>
      <w:color w:val="215868" w:themeColor="accent5" w:themeShade="80"/>
      <w:sz w:val="14"/>
      <w:szCs w:val="14"/>
      <w:lang w:val="en-US" w:eastAsia="en-US"/>
    </w:rPr>
  </w:style>
  <w:style w:type="table" w:styleId="TableGrid">
    <w:name w:val="Table Grid"/>
    <w:basedOn w:val="TableNormal"/>
    <w:uiPriority w:val="59"/>
    <w:rsid w:val="00852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852CB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Beigebell Ltd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Sophie Adams</cp:lastModifiedBy>
  <cp:revision>2</cp:revision>
  <cp:lastPrinted>2010-12-03T16:51:00Z</cp:lastPrinted>
  <dcterms:created xsi:type="dcterms:W3CDTF">2019-11-11T14:21:00Z</dcterms:created>
  <dcterms:modified xsi:type="dcterms:W3CDTF">2019-11-11T14:21:00Z</dcterms:modified>
</cp:coreProperties>
</file>