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79749ABD" w14:textId="69739169" w:rsidR="00303558" w:rsidRPr="00306197" w:rsidRDefault="00306197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306197">
        <w:rPr>
          <w:rFonts w:ascii="Trebuchet MS" w:hAnsi="Trebuchet MS" w:cs="Arial"/>
          <w:b/>
          <w:sz w:val="22"/>
          <w:szCs w:val="22"/>
        </w:rPr>
        <w:t xml:space="preserve">Ref no: </w:t>
      </w:r>
      <w:hyperlink r:id="rId9" w:history="1">
        <w:r w:rsidR="00CA370E" w:rsidRPr="00CA370E">
          <w:t xml:space="preserve"> </w:t>
        </w:r>
        <w:hyperlink r:id="rId10" w:history="1">
          <w:r w:rsidR="00CA370E">
            <w:rPr>
              <w:rStyle w:val="Strong"/>
              <w:rFonts w:ascii="Arial" w:hAnsi="Arial" w:cs="Arial"/>
              <w:color w:val="BB0010"/>
              <w:sz w:val="18"/>
              <w:szCs w:val="18"/>
              <w:shd w:val="clear" w:color="auto" w:fill="FFFFFF"/>
            </w:rPr>
            <w:t>9938-12199</w:t>
          </w:r>
          <w:r w:rsidR="00CA370E">
            <w:rPr>
              <w:rStyle w:val="Strong"/>
              <w:rFonts w:ascii="Arial" w:hAnsi="Arial" w:cs="Arial"/>
              <w:color w:val="BB0010"/>
              <w:sz w:val="18"/>
              <w:szCs w:val="18"/>
              <w:shd w:val="clear" w:color="auto" w:fill="FFFFFF"/>
            </w:rPr>
            <w:t xml:space="preserve"> </w:t>
          </w:r>
        </w:hyperlink>
      </w:hyperlink>
    </w:p>
    <w:p w14:paraId="118E9D57" w14:textId="5AC57416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A34B88" w:rsidRPr="00A34B88">
        <w:rPr>
          <w:rFonts w:ascii="Trebuchet MS" w:hAnsi="Trebuchet MS" w:cs="Arial"/>
          <w:sz w:val="22"/>
          <w:szCs w:val="22"/>
        </w:rPr>
        <w:t>Thursday 6</w:t>
      </w:r>
      <w:r w:rsidR="00A34B88" w:rsidRPr="00A34B88">
        <w:rPr>
          <w:rFonts w:ascii="Trebuchet MS" w:hAnsi="Trebuchet MS" w:cs="Arial"/>
          <w:sz w:val="22"/>
          <w:szCs w:val="22"/>
          <w:vertAlign w:val="superscript"/>
        </w:rPr>
        <w:t>th</w:t>
      </w:r>
      <w:r w:rsidR="00A34B88" w:rsidRPr="00A34B88">
        <w:rPr>
          <w:rFonts w:ascii="Trebuchet MS" w:hAnsi="Trebuchet MS" w:cs="Arial"/>
          <w:sz w:val="22"/>
          <w:szCs w:val="22"/>
        </w:rPr>
        <w:t xml:space="preserve"> June</w:t>
      </w:r>
      <w:r w:rsidR="00016576" w:rsidRPr="00A34B88">
        <w:rPr>
          <w:rFonts w:ascii="Trebuchet MS" w:hAnsi="Trebuchet MS" w:cs="Arial"/>
          <w:sz w:val="22"/>
          <w:szCs w:val="22"/>
        </w:rPr>
        <w:t xml:space="preserve"> 201</w:t>
      </w:r>
      <w:r w:rsidR="00A34B88" w:rsidRPr="00A34B88">
        <w:rPr>
          <w:rFonts w:ascii="Trebuchet MS" w:hAnsi="Trebuchet MS" w:cs="Arial"/>
          <w:sz w:val="22"/>
          <w:szCs w:val="22"/>
        </w:rPr>
        <w:t>9</w:t>
      </w:r>
      <w:r w:rsidR="00660469">
        <w:rPr>
          <w:rFonts w:ascii="Trebuchet MS" w:hAnsi="Trebuchet MS" w:cs="Arial"/>
          <w:sz w:val="22"/>
          <w:szCs w:val="22"/>
        </w:rPr>
        <w:t xml:space="preserve"> </w:t>
      </w:r>
    </w:p>
    <w:p w14:paraId="118E9D58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59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118E9D5A" w14:textId="2B70CE03" w:rsidR="004D0769" w:rsidRDefault="001852FF" w:rsidP="00257E51">
      <w:pPr>
        <w:rPr>
          <w:rFonts w:ascii="Trebuchet MS" w:hAnsi="Trebuchet MS" w:cs="Arial"/>
          <w:b/>
          <w:szCs w:val="22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66955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B66955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0DA3A646" w14:textId="77777777" w:rsidR="00A34B88" w:rsidRPr="00A34B88" w:rsidRDefault="00223C46" w:rsidP="00A34B88">
      <w:pPr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 w:rsidR="00791576">
        <w:rPr>
          <w:rFonts w:ascii="Trebuchet MS" w:hAnsi="Trebuchet MS" w:cs="Arial"/>
          <w:b/>
          <w:szCs w:val="22"/>
          <w:lang w:val="en-US" w:eastAsia="en-GB"/>
        </w:rPr>
        <w:t xml:space="preserve">       </w:t>
      </w:r>
      <w:r w:rsidR="00660469">
        <w:rPr>
          <w:rFonts w:ascii="Trebuchet MS" w:hAnsi="Trebuchet MS" w:cs="Arial"/>
          <w:b/>
          <w:szCs w:val="22"/>
          <w:lang w:val="en-US" w:eastAsia="en-GB"/>
        </w:rPr>
        <w:tab/>
      </w:r>
      <w:r w:rsidR="00A34B88" w:rsidRPr="00A34B88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FAO: Devon Hedley </w:t>
      </w:r>
    </w:p>
    <w:p w14:paraId="5A2E74A4" w14:textId="77777777" w:rsidR="00A34B88" w:rsidRPr="00A34B88" w:rsidRDefault="00A34B88" w:rsidP="00A34B88">
      <w:pPr>
        <w:ind w:left="2880" w:firstLine="720"/>
        <w:rPr>
          <w:rFonts w:ascii="Trebuchet MS" w:hAnsi="Trebuchet MS" w:cs="Arial"/>
          <w:b/>
          <w:sz w:val="32"/>
          <w:szCs w:val="28"/>
          <w:lang w:val="en-US" w:eastAsia="en-GB"/>
        </w:rPr>
      </w:pPr>
      <w:r w:rsidRPr="00A34B88">
        <w:rPr>
          <w:rFonts w:ascii="Trebuchet MS" w:hAnsi="Trebuchet MS" w:cs="Arial"/>
          <w:b/>
          <w:sz w:val="32"/>
          <w:szCs w:val="28"/>
          <w:lang w:val="en-US" w:eastAsia="en-GB"/>
        </w:rPr>
        <w:t>38 Rosebery Ave</w:t>
      </w:r>
      <w:bookmarkStart w:id="0" w:name="_GoBack"/>
      <w:bookmarkEnd w:id="0"/>
    </w:p>
    <w:p w14:paraId="7CF97D60" w14:textId="219C0A5B" w:rsidR="00791576" w:rsidRDefault="00A34B88" w:rsidP="00A34B88">
      <w:pPr>
        <w:ind w:left="2880" w:firstLine="720"/>
        <w:rPr>
          <w:rFonts w:ascii="Trebuchet MS" w:hAnsi="Trebuchet MS" w:cs="Arial"/>
          <w:b/>
          <w:sz w:val="32"/>
          <w:szCs w:val="28"/>
          <w:lang w:val="en-US" w:eastAsia="en-GB"/>
        </w:rPr>
      </w:pPr>
      <w:r w:rsidRPr="00A34B88">
        <w:rPr>
          <w:rFonts w:ascii="Trebuchet MS" w:hAnsi="Trebuchet MS" w:cs="Arial"/>
          <w:b/>
          <w:sz w:val="32"/>
          <w:szCs w:val="28"/>
          <w:lang w:val="en-US" w:eastAsia="en-GB"/>
        </w:rPr>
        <w:t>London EC1R 4RN</w:t>
      </w:r>
    </w:p>
    <w:p w14:paraId="7A46008C" w14:textId="77777777" w:rsidR="00A34B88" w:rsidRDefault="00A34B88" w:rsidP="00A34B88">
      <w:pPr>
        <w:ind w:left="2880" w:firstLine="720"/>
        <w:rPr>
          <w:rFonts w:eastAsia="Times New Roman"/>
        </w:rPr>
      </w:pPr>
    </w:p>
    <w:p w14:paraId="118E9D64" w14:textId="5DB6B85D" w:rsidR="00BB283A" w:rsidRPr="00660469" w:rsidRDefault="00223C46" w:rsidP="00BB283A">
      <w:pPr>
        <w:rPr>
          <w:rFonts w:ascii="Trebuchet MS" w:hAnsi="Trebuchet MS" w:cs="Arial"/>
          <w:color w:val="FF0000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DELIVERY DATE: </w:t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  <w:r w:rsidR="00A34B88">
        <w:rPr>
          <w:rFonts w:ascii="Trebuchet MS" w:hAnsi="Trebuchet MS" w:cs="Arial"/>
          <w:b/>
          <w:sz w:val="22"/>
          <w:szCs w:val="22"/>
        </w:rPr>
        <w:t>17</w:t>
      </w:r>
      <w:r w:rsidR="00A34B88" w:rsidRPr="00A34B88">
        <w:rPr>
          <w:rFonts w:ascii="Trebuchet MS" w:hAnsi="Trebuchet MS" w:cs="Arial"/>
          <w:b/>
          <w:sz w:val="22"/>
          <w:szCs w:val="22"/>
          <w:vertAlign w:val="superscript"/>
        </w:rPr>
        <w:t>th</w:t>
      </w:r>
      <w:r w:rsidR="00A34B88">
        <w:rPr>
          <w:rFonts w:ascii="Trebuchet MS" w:hAnsi="Trebuchet MS" w:cs="Arial"/>
          <w:b/>
          <w:sz w:val="22"/>
          <w:szCs w:val="22"/>
        </w:rPr>
        <w:t xml:space="preserve"> July 2019</w:t>
      </w:r>
    </w:p>
    <w:p w14:paraId="118E9D65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118E9D6D" w14:textId="77777777" w:rsidTr="00306197">
        <w:trPr>
          <w:trHeight w:val="407"/>
        </w:trPr>
        <w:tc>
          <w:tcPr>
            <w:tcW w:w="2093" w:type="dxa"/>
          </w:tcPr>
          <w:p w14:paraId="118E9D6A" w14:textId="6AEBA15D" w:rsidR="00BB283A" w:rsidRPr="00223C46" w:rsidRDefault="00A34B88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14:paraId="118E9D6B" w14:textId="5D2F1E95" w:rsidR="00BB283A" w:rsidRPr="00660469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443" w:type="dxa"/>
          </w:tcPr>
          <w:p w14:paraId="118E9D6C" w14:textId="5758015C" w:rsidR="00574F4E" w:rsidRPr="00660469" w:rsidRDefault="00A34B88" w:rsidP="00306197">
            <w:pPr>
              <w:rPr>
                <w:rFonts w:ascii="Trebuchet MS" w:hAnsi="Trebuchet MS" w:cs="Arial"/>
                <w:sz w:val="22"/>
                <w:szCs w:val="22"/>
                <w:highlight w:val="yellow"/>
              </w:rPr>
            </w:pPr>
            <w:proofErr w:type="spellStart"/>
            <w:r w:rsidRPr="00A34B88">
              <w:rPr>
                <w:rFonts w:ascii="Trebuchet MS" w:hAnsi="Trebuchet MS" w:cs="Arial"/>
                <w:sz w:val="22"/>
                <w:szCs w:val="22"/>
              </w:rPr>
              <w:t>Floom</w:t>
            </w:r>
            <w:proofErr w:type="spellEnd"/>
            <w:r w:rsidRPr="00A34B88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A34B88">
              <w:rPr>
                <w:rFonts w:ascii="Trebuchet MS" w:hAnsi="Trebuchet MS" w:cs="Arial"/>
                <w:sz w:val="22"/>
                <w:szCs w:val="22"/>
              </w:rPr>
              <w:t>Totebags</w:t>
            </w:r>
            <w:proofErr w:type="spellEnd"/>
          </w:p>
        </w:tc>
      </w:tr>
      <w:tr w:rsidR="009F0C73" w:rsidRPr="0092651C" w14:paraId="272289AC" w14:textId="77777777">
        <w:tc>
          <w:tcPr>
            <w:tcW w:w="2093" w:type="dxa"/>
          </w:tcPr>
          <w:p w14:paraId="2A25806E" w14:textId="3203F015" w:rsidR="009F0C73" w:rsidRDefault="009F0C73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BCCF0E" w14:textId="77777777" w:rsidR="009F0C73" w:rsidRPr="00223C46" w:rsidRDefault="009F0C73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56036C9" w14:textId="7A8F1E1D" w:rsidR="00306197" w:rsidRPr="00306197" w:rsidRDefault="00306197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552ED341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660469">
        <w:rPr>
          <w:rFonts w:ascii="Trebuchet MS" w:hAnsi="Trebuchet MS" w:cs="Arial"/>
          <w:sz w:val="22"/>
          <w:szCs w:val="22"/>
          <w:lang w:val="it-IT"/>
        </w:rPr>
        <w:t>Laura Serra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</w:p>
    <w:sectPr w:rsidR="004C1965" w:rsidRPr="000221FC" w:rsidSect="006D6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8E9E" w14:textId="77777777" w:rsidR="00E736C7" w:rsidRDefault="00E736C7">
      <w:r>
        <w:separator/>
      </w:r>
    </w:p>
  </w:endnote>
  <w:endnote w:type="continuationSeparator" w:id="0">
    <w:p w14:paraId="531946BD" w14:textId="77777777" w:rsidR="00E736C7" w:rsidRDefault="00E7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AFA6" w14:textId="77777777" w:rsidR="00E736C7" w:rsidRDefault="00E736C7">
      <w:r>
        <w:separator/>
      </w:r>
    </w:p>
  </w:footnote>
  <w:footnote w:type="continuationSeparator" w:id="0">
    <w:p w14:paraId="03E0649A" w14:textId="77777777" w:rsidR="00E736C7" w:rsidRDefault="00E7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12"/>
    <w:rsid w:val="00011512"/>
    <w:rsid w:val="00016576"/>
    <w:rsid w:val="000221FC"/>
    <w:rsid w:val="00026893"/>
    <w:rsid w:val="00052602"/>
    <w:rsid w:val="000A257B"/>
    <w:rsid w:val="000A32A6"/>
    <w:rsid w:val="000A387A"/>
    <w:rsid w:val="000C3115"/>
    <w:rsid w:val="000D0408"/>
    <w:rsid w:val="000F77FA"/>
    <w:rsid w:val="001304A7"/>
    <w:rsid w:val="00162594"/>
    <w:rsid w:val="001852FF"/>
    <w:rsid w:val="001933B8"/>
    <w:rsid w:val="00223C46"/>
    <w:rsid w:val="00241A7C"/>
    <w:rsid w:val="00242682"/>
    <w:rsid w:val="00244F7D"/>
    <w:rsid w:val="0024615C"/>
    <w:rsid w:val="00257E51"/>
    <w:rsid w:val="002756B5"/>
    <w:rsid w:val="00283082"/>
    <w:rsid w:val="002C1A2C"/>
    <w:rsid w:val="002C7881"/>
    <w:rsid w:val="002E2587"/>
    <w:rsid w:val="002E3A04"/>
    <w:rsid w:val="002F7C85"/>
    <w:rsid w:val="00303558"/>
    <w:rsid w:val="00306197"/>
    <w:rsid w:val="00320DAE"/>
    <w:rsid w:val="00334C38"/>
    <w:rsid w:val="0035406D"/>
    <w:rsid w:val="003626F0"/>
    <w:rsid w:val="00392649"/>
    <w:rsid w:val="003927B0"/>
    <w:rsid w:val="0039321C"/>
    <w:rsid w:val="003959F0"/>
    <w:rsid w:val="003D67D4"/>
    <w:rsid w:val="00442B89"/>
    <w:rsid w:val="00443347"/>
    <w:rsid w:val="004521DB"/>
    <w:rsid w:val="00493F80"/>
    <w:rsid w:val="004B14ED"/>
    <w:rsid w:val="004C1965"/>
    <w:rsid w:val="004C66B0"/>
    <w:rsid w:val="004D0769"/>
    <w:rsid w:val="004E5159"/>
    <w:rsid w:val="004E6871"/>
    <w:rsid w:val="00521380"/>
    <w:rsid w:val="00562C25"/>
    <w:rsid w:val="00574F4E"/>
    <w:rsid w:val="005819C5"/>
    <w:rsid w:val="00582357"/>
    <w:rsid w:val="005A5B57"/>
    <w:rsid w:val="005D6D12"/>
    <w:rsid w:val="00611099"/>
    <w:rsid w:val="006159B0"/>
    <w:rsid w:val="006428B6"/>
    <w:rsid w:val="0064794D"/>
    <w:rsid w:val="00660469"/>
    <w:rsid w:val="00690677"/>
    <w:rsid w:val="006B18D7"/>
    <w:rsid w:val="006C3901"/>
    <w:rsid w:val="006D65E5"/>
    <w:rsid w:val="006E1CB7"/>
    <w:rsid w:val="006F19D7"/>
    <w:rsid w:val="00731F53"/>
    <w:rsid w:val="0073767E"/>
    <w:rsid w:val="00756289"/>
    <w:rsid w:val="0076590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B2E03"/>
    <w:rsid w:val="008B7DB0"/>
    <w:rsid w:val="008F4A80"/>
    <w:rsid w:val="0092651C"/>
    <w:rsid w:val="009271B0"/>
    <w:rsid w:val="00936D09"/>
    <w:rsid w:val="00962555"/>
    <w:rsid w:val="009D4F14"/>
    <w:rsid w:val="009F0C73"/>
    <w:rsid w:val="00A33582"/>
    <w:rsid w:val="00A34B88"/>
    <w:rsid w:val="00A366E8"/>
    <w:rsid w:val="00A82607"/>
    <w:rsid w:val="00AB4335"/>
    <w:rsid w:val="00AE4246"/>
    <w:rsid w:val="00B11F1A"/>
    <w:rsid w:val="00B414C8"/>
    <w:rsid w:val="00B47C57"/>
    <w:rsid w:val="00B55420"/>
    <w:rsid w:val="00B66955"/>
    <w:rsid w:val="00B927F1"/>
    <w:rsid w:val="00B97CF1"/>
    <w:rsid w:val="00BA673C"/>
    <w:rsid w:val="00BB283A"/>
    <w:rsid w:val="00BF2ECB"/>
    <w:rsid w:val="00BF65C7"/>
    <w:rsid w:val="00C02D1E"/>
    <w:rsid w:val="00C4717D"/>
    <w:rsid w:val="00C63254"/>
    <w:rsid w:val="00C63FC0"/>
    <w:rsid w:val="00C64C4F"/>
    <w:rsid w:val="00C94D23"/>
    <w:rsid w:val="00CA370E"/>
    <w:rsid w:val="00CC5231"/>
    <w:rsid w:val="00D0103A"/>
    <w:rsid w:val="00D11A9F"/>
    <w:rsid w:val="00D32F2B"/>
    <w:rsid w:val="00D47DC2"/>
    <w:rsid w:val="00D7285D"/>
    <w:rsid w:val="00D74AC0"/>
    <w:rsid w:val="00DC7FAC"/>
    <w:rsid w:val="00E04E44"/>
    <w:rsid w:val="00E058FD"/>
    <w:rsid w:val="00E115D2"/>
    <w:rsid w:val="00E736C7"/>
    <w:rsid w:val="00EA75C0"/>
    <w:rsid w:val="00EB713E"/>
    <w:rsid w:val="00EE6F91"/>
    <w:rsid w:val="00F530D4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  <w:style w:type="character" w:styleId="Strong">
    <w:name w:val="Strong"/>
    <w:basedOn w:val="DefaultParagraphFont"/>
    <w:uiPriority w:val="22"/>
    <w:qFormat/>
    <w:rsid w:val="00CA3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jni.scoro.com/purchaseOrders/modify/5417" TargetMode="External"/><Relationship Id="rId4" Type="http://schemas.openxmlformats.org/officeDocument/2006/relationships/styles" Target="styles.xml"/><Relationship Id="rId9" Type="http://schemas.openxmlformats.org/officeDocument/2006/relationships/hyperlink" Target="https://jni.scoro.com/purchaseOrders/modify/241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5" ma:contentTypeDescription="Create a new document." ma:contentTypeScope="" ma:versionID="fc609c775a19b36fbe73e9d72ee191c5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7657980095b00b91f85654471623b504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E921C-F86B-45DE-AEA6-85D5377A6B8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53fc5c29-9d59-4301-9b34-019bb5ab6b9f"/>
    <ds:schemaRef ds:uri="http://schemas.openxmlformats.org/package/2006/metadata/core-properties"/>
    <ds:schemaRef ds:uri="7c60f0f0-1745-4fcc-9025-8d5e493004b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2CD89-4784-4844-AFE8-33067DE2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Laura Serra</cp:lastModifiedBy>
  <cp:revision>2</cp:revision>
  <cp:lastPrinted>2017-05-15T11:23:00Z</cp:lastPrinted>
  <dcterms:created xsi:type="dcterms:W3CDTF">2019-06-06T10:20:00Z</dcterms:created>
  <dcterms:modified xsi:type="dcterms:W3CDTF">2019-06-06T10:20:00Z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