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39922" w14:textId="77777777"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3A5CA69" wp14:editId="7A52E09A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67450" w14:textId="77777777"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14:paraId="2B58D510" w14:textId="77777777"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14:paraId="09F2A2E7" w14:textId="77777777" w:rsidR="001C3715" w:rsidRDefault="001C3715" w:rsidP="005E1B98">
      <w:pPr>
        <w:jc w:val="right"/>
      </w:pPr>
    </w:p>
    <w:p w14:paraId="3C603476" w14:textId="77777777" w:rsidR="005E1B98" w:rsidRPr="001C3715" w:rsidRDefault="005E1B98" w:rsidP="001C3715"/>
    <w:p w14:paraId="51C963B7" w14:textId="77777777" w:rsidR="00D5730D" w:rsidRPr="005D75B2" w:rsidRDefault="00D5730D" w:rsidP="005D75B2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14:paraId="36033CF2" w14:textId="77777777"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14:paraId="3545E51C" w14:textId="5FC9C3DA"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r w:rsidR="009D6AD1">
        <w:rPr>
          <w:b/>
          <w:sz w:val="32"/>
          <w:szCs w:val="32"/>
        </w:rPr>
        <w:t>Andrea Holmes</w:t>
      </w:r>
      <w:r w:rsidR="00A31EFC">
        <w:rPr>
          <w:b/>
          <w:sz w:val="32"/>
          <w:szCs w:val="32"/>
        </w:rPr>
        <w:t xml:space="preserve"> – Marketing Manager</w:t>
      </w:r>
    </w:p>
    <w:p w14:paraId="55732ACD" w14:textId="77777777"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14:paraId="3E3DED30" w14:textId="77777777"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r w:rsidR="00A31EFC">
        <w:rPr>
          <w:b/>
          <w:sz w:val="32"/>
          <w:szCs w:val="32"/>
        </w:rPr>
        <w:t>Rayner Essex</w:t>
      </w:r>
    </w:p>
    <w:p w14:paraId="68C127CC" w14:textId="77777777"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14:paraId="5520A363" w14:textId="77777777" w:rsidR="00F93D35" w:rsidRPr="00D644EF" w:rsidRDefault="00F93D35" w:rsidP="00DC1F80">
      <w:pPr>
        <w:rPr>
          <w:sz w:val="32"/>
          <w:szCs w:val="32"/>
        </w:rPr>
      </w:pPr>
    </w:p>
    <w:p w14:paraId="1BD22285" w14:textId="4A508698" w:rsidR="005E1B98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14:paraId="67830801" w14:textId="782F1912" w:rsidR="005D75B2" w:rsidRDefault="009D6AD1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Andrea Holmes</w:t>
      </w:r>
      <w:r w:rsidR="00A31EFC">
        <w:rPr>
          <w:sz w:val="32"/>
          <w:szCs w:val="32"/>
          <w:lang w:val="en-US"/>
        </w:rPr>
        <w:t xml:space="preserve"> – Marketing Manager</w:t>
      </w:r>
    </w:p>
    <w:p w14:paraId="28D6F757" w14:textId="77777777" w:rsidR="00A31EFC" w:rsidRDefault="00A31EFC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Rayner Essex</w:t>
      </w:r>
    </w:p>
    <w:p w14:paraId="59DB8A70" w14:textId="77777777" w:rsidR="00A31EFC" w:rsidRDefault="00A31EFC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Faulkner House</w:t>
      </w:r>
    </w:p>
    <w:p w14:paraId="565ACF9D" w14:textId="77777777" w:rsidR="00A31EFC" w:rsidRDefault="00A31EFC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Victoria Street</w:t>
      </w:r>
    </w:p>
    <w:p w14:paraId="74DBAD92" w14:textId="77777777" w:rsidR="00A31EFC" w:rsidRDefault="00A31EFC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St Albans</w:t>
      </w:r>
    </w:p>
    <w:p w14:paraId="2A9EBDB1" w14:textId="77777777" w:rsidR="00A31EFC" w:rsidRDefault="00A31EFC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Herts</w:t>
      </w:r>
    </w:p>
    <w:p w14:paraId="26DFE853" w14:textId="77777777" w:rsidR="00A31EFC" w:rsidRDefault="00A31EFC" w:rsidP="00632433">
      <w:pPr>
        <w:rPr>
          <w:sz w:val="32"/>
          <w:szCs w:val="32"/>
          <w:u w:val="single"/>
          <w:lang w:val="en-US"/>
        </w:rPr>
      </w:pPr>
      <w:r>
        <w:rPr>
          <w:sz w:val="32"/>
          <w:szCs w:val="32"/>
          <w:lang w:val="en-US"/>
        </w:rPr>
        <w:t>AL1 3SE</w:t>
      </w:r>
    </w:p>
    <w:p w14:paraId="76E07464" w14:textId="77777777" w:rsidR="0017051B" w:rsidRDefault="0017051B" w:rsidP="00632433">
      <w:pPr>
        <w:rPr>
          <w:sz w:val="32"/>
          <w:szCs w:val="32"/>
          <w:u w:val="single"/>
          <w:lang w:val="en-US"/>
        </w:rPr>
      </w:pPr>
    </w:p>
    <w:p w14:paraId="1BDE2208" w14:textId="77777777" w:rsidR="0017051B" w:rsidRDefault="0017051B" w:rsidP="00632433">
      <w:pPr>
        <w:rPr>
          <w:sz w:val="32"/>
          <w:szCs w:val="32"/>
          <w:u w:val="single"/>
          <w:lang w:val="en-US"/>
        </w:rPr>
      </w:pPr>
    </w:p>
    <w:p w14:paraId="33CC5091" w14:textId="77777777" w:rsidR="008D31B8" w:rsidRDefault="008D31B8" w:rsidP="00632433">
      <w:pPr>
        <w:rPr>
          <w:sz w:val="32"/>
          <w:szCs w:val="32"/>
          <w:u w:val="single"/>
          <w:lang w:val="en-US"/>
        </w:rPr>
      </w:pPr>
    </w:p>
    <w:p w14:paraId="403BA557" w14:textId="77777777" w:rsidR="008D31B8" w:rsidRDefault="008D31B8" w:rsidP="00632433">
      <w:pPr>
        <w:rPr>
          <w:sz w:val="32"/>
          <w:szCs w:val="32"/>
          <w:u w:val="single"/>
          <w:lang w:val="en-US"/>
        </w:rPr>
      </w:pPr>
    </w:p>
    <w:p w14:paraId="4B42CC34" w14:textId="77777777" w:rsidR="00F554D1" w:rsidRDefault="00F554D1" w:rsidP="00632433">
      <w:pPr>
        <w:rPr>
          <w:sz w:val="32"/>
          <w:szCs w:val="32"/>
          <w:u w:val="single"/>
          <w:lang w:val="en-US"/>
        </w:rPr>
      </w:pPr>
    </w:p>
    <w:p w14:paraId="5CA0B94F" w14:textId="77777777" w:rsidR="00F554D1" w:rsidRDefault="00F554D1" w:rsidP="00632433">
      <w:pPr>
        <w:rPr>
          <w:sz w:val="32"/>
          <w:szCs w:val="32"/>
          <w:u w:val="single"/>
          <w:lang w:val="en-US"/>
        </w:rPr>
      </w:pPr>
    </w:p>
    <w:p w14:paraId="1CF20469" w14:textId="77777777" w:rsidR="00A31EFC" w:rsidRDefault="00A31EFC" w:rsidP="00632433">
      <w:pPr>
        <w:rPr>
          <w:sz w:val="32"/>
          <w:szCs w:val="32"/>
          <w:u w:val="single"/>
          <w:lang w:val="en-US"/>
        </w:rPr>
      </w:pPr>
    </w:p>
    <w:p w14:paraId="0B9FFB87" w14:textId="449397A2" w:rsidR="00F554D1" w:rsidRPr="00B82ADA" w:rsidRDefault="00B82ADA" w:rsidP="00B82ADA">
      <w:pPr>
        <w:jc w:val="center"/>
        <w:rPr>
          <w:b/>
          <w:sz w:val="40"/>
          <w:szCs w:val="40"/>
          <w:lang w:val="en-US"/>
        </w:rPr>
      </w:pPr>
      <w:r>
        <w:rPr>
          <w:b/>
          <w:sz w:val="40"/>
          <w:szCs w:val="40"/>
          <w:lang w:val="en-US"/>
        </w:rPr>
        <w:t xml:space="preserve">PRINTED </w:t>
      </w:r>
      <w:r w:rsidR="00DF44D4">
        <w:rPr>
          <w:b/>
          <w:sz w:val="40"/>
          <w:szCs w:val="40"/>
          <w:lang w:val="en-US"/>
        </w:rPr>
        <w:t>DRAWSTRING BAGS</w:t>
      </w:r>
    </w:p>
    <w:p w14:paraId="1381132F" w14:textId="77777777" w:rsidR="00F409F6" w:rsidRDefault="00F409F6" w:rsidP="00632433">
      <w:pPr>
        <w:rPr>
          <w:sz w:val="32"/>
          <w:szCs w:val="32"/>
          <w:u w:val="single"/>
          <w:lang w:val="en-US"/>
        </w:rPr>
      </w:pPr>
    </w:p>
    <w:p w14:paraId="2645D664" w14:textId="77777777" w:rsidR="00C43D96" w:rsidRDefault="00C43D96" w:rsidP="00B74F85">
      <w:pPr>
        <w:jc w:val="center"/>
        <w:rPr>
          <w:b/>
          <w:sz w:val="32"/>
          <w:szCs w:val="32"/>
          <w:lang w:val="en-US"/>
        </w:rPr>
      </w:pPr>
    </w:p>
    <w:p w14:paraId="603E7B37" w14:textId="6FB73AF7"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DF44D4">
        <w:rPr>
          <w:sz w:val="32"/>
          <w:szCs w:val="32"/>
          <w:lang w:val="en-US"/>
        </w:rPr>
        <w:t>100 Royal Blue Drawstring Bags</w:t>
      </w:r>
      <w:bookmarkStart w:id="0" w:name="_GoBack"/>
      <w:bookmarkEnd w:id="0"/>
      <w:r w:rsidR="00B82ADA">
        <w:rPr>
          <w:sz w:val="32"/>
          <w:szCs w:val="32"/>
          <w:lang w:val="en-US"/>
        </w:rPr>
        <w:t xml:space="preserve"> printed with your logo as before</w:t>
      </w:r>
      <w:r w:rsidR="00632BC4">
        <w:rPr>
          <w:sz w:val="32"/>
          <w:szCs w:val="32"/>
          <w:lang w:val="en-US"/>
        </w:rPr>
        <w:t>.</w:t>
      </w:r>
    </w:p>
    <w:p w14:paraId="5809D25B" w14:textId="77777777"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14:paraId="0BD7E40C" w14:textId="0A978EFC" w:rsidR="00AC409C" w:rsidRPr="00D644EF" w:rsidRDefault="00B82ADA" w:rsidP="008A71EF">
      <w:pPr>
        <w:ind w:left="720"/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Thank you for your order and continued support.</w:t>
      </w:r>
    </w:p>
    <w:p w14:paraId="745464EA" w14:textId="77777777"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14:paraId="64B06CED" w14:textId="77777777" w:rsidR="009661D1" w:rsidRDefault="009661D1" w:rsidP="009636CC">
      <w:pPr>
        <w:jc w:val="center"/>
        <w:rPr>
          <w:sz w:val="32"/>
          <w:szCs w:val="32"/>
          <w:lang w:val="en-US"/>
        </w:rPr>
      </w:pPr>
    </w:p>
    <w:p w14:paraId="5F4FAD1E" w14:textId="77777777"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14:paraId="0EB13CC1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14:paraId="40747E52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14:paraId="501EF132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14:paraId="4E17EA19" w14:textId="77777777"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14:paraId="067CA03F" w14:textId="77777777"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14:paraId="761C3839" w14:textId="77777777" w:rsidR="001C3715" w:rsidRPr="008A71EF" w:rsidRDefault="00DF44D4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3B9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51B0"/>
    <w:rsid w:val="002269D4"/>
    <w:rsid w:val="002271B6"/>
    <w:rsid w:val="0023102A"/>
    <w:rsid w:val="00236B2E"/>
    <w:rsid w:val="0024596E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0F8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43CC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D75B2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187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D6AD1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1EFC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2ADA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4D4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3718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09F6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54D1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413FFF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BA0FA-EBAF-4B55-9A60-2A94B0B6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578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 Harris</cp:lastModifiedBy>
  <cp:revision>10</cp:revision>
  <cp:lastPrinted>2017-08-22T06:57:00Z</cp:lastPrinted>
  <dcterms:created xsi:type="dcterms:W3CDTF">2018-03-20T13:46:00Z</dcterms:created>
  <dcterms:modified xsi:type="dcterms:W3CDTF">2019-05-15T14:22:00Z</dcterms:modified>
</cp:coreProperties>
</file>