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71488B22" w14:textId="77777777" w:rsidR="00A51A7D" w:rsidRPr="00A51A7D" w:rsidRDefault="00A51A7D" w:rsidP="00A51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A7D">
        <w:rPr>
          <w:rFonts w:ascii="Arial" w:hAnsi="Arial" w:cs="Arial"/>
          <w:sz w:val="24"/>
          <w:szCs w:val="24"/>
        </w:rPr>
        <w:t>Kevin Robinson</w:t>
      </w:r>
    </w:p>
    <w:p w14:paraId="070E831B" w14:textId="77777777" w:rsidR="00A51A7D" w:rsidRPr="00A51A7D" w:rsidRDefault="00A51A7D" w:rsidP="00A51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A7D">
        <w:rPr>
          <w:rFonts w:ascii="Arial" w:hAnsi="Arial" w:cs="Arial"/>
          <w:sz w:val="24"/>
          <w:szCs w:val="24"/>
        </w:rPr>
        <w:t>Road Safe</w:t>
      </w:r>
    </w:p>
    <w:p w14:paraId="52C845F3" w14:textId="77777777" w:rsidR="00A51A7D" w:rsidRPr="00A51A7D" w:rsidRDefault="00A51A7D" w:rsidP="00A51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A7D">
        <w:rPr>
          <w:rFonts w:ascii="Arial" w:hAnsi="Arial" w:cs="Arial"/>
          <w:sz w:val="24"/>
          <w:szCs w:val="24"/>
        </w:rPr>
        <w:t>3 Charlwood Close</w:t>
      </w:r>
    </w:p>
    <w:p w14:paraId="68305C62" w14:textId="77777777" w:rsidR="00A51A7D" w:rsidRPr="00A51A7D" w:rsidRDefault="00A51A7D" w:rsidP="00A51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A7D">
        <w:rPr>
          <w:rFonts w:ascii="Arial" w:hAnsi="Arial" w:cs="Arial"/>
          <w:sz w:val="24"/>
          <w:szCs w:val="24"/>
        </w:rPr>
        <w:t xml:space="preserve">Great </w:t>
      </w:r>
      <w:proofErr w:type="spellStart"/>
      <w:r w:rsidRPr="00A51A7D">
        <w:rPr>
          <w:rFonts w:ascii="Arial" w:hAnsi="Arial" w:cs="Arial"/>
          <w:sz w:val="24"/>
          <w:szCs w:val="24"/>
        </w:rPr>
        <w:t>Bookham</w:t>
      </w:r>
      <w:proofErr w:type="spellEnd"/>
    </w:p>
    <w:p w14:paraId="3E7962C9" w14:textId="7142B8DA" w:rsidR="00EE3A4E" w:rsidRDefault="00A51A7D" w:rsidP="00A51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A7D">
        <w:rPr>
          <w:rFonts w:ascii="Arial" w:hAnsi="Arial" w:cs="Arial"/>
          <w:sz w:val="24"/>
          <w:szCs w:val="24"/>
        </w:rPr>
        <w:t>KT24 3PL</w:t>
      </w:r>
    </w:p>
    <w:p w14:paraId="27BA78FC" w14:textId="77777777" w:rsidR="00A51A7D" w:rsidRDefault="00A51A7D" w:rsidP="00A51A7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16784C85" w14:textId="77777777" w:rsidR="00A51A7D" w:rsidRDefault="00A51A7D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A7D">
        <w:rPr>
          <w:rFonts w:ascii="Arial" w:hAnsi="Arial" w:cs="Arial"/>
          <w:sz w:val="24"/>
          <w:szCs w:val="24"/>
        </w:rPr>
        <w:t>Kevin Robinson</w:t>
      </w:r>
    </w:p>
    <w:p w14:paraId="2D8EFC13" w14:textId="39A55345" w:rsidR="00EE3A4E" w:rsidRDefault="00EE3A4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6D08DB4B" w14:textId="12B3B810" w:rsidR="00151356" w:rsidRDefault="00A51A7D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14:paraId="2C636243" w14:textId="77777777" w:rsidR="00EE3A4E" w:rsidRDefault="00EE3A4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6D6C37BC" w:rsidR="00FD45CF" w:rsidRDefault="00A51A7D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x175</w:t>
      </w:r>
      <w:r w:rsidR="00FD45CF" w:rsidRPr="00FD45CF">
        <w:rPr>
          <w:rFonts w:ascii="Arial" w:hAnsi="Arial" w:cs="Arial"/>
          <w:sz w:val="24"/>
          <w:szCs w:val="24"/>
        </w:rPr>
        <w:t xml:space="preserve"> </w:t>
      </w:r>
      <w:r w:rsidRPr="00A51A7D">
        <w:rPr>
          <w:rFonts w:ascii="Arial" w:hAnsi="Arial" w:cs="Arial"/>
          <w:sz w:val="24"/>
          <w:szCs w:val="24"/>
        </w:rPr>
        <w:t>Dartford A4 Zipped Folder</w:t>
      </w:r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A51A7D">
        <w:rPr>
          <w:rFonts w:ascii="Arial" w:hAnsi="Arial" w:cs="Arial"/>
          <w:sz w:val="24"/>
          <w:szCs w:val="24"/>
        </w:rPr>
        <w:t xml:space="preserve"> - full colour print to one position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585837" w14:textId="77777777" w:rsidR="00151356" w:rsidRDefault="00151356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07D1C3FC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3F37A" w14:textId="77777777" w:rsidR="00A07F04" w:rsidRDefault="00A07F04" w:rsidP="00D91467">
      <w:pPr>
        <w:spacing w:after="0" w:line="240" w:lineRule="auto"/>
      </w:pPr>
      <w:r>
        <w:separator/>
      </w:r>
    </w:p>
  </w:endnote>
  <w:endnote w:type="continuationSeparator" w:id="0">
    <w:p w14:paraId="488E335D" w14:textId="77777777" w:rsidR="00A07F04" w:rsidRDefault="00A07F04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702C0" w14:textId="77777777" w:rsidR="00A07F04" w:rsidRDefault="00A07F04" w:rsidP="00D91467">
      <w:pPr>
        <w:spacing w:after="0" w:line="240" w:lineRule="auto"/>
      </w:pPr>
      <w:r>
        <w:separator/>
      </w:r>
    </w:p>
  </w:footnote>
  <w:footnote w:type="continuationSeparator" w:id="0">
    <w:p w14:paraId="5E0A7065" w14:textId="77777777" w:rsidR="00A07F04" w:rsidRDefault="00A07F04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1356"/>
    <w:rsid w:val="001520C2"/>
    <w:rsid w:val="00153847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0AE2"/>
    <w:rsid w:val="00385C06"/>
    <w:rsid w:val="00386B6E"/>
    <w:rsid w:val="00387A55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B3B94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1BC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07F04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1A7D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24D5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3A4E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130</cp:revision>
  <cp:lastPrinted>2017-08-30T12:52:00Z</cp:lastPrinted>
  <dcterms:created xsi:type="dcterms:W3CDTF">2016-03-07T13:01:00Z</dcterms:created>
  <dcterms:modified xsi:type="dcterms:W3CDTF">2019-04-08T10:33:00Z</dcterms:modified>
</cp:coreProperties>
</file>