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D0" w:rsidRDefault="00BB3FD0">
      <w:pPr>
        <w:ind w:right="1133"/>
        <w:jc w:val="center"/>
        <w:rPr>
          <w:b/>
          <w:sz w:val="60"/>
        </w:rPr>
      </w:pPr>
      <w:r>
        <w:rPr>
          <w:b/>
          <w:sz w:val="60"/>
        </w:rPr>
        <w:t>Delivery</w:t>
      </w:r>
    </w:p>
    <w:p w:rsidR="00BB3FD0" w:rsidRDefault="00BB3FD0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BB3FD0" w:rsidRDefault="00BB3FD0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BB3FD0" w:rsidRDefault="00BB3FD0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</w:t>
      </w:r>
      <w:r w:rsidR="00C3743E">
        <w:rPr>
          <w:b/>
        </w:rPr>
        <w:t>3055</w:t>
      </w:r>
      <w:r w:rsidR="00CA17F6">
        <w:rPr>
          <w:b/>
        </w:rPr>
        <w:t>5</w:t>
      </w:r>
      <w:bookmarkStart w:id="0" w:name="_GoBack"/>
      <w:bookmarkEnd w:id="0"/>
      <w:r>
        <w:rPr>
          <w:b/>
        </w:rPr>
        <w:tab/>
        <w:t>Order Number:</w:t>
      </w:r>
      <w:r>
        <w:rPr>
          <w:b/>
        </w:rPr>
        <w:tab/>
        <w:t>EMAIL</w:t>
      </w:r>
    </w:p>
    <w:p w:rsidR="00BB3FD0" w:rsidRDefault="00BB3FD0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</w:r>
      <w:r w:rsidR="00C3743E">
        <w:rPr>
          <w:b/>
        </w:rPr>
        <w:t>2</w:t>
      </w:r>
      <w:r w:rsidR="00CA17F6">
        <w:rPr>
          <w:b/>
        </w:rPr>
        <w:t>7</w:t>
      </w:r>
      <w:r>
        <w:rPr>
          <w:b/>
        </w:rPr>
        <w:t>/0</w:t>
      </w:r>
      <w:r w:rsidR="00C3743E">
        <w:rPr>
          <w:b/>
        </w:rPr>
        <w:t>3</w:t>
      </w:r>
      <w:r>
        <w:rPr>
          <w:b/>
        </w:rPr>
        <w:t>/201</w:t>
      </w:r>
      <w:r w:rsidR="00C3743E">
        <w:rPr>
          <w:b/>
        </w:rPr>
        <w:t>9</w:t>
      </w:r>
    </w:p>
    <w:p w:rsidR="00BB3FD0" w:rsidRDefault="00BB3FD0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</w:r>
      <w:r w:rsidR="00C3743E">
        <w:rPr>
          <w:b/>
        </w:rPr>
        <w:t>Maria Gouveia</w:t>
      </w:r>
      <w:r>
        <w:rPr>
          <w:b/>
        </w:rPr>
        <w:tab/>
        <w:t>Your Reference:</w:t>
      </w:r>
      <w:r>
        <w:rPr>
          <w:b/>
        </w:rPr>
        <w:tab/>
      </w:r>
      <w:r w:rsidR="00CA17F6">
        <w:rPr>
          <w:b/>
        </w:rPr>
        <w:t>Brogan Cooper-</w:t>
      </w:r>
      <w:proofErr w:type="spellStart"/>
      <w:r w:rsidR="00CA17F6">
        <w:rPr>
          <w:b/>
        </w:rPr>
        <w:t>Wilby</w:t>
      </w:r>
      <w:proofErr w:type="spellEnd"/>
    </w:p>
    <w:p w:rsidR="00BB3FD0" w:rsidRDefault="00BB3FD0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BB3FD0" w:rsidRDefault="00BB3FD0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BB3FD0" w:rsidRDefault="00BB3FD0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BB3FD0" w:rsidRDefault="00111751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BB3FD0" w:rsidRDefault="00C374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</w:rPr>
                    <w:t>Maria Gouveia</w:t>
                  </w:r>
                </w:p>
                <w:p w:rsidR="00BB3FD0" w:rsidRDefault="00BB3FD0">
                  <w:pPr>
                    <w:rPr>
                      <w:b/>
                      <w:i/>
                    </w:rPr>
                  </w:pPr>
                  <w:r w:rsidRPr="00CB72B2">
                    <w:rPr>
                      <w:b/>
                      <w:i/>
                      <w:noProof/>
                    </w:rPr>
                    <w:t>Oracle Creative</w:t>
                  </w:r>
                </w:p>
                <w:p w:rsidR="00BB3FD0" w:rsidRDefault="00BB3FD0">
                  <w:pPr>
                    <w:rPr>
                      <w:b/>
                      <w:i/>
                    </w:rPr>
                  </w:pPr>
                  <w:r w:rsidRPr="00CB72B2">
                    <w:rPr>
                      <w:b/>
                      <w:i/>
                      <w:noProof/>
                    </w:rPr>
                    <w:t>Lower Ground Floor</w:t>
                  </w:r>
                </w:p>
                <w:p w:rsidR="00BB3FD0" w:rsidRDefault="00BB3FD0">
                  <w:pPr>
                    <w:rPr>
                      <w:b/>
                      <w:i/>
                    </w:rPr>
                  </w:pPr>
                  <w:r w:rsidRPr="00CB72B2">
                    <w:rPr>
                      <w:b/>
                      <w:i/>
                      <w:noProof/>
                    </w:rPr>
                    <w:t>43 Nottingham Place</w:t>
                  </w:r>
                </w:p>
                <w:p w:rsidR="00BB3FD0" w:rsidRDefault="00BB3FD0">
                  <w:pPr>
                    <w:rPr>
                      <w:b/>
                      <w:i/>
                    </w:rPr>
                  </w:pPr>
                  <w:r w:rsidRPr="00CB72B2">
                    <w:rPr>
                      <w:b/>
                      <w:i/>
                      <w:noProof/>
                    </w:rPr>
                    <w:t>London</w:t>
                  </w:r>
                </w:p>
                <w:p w:rsidR="00BB3FD0" w:rsidRDefault="00BB3FD0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Pr="00CB72B2">
                    <w:rPr>
                      <w:b/>
                      <w:i/>
                      <w:noProof/>
                    </w:rPr>
                    <w:t>W1U 5LU</w:t>
                  </w:r>
                </w:p>
                <w:p w:rsidR="00BB3FD0" w:rsidRDefault="00BB3FD0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BB3FD0" w:rsidRDefault="00CA17F6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Brogan Cooper-Wilby</w:t>
                  </w:r>
                </w:p>
                <w:p w:rsidR="00BB3FD0" w:rsidRDefault="00BB3FD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Newlon H</w:t>
                  </w:r>
                  <w:r w:rsidR="00CA17F6">
                    <w:rPr>
                      <w:b/>
                      <w:noProof/>
                    </w:rPr>
                    <w:t>ousing Trust</w:t>
                  </w:r>
                </w:p>
                <w:p w:rsidR="00BB3FD0" w:rsidRDefault="00BB3FD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Newlon House</w:t>
                  </w:r>
                </w:p>
                <w:p w:rsidR="00BB3FD0" w:rsidRDefault="00BB3FD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4 Daneland Walk</w:t>
                  </w:r>
                </w:p>
                <w:p w:rsidR="00BB3FD0" w:rsidRDefault="00BB3FD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Hale Village</w:t>
                  </w:r>
                </w:p>
                <w:p w:rsidR="00BB3FD0" w:rsidRDefault="00BB3FD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London</w:t>
                  </w:r>
                </w:p>
                <w:p w:rsidR="00BB3FD0" w:rsidRDefault="00BB3FD0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N17 9FE</w:t>
                  </w:r>
                </w:p>
                <w:p w:rsidR="00BB3FD0" w:rsidRDefault="00BB3FD0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BB3FD0">
        <w:rPr>
          <w:b/>
        </w:rPr>
        <w:tab/>
      </w:r>
      <w:r w:rsidR="00BB3FD0">
        <w:rPr>
          <w:b/>
          <w:i/>
        </w:rPr>
        <w:t>Originator:</w:t>
      </w:r>
    </w:p>
    <w:p w:rsidR="00BB3FD0" w:rsidRDefault="00BB3FD0">
      <w:pPr>
        <w:pBdr>
          <w:top w:val="single" w:sz="6" w:space="1" w:color="auto"/>
        </w:pBdr>
        <w:ind w:right="-1"/>
        <w:rPr>
          <w:b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pBdr>
          <w:bottom w:val="single" w:sz="6" w:space="1" w:color="auto"/>
        </w:pBdr>
        <w:ind w:right="-1"/>
        <w:rPr>
          <w:b/>
        </w:rPr>
      </w:pPr>
    </w:p>
    <w:p w:rsidR="00BB3FD0" w:rsidRDefault="00BB3FD0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BB3FD0" w:rsidRDefault="00BB3FD0">
      <w:pPr>
        <w:ind w:right="-1"/>
        <w:rPr>
          <w:b/>
        </w:rPr>
      </w:pP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Goods</w:t>
      </w:r>
      <w:r>
        <w:rPr>
          <w:b/>
        </w:rPr>
        <w:tab/>
        <w:t>Of Cartons</w:t>
      </w: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CA17F6" w:rsidRDefault="00BB3FD0" w:rsidP="00C3743E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C3743E">
        <w:rPr>
          <w:b/>
        </w:rPr>
        <w:t>100</w:t>
      </w:r>
      <w:r w:rsidR="00CA17F6">
        <w:rPr>
          <w:b/>
        </w:rPr>
        <w:t>0</w:t>
      </w:r>
      <w:r w:rsidR="00C3743E">
        <w:rPr>
          <w:b/>
        </w:rPr>
        <w:tab/>
        <w:t xml:space="preserve">                                       </w:t>
      </w:r>
      <w:r w:rsidR="00CA17F6">
        <w:rPr>
          <w:b/>
        </w:rPr>
        <w:t>10z Cotton Canvas Totes</w:t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  <w:t xml:space="preserve">                                       Colour: BL</w:t>
      </w:r>
      <w:r w:rsidR="00CA17F6">
        <w:rPr>
          <w:b/>
        </w:rPr>
        <w:t>ACK</w:t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</w:r>
      <w:r w:rsidR="00C3743E">
        <w:rPr>
          <w:b/>
        </w:rPr>
        <w:tab/>
        <w:t xml:space="preserve">                                   Printed on </w:t>
      </w:r>
      <w:r w:rsidR="00CA17F6">
        <w:rPr>
          <w:b/>
        </w:rPr>
        <w:t xml:space="preserve">ONE </w:t>
      </w:r>
      <w:r w:rsidR="00C3743E">
        <w:rPr>
          <w:b/>
        </w:rPr>
        <w:t>SIDE with</w:t>
      </w:r>
      <w:r w:rsidR="00CA17F6">
        <w:rPr>
          <w:b/>
        </w:rPr>
        <w:t xml:space="preserve"> the</w:t>
      </w:r>
      <w:r w:rsidR="00C3743E">
        <w:rPr>
          <w:b/>
        </w:rPr>
        <w:t xml:space="preserve"> “</w:t>
      </w:r>
      <w:proofErr w:type="spellStart"/>
      <w:r w:rsidR="00C3743E">
        <w:rPr>
          <w:b/>
        </w:rPr>
        <w:t>Newlon</w:t>
      </w:r>
      <w:proofErr w:type="spellEnd"/>
      <w:r w:rsidR="00C3743E">
        <w:rPr>
          <w:b/>
        </w:rPr>
        <w:t xml:space="preserve"> </w:t>
      </w:r>
      <w:r w:rsidR="00CA17F6">
        <w:rPr>
          <w:b/>
        </w:rPr>
        <w:t>Living</w:t>
      </w:r>
      <w:r w:rsidR="00C3743E">
        <w:rPr>
          <w:b/>
        </w:rPr>
        <w:t>”</w:t>
      </w:r>
      <w:r w:rsidR="00CA17F6">
        <w:rPr>
          <w:b/>
        </w:rPr>
        <w:t xml:space="preserve"> Logo</w:t>
      </w:r>
    </w:p>
    <w:p w:rsidR="00BB3FD0" w:rsidRDefault="00CA17F6" w:rsidP="00C3743E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in YELLOW and WHITE and the Website Address in WHITE </w:t>
      </w: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BB3FD0" w:rsidSect="00BB3FD0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BB3FD0" w:rsidRDefault="00BB3FD0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BB3FD0" w:rsidSect="00BB3FD0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7AF3"/>
    <w:rsid w:val="00101617"/>
    <w:rsid w:val="00102E3D"/>
    <w:rsid w:val="00102FB3"/>
    <w:rsid w:val="00103F59"/>
    <w:rsid w:val="001047E4"/>
    <w:rsid w:val="00110085"/>
    <w:rsid w:val="00111751"/>
    <w:rsid w:val="00111E92"/>
    <w:rsid w:val="0011729E"/>
    <w:rsid w:val="0012234A"/>
    <w:rsid w:val="00123872"/>
    <w:rsid w:val="0012534A"/>
    <w:rsid w:val="001260B7"/>
    <w:rsid w:val="00126845"/>
    <w:rsid w:val="00126BE3"/>
    <w:rsid w:val="00131801"/>
    <w:rsid w:val="00132914"/>
    <w:rsid w:val="001353A4"/>
    <w:rsid w:val="00137787"/>
    <w:rsid w:val="001407C0"/>
    <w:rsid w:val="0014215B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231D"/>
    <w:rsid w:val="00184BF3"/>
    <w:rsid w:val="00184DD8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189D"/>
    <w:rsid w:val="001C37EB"/>
    <w:rsid w:val="001C48C5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193C"/>
    <w:rsid w:val="00202798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20030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26D"/>
    <w:rsid w:val="002703B7"/>
    <w:rsid w:val="002711E5"/>
    <w:rsid w:val="002713B7"/>
    <w:rsid w:val="002718B0"/>
    <w:rsid w:val="00271E27"/>
    <w:rsid w:val="002740C0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A1085"/>
    <w:rsid w:val="002A2464"/>
    <w:rsid w:val="002A36E2"/>
    <w:rsid w:val="002A4963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2C2C"/>
    <w:rsid w:val="002E3EC7"/>
    <w:rsid w:val="002E5E70"/>
    <w:rsid w:val="002E6850"/>
    <w:rsid w:val="002E7E61"/>
    <w:rsid w:val="002F000E"/>
    <w:rsid w:val="002F1980"/>
    <w:rsid w:val="002F1FE8"/>
    <w:rsid w:val="002F2417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EC1"/>
    <w:rsid w:val="003A18F8"/>
    <w:rsid w:val="003A1B92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63E4"/>
    <w:rsid w:val="0048641F"/>
    <w:rsid w:val="00486550"/>
    <w:rsid w:val="00486ADB"/>
    <w:rsid w:val="00490CA3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9CD"/>
    <w:rsid w:val="00584E86"/>
    <w:rsid w:val="0058569C"/>
    <w:rsid w:val="00590EBC"/>
    <w:rsid w:val="00591F29"/>
    <w:rsid w:val="005927DD"/>
    <w:rsid w:val="005934F0"/>
    <w:rsid w:val="0059630C"/>
    <w:rsid w:val="00596B38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D"/>
    <w:rsid w:val="005E3A2A"/>
    <w:rsid w:val="005E3FAA"/>
    <w:rsid w:val="005E411F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B80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49"/>
    <w:rsid w:val="00692CBC"/>
    <w:rsid w:val="00695D4C"/>
    <w:rsid w:val="006A0A19"/>
    <w:rsid w:val="006A11CE"/>
    <w:rsid w:val="006A3BD5"/>
    <w:rsid w:val="006A47D2"/>
    <w:rsid w:val="006A5CF3"/>
    <w:rsid w:val="006A6405"/>
    <w:rsid w:val="006A6DBB"/>
    <w:rsid w:val="006B0B2A"/>
    <w:rsid w:val="006B1103"/>
    <w:rsid w:val="006B1AC0"/>
    <w:rsid w:val="006B4346"/>
    <w:rsid w:val="006B6496"/>
    <w:rsid w:val="006B7ADB"/>
    <w:rsid w:val="006C126F"/>
    <w:rsid w:val="006C12F5"/>
    <w:rsid w:val="006C574C"/>
    <w:rsid w:val="006C5CB4"/>
    <w:rsid w:val="006C6830"/>
    <w:rsid w:val="006D1336"/>
    <w:rsid w:val="006D23BB"/>
    <w:rsid w:val="006D5BB9"/>
    <w:rsid w:val="006D5D69"/>
    <w:rsid w:val="006D7C09"/>
    <w:rsid w:val="006E07E8"/>
    <w:rsid w:val="006E1C87"/>
    <w:rsid w:val="006E6306"/>
    <w:rsid w:val="006E66F1"/>
    <w:rsid w:val="006E6EF4"/>
    <w:rsid w:val="006E783E"/>
    <w:rsid w:val="006E7A0E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700369"/>
    <w:rsid w:val="00703392"/>
    <w:rsid w:val="00703872"/>
    <w:rsid w:val="007038A6"/>
    <w:rsid w:val="00706658"/>
    <w:rsid w:val="00706A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3AEF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2230"/>
    <w:rsid w:val="0084434F"/>
    <w:rsid w:val="0084459D"/>
    <w:rsid w:val="00844735"/>
    <w:rsid w:val="00845222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15A"/>
    <w:rsid w:val="00885608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C08B0"/>
    <w:rsid w:val="008C416C"/>
    <w:rsid w:val="008C587A"/>
    <w:rsid w:val="008C5CA5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800B4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F0E"/>
    <w:rsid w:val="00A80F8A"/>
    <w:rsid w:val="00A81252"/>
    <w:rsid w:val="00A815F0"/>
    <w:rsid w:val="00A81EFB"/>
    <w:rsid w:val="00A8204E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EF"/>
    <w:rsid w:val="00B03B43"/>
    <w:rsid w:val="00B04CF9"/>
    <w:rsid w:val="00B05135"/>
    <w:rsid w:val="00B06CF8"/>
    <w:rsid w:val="00B07680"/>
    <w:rsid w:val="00B07D30"/>
    <w:rsid w:val="00B1038D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B1528"/>
    <w:rsid w:val="00BB2084"/>
    <w:rsid w:val="00BB2A18"/>
    <w:rsid w:val="00BB2A97"/>
    <w:rsid w:val="00BB2FCE"/>
    <w:rsid w:val="00BB3FD0"/>
    <w:rsid w:val="00BB51B6"/>
    <w:rsid w:val="00BB5E43"/>
    <w:rsid w:val="00BB644E"/>
    <w:rsid w:val="00BB6970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10EF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7102"/>
    <w:rsid w:val="00C3743E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6A73"/>
    <w:rsid w:val="00C67F82"/>
    <w:rsid w:val="00C7061B"/>
    <w:rsid w:val="00C7322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7F6"/>
    <w:rsid w:val="00CA1E2C"/>
    <w:rsid w:val="00CA2040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A784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DC2"/>
    <w:rsid w:val="00D04F75"/>
    <w:rsid w:val="00D072E2"/>
    <w:rsid w:val="00D11F2F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6B26"/>
    <w:rsid w:val="00D503F0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F1E"/>
    <w:rsid w:val="00DA7011"/>
    <w:rsid w:val="00DB0F3B"/>
    <w:rsid w:val="00DB104F"/>
    <w:rsid w:val="00DB1119"/>
    <w:rsid w:val="00DB341B"/>
    <w:rsid w:val="00DB4AC7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F0520"/>
    <w:rsid w:val="00DF38A5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C6A"/>
    <w:rsid w:val="00E739A3"/>
    <w:rsid w:val="00E7590A"/>
    <w:rsid w:val="00E75DB9"/>
    <w:rsid w:val="00E8059C"/>
    <w:rsid w:val="00E832A9"/>
    <w:rsid w:val="00E8622F"/>
    <w:rsid w:val="00E91622"/>
    <w:rsid w:val="00E92809"/>
    <w:rsid w:val="00E95F81"/>
    <w:rsid w:val="00E97EB3"/>
    <w:rsid w:val="00EA13ED"/>
    <w:rsid w:val="00EA19E6"/>
    <w:rsid w:val="00EA1C4C"/>
    <w:rsid w:val="00EA259F"/>
    <w:rsid w:val="00EA2F5D"/>
    <w:rsid w:val="00EA4CE6"/>
    <w:rsid w:val="00EA52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B6C"/>
    <w:rsid w:val="00F40EC8"/>
    <w:rsid w:val="00F421FA"/>
    <w:rsid w:val="00F43B67"/>
    <w:rsid w:val="00F453DE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A0055"/>
    <w:rsid w:val="00FA034E"/>
    <w:rsid w:val="00FA29F7"/>
    <w:rsid w:val="00FA2D4A"/>
    <w:rsid w:val="00FA3ECC"/>
    <w:rsid w:val="00FA4B94"/>
    <w:rsid w:val="00FB0B91"/>
    <w:rsid w:val="00FB0D11"/>
    <w:rsid w:val="00FB10BA"/>
    <w:rsid w:val="00FB178B"/>
    <w:rsid w:val="00FB17E3"/>
    <w:rsid w:val="00FB24A4"/>
    <w:rsid w:val="00FB6B34"/>
    <w:rsid w:val="00FB6BD0"/>
    <w:rsid w:val="00FB7689"/>
    <w:rsid w:val="00FC00AA"/>
    <w:rsid w:val="00FC2077"/>
    <w:rsid w:val="00FC3204"/>
    <w:rsid w:val="00FC410F"/>
    <w:rsid w:val="00FC463D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0DD1EAA"/>
  <w15:docId w15:val="{72C3A5FB-F575-4A03-A95F-EC3B4CCC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593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Ipswich</cp:lastModifiedBy>
  <cp:revision>2</cp:revision>
  <cp:lastPrinted>2001-01-07T19:49:00Z</cp:lastPrinted>
  <dcterms:created xsi:type="dcterms:W3CDTF">2019-04-01T16:35:00Z</dcterms:created>
  <dcterms:modified xsi:type="dcterms:W3CDTF">2019-04-01T16:35:00Z</dcterms:modified>
</cp:coreProperties>
</file>