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479F" w14:textId="68FD0D12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2F949EF7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162653E5" w14:textId="77777777" w:rsidR="00F710BC" w:rsidRPr="00F710BC" w:rsidRDefault="00F710BC" w:rsidP="00F71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BC">
        <w:rPr>
          <w:rFonts w:ascii="Arial" w:hAnsi="Arial" w:cs="Arial"/>
          <w:sz w:val="24"/>
          <w:szCs w:val="24"/>
        </w:rPr>
        <w:t>Craig Askew</w:t>
      </w:r>
    </w:p>
    <w:p w14:paraId="576D3422" w14:textId="77777777" w:rsidR="00F710BC" w:rsidRPr="00F710BC" w:rsidRDefault="00F710BC" w:rsidP="00F71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BC">
        <w:rPr>
          <w:rFonts w:ascii="Arial" w:hAnsi="Arial" w:cs="Arial"/>
          <w:sz w:val="24"/>
          <w:szCs w:val="24"/>
        </w:rPr>
        <w:t>Room 2.15, Business School</w:t>
      </w:r>
    </w:p>
    <w:p w14:paraId="1375E22F" w14:textId="77777777" w:rsidR="00F710BC" w:rsidRPr="00F710BC" w:rsidRDefault="00F710BC" w:rsidP="00F71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BC">
        <w:rPr>
          <w:rFonts w:ascii="Arial" w:hAnsi="Arial" w:cs="Arial"/>
          <w:sz w:val="24"/>
          <w:szCs w:val="24"/>
        </w:rPr>
        <w:t>Business School &amp; Student Hub</w:t>
      </w:r>
    </w:p>
    <w:p w14:paraId="2C72D2C8" w14:textId="77777777" w:rsidR="00F710BC" w:rsidRPr="00F710BC" w:rsidRDefault="00F710BC" w:rsidP="00F71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BC">
        <w:rPr>
          <w:rFonts w:ascii="Arial" w:hAnsi="Arial" w:cs="Arial"/>
          <w:sz w:val="24"/>
          <w:szCs w:val="24"/>
        </w:rPr>
        <w:t>Manchester Metropolitan University</w:t>
      </w:r>
    </w:p>
    <w:p w14:paraId="4C0D14DA" w14:textId="77777777" w:rsidR="00F710BC" w:rsidRPr="00F710BC" w:rsidRDefault="00F710BC" w:rsidP="00F71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BC">
        <w:rPr>
          <w:rFonts w:ascii="Arial" w:hAnsi="Arial" w:cs="Arial"/>
          <w:sz w:val="24"/>
          <w:szCs w:val="24"/>
        </w:rPr>
        <w:t>All Saints Campus</w:t>
      </w:r>
    </w:p>
    <w:p w14:paraId="2CE5D300" w14:textId="77777777" w:rsidR="00F710BC" w:rsidRPr="00F710BC" w:rsidRDefault="00F710BC" w:rsidP="00F71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BC">
        <w:rPr>
          <w:rFonts w:ascii="Arial" w:hAnsi="Arial" w:cs="Arial"/>
          <w:sz w:val="24"/>
          <w:szCs w:val="24"/>
        </w:rPr>
        <w:t>Lower Chatham Street</w:t>
      </w:r>
    </w:p>
    <w:p w14:paraId="1732AA88" w14:textId="30F70D66" w:rsidR="008F09D7" w:rsidRDefault="00F710BC" w:rsidP="00F71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BC">
        <w:rPr>
          <w:rFonts w:ascii="Arial" w:hAnsi="Arial" w:cs="Arial"/>
          <w:sz w:val="24"/>
          <w:szCs w:val="24"/>
        </w:rPr>
        <w:t>Manchester M15 6BH</w:t>
      </w:r>
    </w:p>
    <w:p w14:paraId="10C9DBBF" w14:textId="77777777" w:rsidR="00F710BC" w:rsidRDefault="00F710BC" w:rsidP="00F710B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BD121AE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105DF90" w14:textId="09FACFD5" w:rsidR="004421A4" w:rsidRDefault="0079184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710BC">
        <w:rPr>
          <w:rFonts w:ascii="Arial" w:hAnsi="Arial" w:cs="Arial"/>
          <w:sz w:val="24"/>
          <w:szCs w:val="24"/>
        </w:rPr>
        <w:t xml:space="preserve">raig Askew/Elaine </w:t>
      </w:r>
      <w:proofErr w:type="spellStart"/>
      <w:r w:rsidR="00F710BC">
        <w:rPr>
          <w:rFonts w:ascii="Arial" w:hAnsi="Arial" w:cs="Arial"/>
          <w:sz w:val="24"/>
          <w:szCs w:val="24"/>
        </w:rPr>
        <w:t>Babic</w:t>
      </w:r>
      <w:proofErr w:type="spellEnd"/>
    </w:p>
    <w:p w14:paraId="495E5880" w14:textId="77777777" w:rsidR="00533FBE" w:rsidRDefault="00533FB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760163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9794017" w14:textId="52A9892E" w:rsidR="00791841" w:rsidRDefault="00F710BC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BC">
        <w:rPr>
          <w:rFonts w:ascii="Arial" w:hAnsi="Arial" w:cs="Arial"/>
          <w:sz w:val="24"/>
          <w:szCs w:val="24"/>
        </w:rPr>
        <w:t>82094068</w:t>
      </w:r>
    </w:p>
    <w:p w14:paraId="4D00886B" w14:textId="77777777" w:rsidR="00F710BC" w:rsidRDefault="00F710BC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1A09823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4193D23D" w14:textId="16B089D0" w:rsidR="00663B60" w:rsidRDefault="00F710BC" w:rsidP="00675D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No. Personalised Pembury Folders</w:t>
      </w:r>
    </w:p>
    <w:p w14:paraId="2C9951D6" w14:textId="10E53751" w:rsidR="00791841" w:rsidRDefault="00791841" w:rsidP="00675D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87D739" w14:textId="2A587369" w:rsidR="00791841" w:rsidRDefault="00791841" w:rsidP="00675D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0447C" w14:textId="08600B83" w:rsidR="00791841" w:rsidRDefault="00791841" w:rsidP="00675D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F542E7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2148278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DDF44E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48F255D0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D2F89D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984FAA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35022D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A154E2" w14:textId="77777777" w:rsidR="00D91467" w:rsidRDefault="00D91467" w:rsidP="00357F30">
      <w:pPr>
        <w:spacing w:after="0" w:line="240" w:lineRule="auto"/>
      </w:pPr>
    </w:p>
    <w:p w14:paraId="1D424875" w14:textId="77777777" w:rsidR="00230CCB" w:rsidRPr="006A64E9" w:rsidRDefault="00230CCB" w:rsidP="006A64E9"/>
    <w:p w14:paraId="0DA3B487" w14:textId="77777777" w:rsidR="00F710BC" w:rsidRPr="006A64E9" w:rsidRDefault="00F710BC"/>
    <w:sectPr w:rsidR="00F710BC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CB675" w14:textId="77777777" w:rsidR="00E84B88" w:rsidRDefault="00E84B88" w:rsidP="00D91467">
      <w:pPr>
        <w:spacing w:after="0" w:line="240" w:lineRule="auto"/>
      </w:pPr>
      <w:r>
        <w:separator/>
      </w:r>
    </w:p>
  </w:endnote>
  <w:endnote w:type="continuationSeparator" w:id="0">
    <w:p w14:paraId="3E796FFF" w14:textId="77777777" w:rsidR="00E84B88" w:rsidRDefault="00E84B88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1C7EE" w14:textId="77777777" w:rsidR="00E84B88" w:rsidRDefault="00E84B88" w:rsidP="00D91467">
      <w:pPr>
        <w:spacing w:after="0" w:line="240" w:lineRule="auto"/>
      </w:pPr>
      <w:r>
        <w:separator/>
      </w:r>
    </w:p>
  </w:footnote>
  <w:footnote w:type="continuationSeparator" w:id="0">
    <w:p w14:paraId="0ACF53C0" w14:textId="77777777" w:rsidR="00E84B88" w:rsidRDefault="00E84B88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DC3F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731F7B95" wp14:editId="19D4E9A2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28198" w14:textId="78CA1017" w:rsidR="00D91467" w:rsidRDefault="00AB71E0" w:rsidP="00D91467">
    <w:pPr>
      <w:jc w:val="center"/>
    </w:pPr>
    <w:r>
      <w:t xml:space="preserve">Suite </w:t>
    </w:r>
    <w:r w:rsidR="00DA4040">
      <w:t>2, Ground Floor, Orient House, Newton Street, Hyde, Cheshire.  SK14 4RY</w:t>
    </w:r>
  </w:p>
  <w:p w14:paraId="4F22488F" w14:textId="7AD83405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71467375" w14:textId="77777777" w:rsidR="00D91467" w:rsidRDefault="00D91467">
    <w:pPr>
      <w:pStyle w:val="Header"/>
    </w:pPr>
  </w:p>
  <w:p w14:paraId="36C843B8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2729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02B9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3FBE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0BD4"/>
    <w:rsid w:val="00763D90"/>
    <w:rsid w:val="007648DF"/>
    <w:rsid w:val="00771EA3"/>
    <w:rsid w:val="00776AEC"/>
    <w:rsid w:val="00783806"/>
    <w:rsid w:val="00787594"/>
    <w:rsid w:val="00791841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9D7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D6E51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4040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4B88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0BC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0B1D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6</cp:revision>
  <cp:lastPrinted>2018-09-11T12:31:00Z</cp:lastPrinted>
  <dcterms:created xsi:type="dcterms:W3CDTF">2018-08-23T15:05:00Z</dcterms:created>
  <dcterms:modified xsi:type="dcterms:W3CDTF">2019-01-16T10:27:00Z</dcterms:modified>
</cp:coreProperties>
</file>