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2646C9" w14:paraId="793B9AB8" w14:textId="77777777">
        <w:trPr>
          <w:cantSplit/>
          <w:trHeight w:hRule="exact" w:val="3839"/>
        </w:trPr>
        <w:tc>
          <w:tcPr>
            <w:tcW w:w="5616" w:type="dxa"/>
          </w:tcPr>
          <w:p w14:paraId="1510CB77" w14:textId="77777777" w:rsidR="002646C9" w:rsidRPr="00D00836" w:rsidRDefault="002646C9" w:rsidP="002646C9">
            <w:pPr>
              <w:ind w:left="570"/>
              <w:jc w:val="center"/>
            </w:pPr>
          </w:p>
          <w:p w14:paraId="405A5CD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2C42E72C" wp14:editId="1DAB5662">
                  <wp:extent cx="847725" cy="519150"/>
                  <wp:effectExtent l="0" t="0" r="0" b="0"/>
                  <wp:docPr id="1" name="Picture 1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857F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643202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8356350" w14:textId="3F484562" w:rsidR="002646C9" w:rsidRDefault="008919E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132FEA87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044F73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0CBC47A" w14:textId="369A73DB" w:rsidR="002646C9" w:rsidRPr="002646C9" w:rsidRDefault="008919E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043D6693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94B83F" w14:textId="77777777" w:rsidR="002646C9" w:rsidRPr="002646C9" w:rsidRDefault="002646C9" w:rsidP="002646C9">
            <w:pPr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 w:rsidR="007E38C2">
              <w:rPr>
                <w:b/>
                <w:sz w:val="28"/>
                <w:szCs w:val="28"/>
              </w:rPr>
              <w:t xml:space="preserve"> SINGLES</w:t>
            </w:r>
          </w:p>
        </w:tc>
        <w:tc>
          <w:tcPr>
            <w:tcW w:w="144" w:type="dxa"/>
          </w:tcPr>
          <w:p w14:paraId="5E6D0E1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8C38ECF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7F50DFA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0838B08" wp14:editId="11797AF7">
                  <wp:extent cx="847725" cy="519150"/>
                  <wp:effectExtent l="0" t="0" r="0" b="0"/>
                  <wp:docPr id="3" name="Picture 3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622D5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5133E9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E55E2FA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6FF177C5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8CB096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95F3340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143DE00A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9394AA0" w14:textId="24C8A58B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75F08B6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820DFD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038D5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6F528DFE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1E388B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B6BFC4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18BAB4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14A62FC" w14:textId="4DA1970C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C411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5DF241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7C77D3ED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C0A21F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BC4AAF6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2DF70B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0F4E68A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E3D1AD8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09C0C711" w14:textId="77777777">
        <w:trPr>
          <w:cantSplit/>
          <w:trHeight w:hRule="exact" w:val="3839"/>
        </w:trPr>
        <w:tc>
          <w:tcPr>
            <w:tcW w:w="5616" w:type="dxa"/>
          </w:tcPr>
          <w:p w14:paraId="7EAB8544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9C0B81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85829C3" wp14:editId="294701B9">
                  <wp:extent cx="847725" cy="519150"/>
                  <wp:effectExtent l="0" t="0" r="0" b="0"/>
                  <wp:docPr id="4" name="Picture 4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21DAC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6E8FFB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3A7CE99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67ADB4B9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DFB01B0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17C86AA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51471DC5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0BF3EA" w14:textId="304DEBB4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995596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7545D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D04331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75292DB4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7CB5A9C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F5FF53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7F4EA042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248ECC" w14:textId="0666F20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686DCC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D0D91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D2551E5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BC3B8D8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9743F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2C15FF4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2EEAC9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5F20D9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17C0D6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1F1C24AE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F412CF0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460B43C" wp14:editId="7CEF20E2">
                  <wp:extent cx="847725" cy="519150"/>
                  <wp:effectExtent l="0" t="0" r="0" b="0"/>
                  <wp:docPr id="5" name="Picture 5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65B461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2C5A1C4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62DB9C57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1E09A207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99BA03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0E81EC45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2951CB30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DE1119" w14:textId="41ECCC26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D429A1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F1E2C10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8D35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3C3297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F6DB18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3F9C3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95901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5B7FA62" w14:textId="36AC15C0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4E0D4CE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4C28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7C686C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62E858B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1C6173C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7764EC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BA385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3100C9E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70AE9884" w14:textId="77777777">
        <w:trPr>
          <w:cantSplit/>
          <w:trHeight w:hRule="exact" w:val="3839"/>
        </w:trPr>
        <w:tc>
          <w:tcPr>
            <w:tcW w:w="5616" w:type="dxa"/>
          </w:tcPr>
          <w:p w14:paraId="43A19D75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396E57B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17A5BBE1" wp14:editId="4C256348">
                  <wp:extent cx="847725" cy="519150"/>
                  <wp:effectExtent l="0" t="0" r="0" b="0"/>
                  <wp:docPr id="6" name="Picture 6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EA3B4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40B32B1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5CA48558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2E9C6107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0431E23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9E80153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0487BA7A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C590B0C" w14:textId="66098E52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F099697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E2E06A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03C8403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34553635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40D651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0ED363F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3746DC8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A2279E1" w14:textId="34866E53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07AA878E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41F0BC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12DBA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C818F21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15CA95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6AD8A1CD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C42EB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40ABB2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1407B29E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065C20E8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4275A61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730D040B" wp14:editId="55610D4F">
                  <wp:extent cx="847725" cy="519150"/>
                  <wp:effectExtent l="0" t="0" r="0" b="0"/>
                  <wp:docPr id="7" name="Picture 7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3287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DF4F071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8B8FF42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7C256981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4D7499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07ED971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0D687EF3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80CCFF8" w14:textId="7CDADAE8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7E933295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00887F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25623DF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DAADA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E90654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348A9596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43995CE8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671F07" w14:textId="6D8DF9B5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6A1E129A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EBC8D97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4290A60F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3F5CE0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3DAC58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AD8C92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9AA83DC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9177D3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  <w:tr w:rsidR="002646C9" w14:paraId="67F3DECA" w14:textId="77777777">
        <w:trPr>
          <w:cantSplit/>
          <w:trHeight w:hRule="exact" w:val="3839"/>
        </w:trPr>
        <w:tc>
          <w:tcPr>
            <w:tcW w:w="5616" w:type="dxa"/>
          </w:tcPr>
          <w:p w14:paraId="751DE900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1FEA7D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4D11CE49" wp14:editId="3F23A95A">
                  <wp:extent cx="847725" cy="519150"/>
                  <wp:effectExtent l="0" t="0" r="0" b="0"/>
                  <wp:docPr id="8" name="Picture 8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A9E67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81BBC72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B1931E4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309BAE74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5F805B93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5A460286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4ADBACA4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54B57BC" w14:textId="687AE0E0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1671BD6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247B3CA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26D1D92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5B83D5BA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BAB1B62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1E465E23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0C962EF9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7809851" w14:textId="7894BA28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  <w:r>
              <w:rPr>
                <w:b/>
                <w:sz w:val="28"/>
                <w:szCs w:val="28"/>
              </w:rPr>
              <w:t xml:space="preserve"> SINGLES</w:t>
            </w:r>
          </w:p>
          <w:p w14:paraId="3B6023E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24D6160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1D9D9C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28EB6F6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0DD979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465CFC8E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851A854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FB3891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  <w:tc>
          <w:tcPr>
            <w:tcW w:w="144" w:type="dxa"/>
          </w:tcPr>
          <w:p w14:paraId="559E100A" w14:textId="77777777" w:rsidR="002646C9" w:rsidRDefault="002646C9" w:rsidP="002646C9">
            <w:pPr>
              <w:ind w:left="140" w:right="140"/>
              <w:jc w:val="center"/>
            </w:pPr>
          </w:p>
        </w:tc>
        <w:tc>
          <w:tcPr>
            <w:tcW w:w="5616" w:type="dxa"/>
          </w:tcPr>
          <w:p w14:paraId="2BDA38C2" w14:textId="77777777" w:rsidR="002646C9" w:rsidRDefault="002646C9" w:rsidP="002646C9">
            <w:pPr>
              <w:spacing w:before="111"/>
              <w:ind w:left="140" w:right="140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A2163B7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702A15">
              <w:rPr>
                <w:noProof/>
                <w:lang w:eastAsia="en-GB"/>
              </w:rPr>
              <w:drawing>
                <wp:inline distT="0" distB="0" distL="0" distR="0" wp14:anchorId="3648CF28" wp14:editId="224003CE">
                  <wp:extent cx="847725" cy="519150"/>
                  <wp:effectExtent l="0" t="0" r="0" b="0"/>
                  <wp:docPr id="9" name="Picture 9" descr="C:\Users\SimonD.ACM\Desktop\Arcadia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imonD.ACM\Desktop\Arcadia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612" cy="521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FB117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3DAB01D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27A34238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IHS102</w:t>
            </w:r>
          </w:p>
          <w:p w14:paraId="3D303795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DD135C7" w14:textId="77777777" w:rsidR="008919E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5E090DA6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COTTON SHOPPER</w:t>
            </w:r>
          </w:p>
          <w:p w14:paraId="1C5D8AF9" w14:textId="77777777" w:rsidR="008919E9" w:rsidRPr="002646C9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8BEE78E" w14:textId="4BA93AFD" w:rsidR="0042606A" w:rsidRDefault="008919E9" w:rsidP="008919E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  <w:bookmarkStart w:id="0" w:name="_GoBack"/>
            <w:bookmarkEnd w:id="0"/>
          </w:p>
          <w:p w14:paraId="7EC61BC8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124C8C3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ARCADIA PRODUCT CODE:-</w:t>
            </w:r>
          </w:p>
          <w:p w14:paraId="4B36931E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SAV155</w:t>
            </w:r>
          </w:p>
          <w:p w14:paraId="07B6BB2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08372F39" w14:textId="77777777" w:rsidR="0042606A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DESCRIPTION:-</w:t>
            </w:r>
          </w:p>
          <w:p w14:paraId="481B65F0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 RUGBY BALL</w:t>
            </w:r>
          </w:p>
          <w:p w14:paraId="5E2285EC" w14:textId="77777777" w:rsidR="0042606A" w:rsidRP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6DC03E3E" w14:textId="6D78917D" w:rsidR="002646C9" w:rsidRDefault="0042606A" w:rsidP="0042606A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>SOLD IN:-</w:t>
            </w:r>
            <w:r>
              <w:rPr>
                <w:b/>
                <w:sz w:val="28"/>
                <w:szCs w:val="28"/>
              </w:rPr>
              <w:t xml:space="preserve"> SINGLES</w:t>
            </w:r>
          </w:p>
          <w:p w14:paraId="0320D394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1D617C68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r w:rsidRPr="002646C9">
              <w:rPr>
                <w:b/>
                <w:sz w:val="28"/>
                <w:szCs w:val="28"/>
              </w:rPr>
              <w:t xml:space="preserve">ARCADIA PRODUCT </w:t>
            </w:r>
            <w:proofErr w:type="gramStart"/>
            <w:r w:rsidRPr="002646C9">
              <w:rPr>
                <w:b/>
                <w:sz w:val="28"/>
                <w:szCs w:val="28"/>
              </w:rPr>
              <w:t>CODE:-</w:t>
            </w:r>
            <w:proofErr w:type="gramEnd"/>
          </w:p>
          <w:p w14:paraId="3FEE58A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35CB07D5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8F84D12" w14:textId="77777777" w:rsid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  <w:proofErr w:type="gramStart"/>
            <w:r w:rsidRPr="002646C9">
              <w:rPr>
                <w:b/>
                <w:sz w:val="28"/>
                <w:szCs w:val="28"/>
              </w:rPr>
              <w:t>DESCRIPTION:-</w:t>
            </w:r>
            <w:proofErr w:type="gramEnd"/>
          </w:p>
          <w:p w14:paraId="78B18B72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4E3F816F" w14:textId="77777777" w:rsidR="002646C9" w:rsidRPr="002646C9" w:rsidRDefault="002646C9" w:rsidP="002646C9">
            <w:pPr>
              <w:ind w:left="570"/>
              <w:jc w:val="center"/>
              <w:rPr>
                <w:b/>
                <w:sz w:val="28"/>
                <w:szCs w:val="28"/>
              </w:rPr>
            </w:pPr>
          </w:p>
          <w:p w14:paraId="75556440" w14:textId="77777777" w:rsidR="002646C9" w:rsidRDefault="002646C9" w:rsidP="002646C9">
            <w:pPr>
              <w:ind w:left="140" w:right="140"/>
              <w:jc w:val="center"/>
            </w:pPr>
            <w:r w:rsidRPr="002646C9">
              <w:rPr>
                <w:b/>
                <w:sz w:val="28"/>
                <w:szCs w:val="28"/>
              </w:rPr>
              <w:t xml:space="preserve">SOLD </w:t>
            </w:r>
            <w:proofErr w:type="gramStart"/>
            <w:r w:rsidRPr="002646C9">
              <w:rPr>
                <w:b/>
                <w:sz w:val="28"/>
                <w:szCs w:val="28"/>
              </w:rPr>
              <w:t>IN:-</w:t>
            </w:r>
            <w:proofErr w:type="gramEnd"/>
          </w:p>
        </w:tc>
      </w:tr>
    </w:tbl>
    <w:p w14:paraId="11B6C8D2" w14:textId="77777777" w:rsidR="002646C9" w:rsidRPr="002646C9" w:rsidRDefault="002646C9" w:rsidP="002646C9">
      <w:pPr>
        <w:ind w:left="140" w:right="140"/>
        <w:rPr>
          <w:vanish/>
        </w:rPr>
      </w:pPr>
    </w:p>
    <w:sectPr w:rsidR="002646C9" w:rsidRPr="002646C9" w:rsidSect="00803214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14"/>
    <w:rsid w:val="000D4D23"/>
    <w:rsid w:val="000F1A31"/>
    <w:rsid w:val="00121188"/>
    <w:rsid w:val="00151D96"/>
    <w:rsid w:val="00212EE9"/>
    <w:rsid w:val="002646C9"/>
    <w:rsid w:val="00267D75"/>
    <w:rsid w:val="002B58AF"/>
    <w:rsid w:val="002F7ABF"/>
    <w:rsid w:val="0031200F"/>
    <w:rsid w:val="0042606A"/>
    <w:rsid w:val="00495FDF"/>
    <w:rsid w:val="00575157"/>
    <w:rsid w:val="00735E64"/>
    <w:rsid w:val="007D330B"/>
    <w:rsid w:val="007E38C2"/>
    <w:rsid w:val="00803214"/>
    <w:rsid w:val="008348B6"/>
    <w:rsid w:val="00857D86"/>
    <w:rsid w:val="0087036E"/>
    <w:rsid w:val="008919E9"/>
    <w:rsid w:val="008D0507"/>
    <w:rsid w:val="008D282F"/>
    <w:rsid w:val="00944CC9"/>
    <w:rsid w:val="009D0C3A"/>
    <w:rsid w:val="009D208C"/>
    <w:rsid w:val="00A96C98"/>
    <w:rsid w:val="00AF63AC"/>
    <w:rsid w:val="00B21B77"/>
    <w:rsid w:val="00B616D1"/>
    <w:rsid w:val="00DC22A0"/>
    <w:rsid w:val="00DE71AB"/>
    <w:rsid w:val="00E62BAF"/>
    <w:rsid w:val="00EC341D"/>
    <w:rsid w:val="00FA74F8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7336"/>
  <w15:docId w15:val="{58631385-767A-45F7-84E9-6773E1F1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2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9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C22A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Dobson</dc:creator>
  <cp:lastModifiedBy>Yvonne Sutton</cp:lastModifiedBy>
  <cp:revision>2</cp:revision>
  <cp:lastPrinted>2015-02-11T10:42:00Z</cp:lastPrinted>
  <dcterms:created xsi:type="dcterms:W3CDTF">2018-03-09T11:07:00Z</dcterms:created>
  <dcterms:modified xsi:type="dcterms:W3CDTF">2018-03-09T11:07:00Z</dcterms:modified>
</cp:coreProperties>
</file>