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B113D" w14:textId="272A9BCF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5071284D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14:paraId="42DFB194" w14:textId="77777777" w:rsidR="00B15752" w:rsidRPr="00B15752" w:rsidRDefault="00B15752" w:rsidP="00B1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5752">
        <w:rPr>
          <w:rFonts w:ascii="Arial" w:hAnsi="Arial" w:cs="Arial"/>
          <w:sz w:val="24"/>
          <w:szCs w:val="24"/>
        </w:rPr>
        <w:t xml:space="preserve">Joanna </w:t>
      </w:r>
      <w:proofErr w:type="spellStart"/>
      <w:r w:rsidRPr="00B15752">
        <w:rPr>
          <w:rFonts w:ascii="Arial" w:hAnsi="Arial" w:cs="Arial"/>
          <w:sz w:val="24"/>
          <w:szCs w:val="24"/>
        </w:rPr>
        <w:t>MacSween</w:t>
      </w:r>
      <w:proofErr w:type="spellEnd"/>
    </w:p>
    <w:p w14:paraId="1AAC56EE" w14:textId="77777777" w:rsidR="00B15752" w:rsidRPr="00B15752" w:rsidRDefault="00B15752" w:rsidP="00B1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5752">
        <w:rPr>
          <w:rFonts w:ascii="Arial" w:hAnsi="Arial" w:cs="Arial"/>
          <w:sz w:val="24"/>
          <w:szCs w:val="24"/>
        </w:rPr>
        <w:t>International Advice &amp; Guidance</w:t>
      </w:r>
    </w:p>
    <w:p w14:paraId="608FABF8" w14:textId="77777777" w:rsidR="00B15752" w:rsidRPr="00B15752" w:rsidRDefault="00B15752" w:rsidP="00B1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5752">
        <w:rPr>
          <w:rFonts w:ascii="Arial" w:hAnsi="Arial" w:cs="Arial"/>
          <w:sz w:val="24"/>
          <w:szCs w:val="24"/>
        </w:rPr>
        <w:t>Student Services Centre - Alsop Building</w:t>
      </w:r>
    </w:p>
    <w:p w14:paraId="02C53C30" w14:textId="77777777" w:rsidR="00B15752" w:rsidRPr="00B15752" w:rsidRDefault="00B15752" w:rsidP="00B1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5752">
        <w:rPr>
          <w:rFonts w:ascii="Arial" w:hAnsi="Arial" w:cs="Arial"/>
          <w:sz w:val="24"/>
          <w:szCs w:val="24"/>
        </w:rPr>
        <w:t>University of Liverpool</w:t>
      </w:r>
      <w:bookmarkStart w:id="0" w:name="_GoBack"/>
      <w:bookmarkEnd w:id="0"/>
    </w:p>
    <w:p w14:paraId="63A2B0E9" w14:textId="77777777" w:rsidR="00B15752" w:rsidRPr="00B15752" w:rsidRDefault="00B15752" w:rsidP="00B1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5752">
        <w:rPr>
          <w:rFonts w:ascii="Arial" w:hAnsi="Arial" w:cs="Arial"/>
          <w:sz w:val="24"/>
          <w:szCs w:val="24"/>
        </w:rPr>
        <w:t>Brownlow Hill</w:t>
      </w:r>
    </w:p>
    <w:p w14:paraId="7369D2AE" w14:textId="77777777" w:rsidR="00B15752" w:rsidRPr="00B15752" w:rsidRDefault="00B15752" w:rsidP="00B1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5752">
        <w:rPr>
          <w:rFonts w:ascii="Arial" w:hAnsi="Arial" w:cs="Arial"/>
          <w:sz w:val="24"/>
          <w:szCs w:val="24"/>
        </w:rPr>
        <w:t>Liverpool</w:t>
      </w:r>
    </w:p>
    <w:p w14:paraId="549571FF" w14:textId="3275C3E3" w:rsidR="003C70A1" w:rsidRDefault="00B15752" w:rsidP="00B1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5752">
        <w:rPr>
          <w:rFonts w:ascii="Arial" w:hAnsi="Arial" w:cs="Arial"/>
          <w:sz w:val="24"/>
          <w:szCs w:val="24"/>
        </w:rPr>
        <w:t>L3 5TX</w:t>
      </w:r>
    </w:p>
    <w:p w14:paraId="6AE8B560" w14:textId="77777777" w:rsidR="00B15752" w:rsidRDefault="00B15752" w:rsidP="00B1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715E94" w14:textId="77777777" w:rsidR="00E60B24" w:rsidRDefault="00E60B24" w:rsidP="00E60B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14513DD5" w14:textId="12F956A6" w:rsidR="003C70A1" w:rsidRDefault="00B15752" w:rsidP="00E60B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752">
        <w:rPr>
          <w:rFonts w:ascii="Arial" w:hAnsi="Arial" w:cs="Arial"/>
          <w:sz w:val="24"/>
          <w:szCs w:val="24"/>
        </w:rPr>
        <w:t xml:space="preserve">Joanna </w:t>
      </w:r>
      <w:proofErr w:type="spellStart"/>
      <w:r w:rsidRPr="00B15752">
        <w:rPr>
          <w:rFonts w:ascii="Arial" w:hAnsi="Arial" w:cs="Arial"/>
          <w:sz w:val="24"/>
          <w:szCs w:val="24"/>
        </w:rPr>
        <w:t>MacSween</w:t>
      </w:r>
      <w:proofErr w:type="spellEnd"/>
    </w:p>
    <w:p w14:paraId="027DE5B7" w14:textId="77777777" w:rsidR="00B15752" w:rsidRDefault="00B15752" w:rsidP="00E60B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406EBC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6448CB3A" w14:textId="57F96935" w:rsidR="007178D4" w:rsidRDefault="00B15752" w:rsidP="00E60B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Awaiting</w:t>
      </w:r>
    </w:p>
    <w:p w14:paraId="2776A316" w14:textId="77777777" w:rsidR="003C70A1" w:rsidRDefault="003C70A1" w:rsidP="00E60B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C2CB27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35C331CE" w14:textId="000B965F" w:rsidR="007178D4" w:rsidRDefault="00B15752" w:rsidP="007178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5"/>
          <w:szCs w:val="25"/>
        </w:rPr>
      </w:pPr>
      <w:r w:rsidRPr="00B15752">
        <w:rPr>
          <w:rFonts w:ascii="Arial" w:hAnsi="Arial" w:cs="Arial"/>
          <w:b/>
          <w:bCs/>
          <w:sz w:val="25"/>
          <w:szCs w:val="25"/>
        </w:rPr>
        <w:t>x1000 Eastwell 4.5oz Cotton Tote Bags:</w:t>
      </w:r>
      <w:r w:rsidRPr="00B15752">
        <w:rPr>
          <w:rFonts w:ascii="Arial" w:hAnsi="Arial" w:cs="Arial"/>
          <w:bCs/>
          <w:sz w:val="25"/>
          <w:szCs w:val="25"/>
        </w:rPr>
        <w:t xml:space="preserve"> Natural bag with a black trim, printed one colour to one side and two colours to one side.</w:t>
      </w:r>
    </w:p>
    <w:p w14:paraId="5794696A" w14:textId="77777777" w:rsidR="00B15752" w:rsidRDefault="00B15752" w:rsidP="007178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5"/>
          <w:szCs w:val="25"/>
        </w:rPr>
      </w:pPr>
    </w:p>
    <w:p w14:paraId="3CE5F377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5CB9DF71" w14:textId="77777777" w:rsidR="00342E76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BDC944" w14:textId="4AE24FC8" w:rsidR="00342E76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1B8E2F" w14:textId="77777777" w:rsidR="00DB4F0C" w:rsidRDefault="00DB4F0C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DF2007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32DC7CB8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A95FF5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D30DED" w14:textId="77777777" w:rsidR="00D91467" w:rsidRDefault="00D91467" w:rsidP="00357F30">
      <w:pPr>
        <w:spacing w:after="0" w:line="240" w:lineRule="auto"/>
      </w:pPr>
    </w:p>
    <w:p w14:paraId="4ECA015B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4E726" w14:textId="77777777" w:rsidR="00EC4715" w:rsidRDefault="00EC4715" w:rsidP="00D91467">
      <w:pPr>
        <w:spacing w:after="0" w:line="240" w:lineRule="auto"/>
      </w:pPr>
      <w:r>
        <w:separator/>
      </w:r>
    </w:p>
  </w:endnote>
  <w:endnote w:type="continuationSeparator" w:id="0">
    <w:p w14:paraId="16DEA17C" w14:textId="77777777" w:rsidR="00EC4715" w:rsidRDefault="00EC4715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57758" w14:textId="77777777" w:rsidR="00EC4715" w:rsidRDefault="00EC4715" w:rsidP="00D91467">
      <w:pPr>
        <w:spacing w:after="0" w:line="240" w:lineRule="auto"/>
      </w:pPr>
      <w:r>
        <w:separator/>
      </w:r>
    </w:p>
  </w:footnote>
  <w:footnote w:type="continuationSeparator" w:id="0">
    <w:p w14:paraId="3B472226" w14:textId="77777777" w:rsidR="00EC4715" w:rsidRDefault="00EC4715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3FEF1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1EEE545E" wp14:editId="382767B3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C4413D" w14:textId="77777777" w:rsidR="0060067D" w:rsidRDefault="0060067D" w:rsidP="0060067D">
    <w:pPr>
      <w:spacing w:after="0"/>
      <w:jc w:val="center"/>
      <w:rPr>
        <w:rFonts w:eastAsiaTheme="minorEastAsia" w:cs="Arial"/>
        <w:bCs/>
        <w:noProof/>
        <w:color w:val="000000" w:themeColor="text1"/>
      </w:rPr>
    </w:pPr>
    <w:r>
      <w:rPr>
        <w:rFonts w:eastAsiaTheme="minorEastAsia" w:cs="Arial"/>
        <w:bCs/>
        <w:noProof/>
        <w:color w:val="000000" w:themeColor="text1"/>
      </w:rPr>
      <w:t>Suite 2, Ground Floor, Orient House, Newton Street, Hyde, Cheshire. SK14 4RY</w:t>
    </w:r>
  </w:p>
  <w:p w14:paraId="5A9178BD" w14:textId="5F91E04E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19D1D390" w14:textId="77777777" w:rsidR="00D91467" w:rsidRDefault="00D91467">
    <w:pPr>
      <w:pStyle w:val="Header"/>
    </w:pPr>
  </w:p>
  <w:p w14:paraId="21ADFA2E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3C8"/>
    <w:rsid w:val="000016AF"/>
    <w:rsid w:val="000027F5"/>
    <w:rsid w:val="00002F74"/>
    <w:rsid w:val="00005163"/>
    <w:rsid w:val="00007D87"/>
    <w:rsid w:val="00011953"/>
    <w:rsid w:val="00013671"/>
    <w:rsid w:val="0001558A"/>
    <w:rsid w:val="000239CA"/>
    <w:rsid w:val="00024C13"/>
    <w:rsid w:val="00027E5F"/>
    <w:rsid w:val="000327E4"/>
    <w:rsid w:val="0003487C"/>
    <w:rsid w:val="0003597F"/>
    <w:rsid w:val="00035FA3"/>
    <w:rsid w:val="000370B6"/>
    <w:rsid w:val="0003768E"/>
    <w:rsid w:val="000376E9"/>
    <w:rsid w:val="00042138"/>
    <w:rsid w:val="00042BF8"/>
    <w:rsid w:val="00043D23"/>
    <w:rsid w:val="0004425A"/>
    <w:rsid w:val="00044640"/>
    <w:rsid w:val="00044FA1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B7072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23FB"/>
    <w:rsid w:val="00123FCE"/>
    <w:rsid w:val="001242AD"/>
    <w:rsid w:val="001304EF"/>
    <w:rsid w:val="001320DE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CF5"/>
    <w:rsid w:val="00171F80"/>
    <w:rsid w:val="00172527"/>
    <w:rsid w:val="00184951"/>
    <w:rsid w:val="0018560C"/>
    <w:rsid w:val="00192F97"/>
    <w:rsid w:val="0019567A"/>
    <w:rsid w:val="001A22A1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3386"/>
    <w:rsid w:val="001F51B5"/>
    <w:rsid w:val="001F53A4"/>
    <w:rsid w:val="0020270B"/>
    <w:rsid w:val="00211CC2"/>
    <w:rsid w:val="0021539D"/>
    <w:rsid w:val="0022153B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665A"/>
    <w:rsid w:val="002B68B6"/>
    <w:rsid w:val="002B7813"/>
    <w:rsid w:val="002C04E2"/>
    <w:rsid w:val="002C0CCA"/>
    <w:rsid w:val="002C1DA6"/>
    <w:rsid w:val="002C4F81"/>
    <w:rsid w:val="002C78F2"/>
    <w:rsid w:val="002D0185"/>
    <w:rsid w:val="002D0552"/>
    <w:rsid w:val="002D275E"/>
    <w:rsid w:val="002D3D8F"/>
    <w:rsid w:val="002D70BB"/>
    <w:rsid w:val="002D7FAC"/>
    <w:rsid w:val="002E0D7B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37FA7"/>
    <w:rsid w:val="0034187A"/>
    <w:rsid w:val="00342E76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165"/>
    <w:rsid w:val="003A7AC1"/>
    <w:rsid w:val="003B6C48"/>
    <w:rsid w:val="003C1B7A"/>
    <w:rsid w:val="003C37A6"/>
    <w:rsid w:val="003C49A7"/>
    <w:rsid w:val="003C70A1"/>
    <w:rsid w:val="003D2522"/>
    <w:rsid w:val="003D48B1"/>
    <w:rsid w:val="003E4BDA"/>
    <w:rsid w:val="003E58E3"/>
    <w:rsid w:val="003F4682"/>
    <w:rsid w:val="003F581C"/>
    <w:rsid w:val="003F60FF"/>
    <w:rsid w:val="004001E3"/>
    <w:rsid w:val="00404C2C"/>
    <w:rsid w:val="00405690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30CB"/>
    <w:rsid w:val="00514D8F"/>
    <w:rsid w:val="00515CB3"/>
    <w:rsid w:val="00523C6C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623C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6A43"/>
    <w:rsid w:val="005F233E"/>
    <w:rsid w:val="005F3E6C"/>
    <w:rsid w:val="005F6257"/>
    <w:rsid w:val="005F71F4"/>
    <w:rsid w:val="005F744F"/>
    <w:rsid w:val="005F7FC1"/>
    <w:rsid w:val="0060067D"/>
    <w:rsid w:val="00601161"/>
    <w:rsid w:val="00601171"/>
    <w:rsid w:val="0060300E"/>
    <w:rsid w:val="00607803"/>
    <w:rsid w:val="006106A7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37F82"/>
    <w:rsid w:val="00643F97"/>
    <w:rsid w:val="0064411F"/>
    <w:rsid w:val="006460C6"/>
    <w:rsid w:val="00647A7F"/>
    <w:rsid w:val="00662B3D"/>
    <w:rsid w:val="00663B60"/>
    <w:rsid w:val="00665296"/>
    <w:rsid w:val="00671477"/>
    <w:rsid w:val="00672056"/>
    <w:rsid w:val="00675D2C"/>
    <w:rsid w:val="00687379"/>
    <w:rsid w:val="006876B9"/>
    <w:rsid w:val="00690A3B"/>
    <w:rsid w:val="006952A3"/>
    <w:rsid w:val="006A4400"/>
    <w:rsid w:val="006A597E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1500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178D4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35F0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D6CD9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66291"/>
    <w:rsid w:val="009757A1"/>
    <w:rsid w:val="009818C6"/>
    <w:rsid w:val="00983E77"/>
    <w:rsid w:val="00984170"/>
    <w:rsid w:val="00990971"/>
    <w:rsid w:val="009923D5"/>
    <w:rsid w:val="009A1E38"/>
    <w:rsid w:val="009A2DBD"/>
    <w:rsid w:val="009A787E"/>
    <w:rsid w:val="009B29B2"/>
    <w:rsid w:val="009B4A72"/>
    <w:rsid w:val="009B5712"/>
    <w:rsid w:val="009B622D"/>
    <w:rsid w:val="009C16EE"/>
    <w:rsid w:val="009C1D9D"/>
    <w:rsid w:val="009C334E"/>
    <w:rsid w:val="009C5074"/>
    <w:rsid w:val="009C5F40"/>
    <w:rsid w:val="009D2C6A"/>
    <w:rsid w:val="009E0CF4"/>
    <w:rsid w:val="009E0E45"/>
    <w:rsid w:val="009E2FB3"/>
    <w:rsid w:val="009E376A"/>
    <w:rsid w:val="009E57F6"/>
    <w:rsid w:val="009E7139"/>
    <w:rsid w:val="009F0F61"/>
    <w:rsid w:val="009F1C20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0584"/>
    <w:rsid w:val="00A210C1"/>
    <w:rsid w:val="00A2132F"/>
    <w:rsid w:val="00A22943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5D2E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15752"/>
    <w:rsid w:val="00B2134B"/>
    <w:rsid w:val="00B250C2"/>
    <w:rsid w:val="00B26308"/>
    <w:rsid w:val="00B26924"/>
    <w:rsid w:val="00B27ED2"/>
    <w:rsid w:val="00B3023E"/>
    <w:rsid w:val="00B333A3"/>
    <w:rsid w:val="00B3387E"/>
    <w:rsid w:val="00B357A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22E3"/>
    <w:rsid w:val="00BD424D"/>
    <w:rsid w:val="00C260B3"/>
    <w:rsid w:val="00C26641"/>
    <w:rsid w:val="00C26A21"/>
    <w:rsid w:val="00C346E6"/>
    <w:rsid w:val="00C50DCA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3358"/>
    <w:rsid w:val="00C94E18"/>
    <w:rsid w:val="00C97D35"/>
    <w:rsid w:val="00CB046B"/>
    <w:rsid w:val="00CB0FFC"/>
    <w:rsid w:val="00CB2540"/>
    <w:rsid w:val="00CB34FD"/>
    <w:rsid w:val="00CC0AA7"/>
    <w:rsid w:val="00CC12CA"/>
    <w:rsid w:val="00CC47DE"/>
    <w:rsid w:val="00CD419A"/>
    <w:rsid w:val="00CE021C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478B8"/>
    <w:rsid w:val="00D57AC2"/>
    <w:rsid w:val="00D57F47"/>
    <w:rsid w:val="00D654E8"/>
    <w:rsid w:val="00D65566"/>
    <w:rsid w:val="00D67E20"/>
    <w:rsid w:val="00D77F18"/>
    <w:rsid w:val="00D83534"/>
    <w:rsid w:val="00D91467"/>
    <w:rsid w:val="00D959AF"/>
    <w:rsid w:val="00D96CCB"/>
    <w:rsid w:val="00D96E1F"/>
    <w:rsid w:val="00DA0856"/>
    <w:rsid w:val="00DA62C3"/>
    <w:rsid w:val="00DB4F0C"/>
    <w:rsid w:val="00DB6AC2"/>
    <w:rsid w:val="00DB6D43"/>
    <w:rsid w:val="00DC18F1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22882"/>
    <w:rsid w:val="00E22E09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0B2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6616"/>
    <w:rsid w:val="00E97380"/>
    <w:rsid w:val="00EA08F9"/>
    <w:rsid w:val="00EA1297"/>
    <w:rsid w:val="00EA3966"/>
    <w:rsid w:val="00EC1F1D"/>
    <w:rsid w:val="00EC4715"/>
    <w:rsid w:val="00EC6DC6"/>
    <w:rsid w:val="00ED2C7A"/>
    <w:rsid w:val="00ED50D1"/>
    <w:rsid w:val="00ED63FB"/>
    <w:rsid w:val="00EE06DA"/>
    <w:rsid w:val="00EE1DF2"/>
    <w:rsid w:val="00EE286D"/>
    <w:rsid w:val="00EE6203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0E30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55AAF"/>
    <w:rsid w:val="00F6429B"/>
    <w:rsid w:val="00F65DEE"/>
    <w:rsid w:val="00F7112A"/>
    <w:rsid w:val="00F75469"/>
    <w:rsid w:val="00F760A9"/>
    <w:rsid w:val="00F77476"/>
    <w:rsid w:val="00F83234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4D9B"/>
    <w:rsid w:val="00FC5073"/>
    <w:rsid w:val="00FC6FAF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9173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161</cp:revision>
  <cp:lastPrinted>2018-06-18T12:51:00Z</cp:lastPrinted>
  <dcterms:created xsi:type="dcterms:W3CDTF">2016-03-07T13:01:00Z</dcterms:created>
  <dcterms:modified xsi:type="dcterms:W3CDTF">2018-08-20T14:26:00Z</dcterms:modified>
</cp:coreProperties>
</file>