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280B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B491207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3DD43F58" w14:textId="77777777" w:rsidR="000451D4" w:rsidRPr="000451D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 xml:space="preserve">Paul </w:t>
      </w:r>
      <w:proofErr w:type="spellStart"/>
      <w:r w:rsidRPr="000451D4">
        <w:rPr>
          <w:rFonts w:ascii="ArialMT" w:hAnsi="ArialMT" w:cs="ArialMT"/>
          <w:bCs/>
        </w:rPr>
        <w:t>Whitesman</w:t>
      </w:r>
      <w:proofErr w:type="spellEnd"/>
    </w:p>
    <w:p w14:paraId="128EE398" w14:textId="77777777" w:rsidR="000451D4" w:rsidRPr="000451D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>HPSC_ Health Professions</w:t>
      </w:r>
    </w:p>
    <w:p w14:paraId="0EBE02C8" w14:textId="77777777" w:rsidR="000451D4" w:rsidRPr="000451D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 xml:space="preserve">Manchester Metropolitan </w:t>
      </w:r>
    </w:p>
    <w:p w14:paraId="2A7D6DDA" w14:textId="77777777" w:rsidR="000451D4" w:rsidRPr="000451D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 xml:space="preserve">University </w:t>
      </w:r>
    </w:p>
    <w:p w14:paraId="28EC0AB4" w14:textId="77777777" w:rsidR="000451D4" w:rsidRPr="000451D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>4.41, Brooks Building</w:t>
      </w:r>
    </w:p>
    <w:p w14:paraId="02637250" w14:textId="77777777" w:rsidR="000451D4" w:rsidRPr="000451D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 xml:space="preserve">53 Bonsall Street </w:t>
      </w:r>
    </w:p>
    <w:p w14:paraId="768F5D56" w14:textId="74C30576" w:rsidR="00331D04" w:rsidRDefault="000451D4" w:rsidP="000451D4">
      <w:pPr>
        <w:spacing w:after="0" w:line="240" w:lineRule="auto"/>
        <w:rPr>
          <w:rFonts w:ascii="ArialMT" w:hAnsi="ArialMT" w:cs="ArialMT"/>
          <w:bCs/>
        </w:rPr>
      </w:pPr>
      <w:r w:rsidRPr="000451D4">
        <w:rPr>
          <w:rFonts w:ascii="ArialMT" w:hAnsi="ArialMT" w:cs="ArialMT"/>
          <w:bCs/>
        </w:rPr>
        <w:t>Manchester M15 6GX</w:t>
      </w:r>
    </w:p>
    <w:p w14:paraId="78B57CD8" w14:textId="77777777" w:rsidR="000451D4" w:rsidRPr="0080236E" w:rsidRDefault="000451D4" w:rsidP="000451D4">
      <w:pPr>
        <w:spacing w:after="0" w:line="240" w:lineRule="auto"/>
        <w:rPr>
          <w:rFonts w:ascii="Arial" w:hAnsi="Arial" w:cs="Arial"/>
        </w:rPr>
      </w:pPr>
    </w:p>
    <w:p w14:paraId="32C1592A" w14:textId="77777777"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460739C6" w14:textId="5FD190A2" w:rsidR="00DA5E78" w:rsidRDefault="000451D4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</w:t>
      </w:r>
    </w:p>
    <w:p w14:paraId="657D01A7" w14:textId="77777777" w:rsidR="00CD46D1" w:rsidRDefault="00CD46D1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403EF8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0E157A5F" w14:textId="67C61F25" w:rsidR="00CD46D1" w:rsidRDefault="000451D4" w:rsidP="00DA5E78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82085176</w:t>
      </w:r>
    </w:p>
    <w:p w14:paraId="14F2D0B3" w14:textId="77777777" w:rsidR="00331D04" w:rsidRDefault="00331D04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68D4CF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D4780E6" w14:textId="42CC41CD" w:rsidR="008B43F0" w:rsidRDefault="001553F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451D4">
        <w:rPr>
          <w:rFonts w:ascii="Arial" w:hAnsi="Arial" w:cs="Arial"/>
          <w:sz w:val="24"/>
          <w:szCs w:val="24"/>
        </w:rPr>
        <w:t>5</w:t>
      </w:r>
      <w:r w:rsidR="00CD46D1">
        <w:rPr>
          <w:rFonts w:ascii="Arial" w:hAnsi="Arial" w:cs="Arial"/>
          <w:sz w:val="24"/>
          <w:szCs w:val="24"/>
        </w:rPr>
        <w:t>0 No.</w:t>
      </w:r>
      <w:r w:rsidR="00907611">
        <w:rPr>
          <w:rFonts w:ascii="Arial" w:hAnsi="Arial" w:cs="Arial"/>
          <w:sz w:val="24"/>
          <w:szCs w:val="24"/>
        </w:rPr>
        <w:t xml:space="preserve"> </w:t>
      </w:r>
      <w:r w:rsidR="000750ED">
        <w:rPr>
          <w:rFonts w:ascii="Arial" w:hAnsi="Arial" w:cs="Arial"/>
          <w:sz w:val="24"/>
          <w:szCs w:val="24"/>
        </w:rPr>
        <w:t xml:space="preserve">Personalised </w:t>
      </w:r>
      <w:proofErr w:type="spellStart"/>
      <w:r w:rsidR="000451D4">
        <w:rPr>
          <w:rFonts w:ascii="Arial" w:hAnsi="Arial" w:cs="Arial"/>
          <w:sz w:val="24"/>
          <w:szCs w:val="24"/>
        </w:rPr>
        <w:t>Eynsford</w:t>
      </w:r>
      <w:proofErr w:type="spellEnd"/>
      <w:r w:rsidR="000451D4">
        <w:rPr>
          <w:rFonts w:ascii="Arial" w:hAnsi="Arial" w:cs="Arial"/>
          <w:sz w:val="24"/>
          <w:szCs w:val="24"/>
        </w:rPr>
        <w:t xml:space="preserve"> Drawstring Back Sacks</w:t>
      </w:r>
    </w:p>
    <w:p w14:paraId="5AE467EA" w14:textId="77777777" w:rsidR="00B17463" w:rsidRDefault="00B17463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5EE7E06B" w14:textId="2DA9FC79"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009963FC" w14:textId="77777777"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9D585F" w14:textId="68376E59" w:rsidR="00CC6C48" w:rsidRDefault="00994B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order</w:t>
      </w:r>
    </w:p>
    <w:p w14:paraId="51A6DEAF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F8E3" w14:textId="77777777" w:rsidR="00F27EFA" w:rsidRDefault="00F27EFA" w:rsidP="00D91467">
      <w:pPr>
        <w:spacing w:after="0" w:line="240" w:lineRule="auto"/>
      </w:pPr>
      <w:r>
        <w:separator/>
      </w:r>
    </w:p>
  </w:endnote>
  <w:endnote w:type="continuationSeparator" w:id="0">
    <w:p w14:paraId="58D54591" w14:textId="77777777" w:rsidR="00F27EFA" w:rsidRDefault="00F27EF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230B" w14:textId="77777777" w:rsidR="00F27EFA" w:rsidRDefault="00F27EFA" w:rsidP="00D91467">
      <w:pPr>
        <w:spacing w:after="0" w:line="240" w:lineRule="auto"/>
      </w:pPr>
      <w:r>
        <w:separator/>
      </w:r>
    </w:p>
  </w:footnote>
  <w:footnote w:type="continuationSeparator" w:id="0">
    <w:p w14:paraId="1A60B526" w14:textId="77777777" w:rsidR="00F27EFA" w:rsidRDefault="00F27EF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B0F6" w14:textId="6A4C7F85" w:rsidR="00A16C7F" w:rsidRDefault="00331D04" w:rsidP="00D91467">
    <w:pPr>
      <w:jc w:val="center"/>
    </w:pPr>
    <w:r w:rsidRPr="00331D04">
      <w:rPr>
        <w:noProof/>
      </w:rPr>
      <w:drawing>
        <wp:inline distT="0" distB="0" distL="0" distR="0" wp14:anchorId="048B605A" wp14:editId="670E99BF">
          <wp:extent cx="1981200" cy="12619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818" cy="1269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8C8DA" w14:textId="1D1679B1" w:rsidR="00D91467" w:rsidRDefault="00AB71E0" w:rsidP="00D91467">
    <w:pPr>
      <w:jc w:val="center"/>
    </w:pPr>
    <w:r>
      <w:t xml:space="preserve">Suite </w:t>
    </w:r>
    <w:r w:rsidR="00D77965">
      <w:t>2, Ground Floor, Orient House, Newton Street, Hyde, Cheshire. SK14 4RY</w:t>
    </w:r>
  </w:p>
  <w:p w14:paraId="768E13DB" w14:textId="024737C6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439CAF65" w14:textId="77777777" w:rsidR="00D91467" w:rsidRDefault="00D91467">
    <w:pPr>
      <w:pStyle w:val="Header"/>
    </w:pPr>
  </w:p>
  <w:p w14:paraId="6D0192D3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24A1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451D4"/>
    <w:rsid w:val="0005033F"/>
    <w:rsid w:val="000511B0"/>
    <w:rsid w:val="00052D2B"/>
    <w:rsid w:val="00057EFE"/>
    <w:rsid w:val="00066637"/>
    <w:rsid w:val="00067CEE"/>
    <w:rsid w:val="00067D1F"/>
    <w:rsid w:val="000704BE"/>
    <w:rsid w:val="00071072"/>
    <w:rsid w:val="000750ED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75CC"/>
    <w:rsid w:val="00104434"/>
    <w:rsid w:val="0011248E"/>
    <w:rsid w:val="001242AD"/>
    <w:rsid w:val="00134571"/>
    <w:rsid w:val="00135667"/>
    <w:rsid w:val="001520C2"/>
    <w:rsid w:val="001534E3"/>
    <w:rsid w:val="0015433E"/>
    <w:rsid w:val="001553FF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0C69"/>
    <w:rsid w:val="001F28E0"/>
    <w:rsid w:val="001F62EA"/>
    <w:rsid w:val="00203EBC"/>
    <w:rsid w:val="00226994"/>
    <w:rsid w:val="00230CCB"/>
    <w:rsid w:val="00235C4A"/>
    <w:rsid w:val="00236216"/>
    <w:rsid w:val="002476EC"/>
    <w:rsid w:val="002501F3"/>
    <w:rsid w:val="0025097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43D2"/>
    <w:rsid w:val="002D0552"/>
    <w:rsid w:val="002D275E"/>
    <w:rsid w:val="002D70BB"/>
    <w:rsid w:val="002E2244"/>
    <w:rsid w:val="002E3CAA"/>
    <w:rsid w:val="002E51C5"/>
    <w:rsid w:val="002E677D"/>
    <w:rsid w:val="002E6C9C"/>
    <w:rsid w:val="002F1AEB"/>
    <w:rsid w:val="0030483A"/>
    <w:rsid w:val="00310F93"/>
    <w:rsid w:val="0031124C"/>
    <w:rsid w:val="00312396"/>
    <w:rsid w:val="00316EB5"/>
    <w:rsid w:val="00331D04"/>
    <w:rsid w:val="00336FA9"/>
    <w:rsid w:val="0033745D"/>
    <w:rsid w:val="0034187A"/>
    <w:rsid w:val="00352ED0"/>
    <w:rsid w:val="0037063A"/>
    <w:rsid w:val="0037430A"/>
    <w:rsid w:val="00386B6E"/>
    <w:rsid w:val="00392BAB"/>
    <w:rsid w:val="00393BC5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86AB2"/>
    <w:rsid w:val="00492599"/>
    <w:rsid w:val="004926D0"/>
    <w:rsid w:val="004A5E93"/>
    <w:rsid w:val="004A7D43"/>
    <w:rsid w:val="004B4FB6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E1458"/>
    <w:rsid w:val="004E166F"/>
    <w:rsid w:val="004E33D8"/>
    <w:rsid w:val="004E3804"/>
    <w:rsid w:val="004F1E6C"/>
    <w:rsid w:val="00501A63"/>
    <w:rsid w:val="00501DF9"/>
    <w:rsid w:val="00505EA5"/>
    <w:rsid w:val="005107CD"/>
    <w:rsid w:val="0051335B"/>
    <w:rsid w:val="00515CB3"/>
    <w:rsid w:val="005228DE"/>
    <w:rsid w:val="0052418C"/>
    <w:rsid w:val="0053223D"/>
    <w:rsid w:val="00536094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78D6"/>
    <w:rsid w:val="005C03D6"/>
    <w:rsid w:val="005C16F3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B3959"/>
    <w:rsid w:val="007B7C8C"/>
    <w:rsid w:val="007C2DE2"/>
    <w:rsid w:val="007C7EAB"/>
    <w:rsid w:val="007D49E9"/>
    <w:rsid w:val="007E2711"/>
    <w:rsid w:val="0080236E"/>
    <w:rsid w:val="008046AF"/>
    <w:rsid w:val="008048C5"/>
    <w:rsid w:val="008051F4"/>
    <w:rsid w:val="008109B7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38B2"/>
    <w:rsid w:val="00865BB1"/>
    <w:rsid w:val="0086665F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B43F0"/>
    <w:rsid w:val="008C0CB9"/>
    <w:rsid w:val="008D0F74"/>
    <w:rsid w:val="008D4C69"/>
    <w:rsid w:val="008D7976"/>
    <w:rsid w:val="008E7B83"/>
    <w:rsid w:val="008F0A72"/>
    <w:rsid w:val="008F3223"/>
    <w:rsid w:val="008F5238"/>
    <w:rsid w:val="008F7AC3"/>
    <w:rsid w:val="00900505"/>
    <w:rsid w:val="00904B03"/>
    <w:rsid w:val="00907611"/>
    <w:rsid w:val="00923113"/>
    <w:rsid w:val="00925ABF"/>
    <w:rsid w:val="00931023"/>
    <w:rsid w:val="00935D99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804EE"/>
    <w:rsid w:val="00994BE8"/>
    <w:rsid w:val="00996EB8"/>
    <w:rsid w:val="009A2DBD"/>
    <w:rsid w:val="009A787E"/>
    <w:rsid w:val="009B29B2"/>
    <w:rsid w:val="009C1171"/>
    <w:rsid w:val="009C4B52"/>
    <w:rsid w:val="009D176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17463"/>
    <w:rsid w:val="00B2134B"/>
    <w:rsid w:val="00B26308"/>
    <w:rsid w:val="00B37BE0"/>
    <w:rsid w:val="00B4062A"/>
    <w:rsid w:val="00B40FE1"/>
    <w:rsid w:val="00B4307B"/>
    <w:rsid w:val="00B46C97"/>
    <w:rsid w:val="00B5539E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5C57"/>
    <w:rsid w:val="00C11B53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B040B"/>
    <w:rsid w:val="00CB1EF5"/>
    <w:rsid w:val="00CB2540"/>
    <w:rsid w:val="00CC0AA7"/>
    <w:rsid w:val="00CC12CA"/>
    <w:rsid w:val="00CC3756"/>
    <w:rsid w:val="00CC6C48"/>
    <w:rsid w:val="00CD419A"/>
    <w:rsid w:val="00CD46D1"/>
    <w:rsid w:val="00CE4C03"/>
    <w:rsid w:val="00CE613E"/>
    <w:rsid w:val="00CF3AA1"/>
    <w:rsid w:val="00D05FE9"/>
    <w:rsid w:val="00D117E0"/>
    <w:rsid w:val="00D14A3C"/>
    <w:rsid w:val="00D160D8"/>
    <w:rsid w:val="00D3185F"/>
    <w:rsid w:val="00D36A2A"/>
    <w:rsid w:val="00D519B9"/>
    <w:rsid w:val="00D57AC2"/>
    <w:rsid w:val="00D62389"/>
    <w:rsid w:val="00D62E76"/>
    <w:rsid w:val="00D7149C"/>
    <w:rsid w:val="00D76E87"/>
    <w:rsid w:val="00D77965"/>
    <w:rsid w:val="00D83534"/>
    <w:rsid w:val="00D8368B"/>
    <w:rsid w:val="00D91467"/>
    <w:rsid w:val="00DA0BB7"/>
    <w:rsid w:val="00DA5E78"/>
    <w:rsid w:val="00DA62C3"/>
    <w:rsid w:val="00DD7485"/>
    <w:rsid w:val="00DE4525"/>
    <w:rsid w:val="00DE465E"/>
    <w:rsid w:val="00DE645B"/>
    <w:rsid w:val="00E008A9"/>
    <w:rsid w:val="00E03E22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B4E49"/>
    <w:rsid w:val="00EC3867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27EFA"/>
    <w:rsid w:val="00F311DF"/>
    <w:rsid w:val="00F425A7"/>
    <w:rsid w:val="00F42765"/>
    <w:rsid w:val="00F462A4"/>
    <w:rsid w:val="00F545AA"/>
    <w:rsid w:val="00F64233"/>
    <w:rsid w:val="00F6429B"/>
    <w:rsid w:val="00F66BAC"/>
    <w:rsid w:val="00F7112A"/>
    <w:rsid w:val="00F72D05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5201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2018-06-25T10:57:00Z</cp:lastPrinted>
  <dcterms:created xsi:type="dcterms:W3CDTF">2018-07-06T11:14:00Z</dcterms:created>
  <dcterms:modified xsi:type="dcterms:W3CDTF">2018-07-26T14:48:00Z</dcterms:modified>
</cp:coreProperties>
</file>