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071284D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71B70FF2" w14:textId="77777777" w:rsidR="00C3510F" w:rsidRPr="00C3510F" w:rsidRDefault="00C3510F" w:rsidP="00C3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3510F">
        <w:rPr>
          <w:rFonts w:ascii="Arial" w:hAnsi="Arial" w:cs="Arial"/>
          <w:sz w:val="24"/>
          <w:szCs w:val="24"/>
        </w:rPr>
        <w:t>FAO: Kevin Robinson</w:t>
      </w:r>
    </w:p>
    <w:p w14:paraId="16EBB1E0" w14:textId="77777777" w:rsidR="00C3510F" w:rsidRPr="00C3510F" w:rsidRDefault="00C3510F" w:rsidP="00C3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3510F">
        <w:rPr>
          <w:rFonts w:ascii="Arial" w:hAnsi="Arial" w:cs="Arial"/>
          <w:sz w:val="24"/>
          <w:szCs w:val="24"/>
        </w:rPr>
        <w:t>3 Charlwood Close</w:t>
      </w:r>
    </w:p>
    <w:p w14:paraId="6B1394B2" w14:textId="77777777" w:rsidR="00C3510F" w:rsidRPr="00C3510F" w:rsidRDefault="00C3510F" w:rsidP="00C3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3510F">
        <w:rPr>
          <w:rFonts w:ascii="Arial" w:hAnsi="Arial" w:cs="Arial"/>
          <w:sz w:val="24"/>
          <w:szCs w:val="24"/>
        </w:rPr>
        <w:t xml:space="preserve">Great </w:t>
      </w:r>
      <w:proofErr w:type="spellStart"/>
      <w:r w:rsidRPr="00C3510F">
        <w:rPr>
          <w:rFonts w:ascii="Arial" w:hAnsi="Arial" w:cs="Arial"/>
          <w:sz w:val="24"/>
          <w:szCs w:val="24"/>
        </w:rPr>
        <w:t>Bookham</w:t>
      </w:r>
      <w:proofErr w:type="spellEnd"/>
    </w:p>
    <w:p w14:paraId="693C64F3" w14:textId="77777777" w:rsidR="00C3510F" w:rsidRPr="00C3510F" w:rsidRDefault="00C3510F" w:rsidP="00C3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3510F">
        <w:rPr>
          <w:rFonts w:ascii="Arial" w:hAnsi="Arial" w:cs="Arial"/>
          <w:sz w:val="24"/>
          <w:szCs w:val="24"/>
        </w:rPr>
        <w:t xml:space="preserve">Surrey </w:t>
      </w:r>
    </w:p>
    <w:p w14:paraId="2784E07E" w14:textId="18F00246" w:rsidR="0004299B" w:rsidRDefault="00C3510F" w:rsidP="00C3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3510F">
        <w:rPr>
          <w:rFonts w:ascii="Arial" w:hAnsi="Arial" w:cs="Arial"/>
          <w:sz w:val="24"/>
          <w:szCs w:val="24"/>
        </w:rPr>
        <w:t>KT23 3PL</w:t>
      </w:r>
    </w:p>
    <w:p w14:paraId="4A93EC67" w14:textId="77777777" w:rsidR="00C3510F" w:rsidRDefault="00C3510F" w:rsidP="00C3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715E94" w14:textId="77777777" w:rsidR="00E60B24" w:rsidRDefault="00E60B24" w:rsidP="00E60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620B604B" w14:textId="3E22B841" w:rsidR="0004299B" w:rsidRDefault="00C3510F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10F">
        <w:rPr>
          <w:rFonts w:ascii="Arial" w:hAnsi="Arial" w:cs="Arial"/>
          <w:sz w:val="24"/>
          <w:szCs w:val="24"/>
        </w:rPr>
        <w:t>Kevin Robinson</w:t>
      </w:r>
    </w:p>
    <w:p w14:paraId="55035CF2" w14:textId="77777777" w:rsidR="00C3510F" w:rsidRDefault="00C3510F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406EBC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5B95DF13" w14:textId="20CC0EB8" w:rsidR="0022153B" w:rsidRDefault="0004299B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14:paraId="1231D4A1" w14:textId="77777777" w:rsidR="007F7700" w:rsidRDefault="007F7700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2CB27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50E9973E" w14:textId="7EC87C16" w:rsidR="0004299B" w:rsidRDefault="00C3510F" w:rsidP="00D102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  <w:r w:rsidRPr="00C3510F">
        <w:rPr>
          <w:rFonts w:ascii="Arial" w:hAnsi="Arial" w:cs="Arial"/>
          <w:bCs/>
          <w:sz w:val="25"/>
          <w:szCs w:val="25"/>
        </w:rPr>
        <w:t xml:space="preserve">x350 </w:t>
      </w:r>
      <w:proofErr w:type="spellStart"/>
      <w:r w:rsidRPr="00C3510F">
        <w:rPr>
          <w:rFonts w:ascii="Arial" w:hAnsi="Arial" w:cs="Arial"/>
          <w:bCs/>
          <w:sz w:val="25"/>
          <w:szCs w:val="25"/>
        </w:rPr>
        <w:t>Somerhill</w:t>
      </w:r>
      <w:proofErr w:type="spellEnd"/>
      <w:r w:rsidRPr="00C3510F">
        <w:rPr>
          <w:rFonts w:ascii="Arial" w:hAnsi="Arial" w:cs="Arial"/>
          <w:bCs/>
          <w:sz w:val="25"/>
          <w:szCs w:val="25"/>
        </w:rPr>
        <w:t>' 5oz Cotton Tote Bags - Natural: Printed full colour to one side of the bag.</w:t>
      </w:r>
    </w:p>
    <w:p w14:paraId="6C4D64C8" w14:textId="77777777" w:rsidR="00C3510F" w:rsidRPr="00C3510F" w:rsidRDefault="00C3510F" w:rsidP="00D102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  <w:bookmarkStart w:id="0" w:name="_GoBack"/>
      <w:bookmarkEnd w:id="0"/>
    </w:p>
    <w:p w14:paraId="3CE5F377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CB9DF71" w14:textId="77777777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DC944" w14:textId="4AE24FC8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B8E2F" w14:textId="77777777" w:rsidR="00DB4F0C" w:rsidRDefault="00DB4F0C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F2007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95FF5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ACD6F" w14:textId="77777777" w:rsidR="000658F4" w:rsidRDefault="000658F4" w:rsidP="00D91467">
      <w:pPr>
        <w:spacing w:after="0" w:line="240" w:lineRule="auto"/>
      </w:pPr>
      <w:r>
        <w:separator/>
      </w:r>
    </w:p>
  </w:endnote>
  <w:endnote w:type="continuationSeparator" w:id="0">
    <w:p w14:paraId="6FFBDCE0" w14:textId="77777777" w:rsidR="000658F4" w:rsidRDefault="000658F4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A551" w14:textId="77777777" w:rsidR="000658F4" w:rsidRDefault="000658F4" w:rsidP="00D91467">
      <w:pPr>
        <w:spacing w:after="0" w:line="240" w:lineRule="auto"/>
      </w:pPr>
      <w:r>
        <w:separator/>
      </w:r>
    </w:p>
  </w:footnote>
  <w:footnote w:type="continuationSeparator" w:id="0">
    <w:p w14:paraId="6929C615" w14:textId="77777777" w:rsidR="000658F4" w:rsidRDefault="000658F4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FEF1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EEE545E" wp14:editId="382767B3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4413D" w14:textId="77777777" w:rsidR="0060067D" w:rsidRDefault="0060067D" w:rsidP="0060067D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>
      <w:rPr>
        <w:rFonts w:eastAsiaTheme="minorEastAsia" w:cs="Arial"/>
        <w:bCs/>
        <w:noProof/>
        <w:color w:val="000000" w:themeColor="text1"/>
      </w:rPr>
      <w:t>Suite 2, Ground Floor, Orient House, Newton Street, Hyde, Cheshire. SK14 4RY</w:t>
    </w:r>
  </w:p>
  <w:p w14:paraId="5A9178BD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9D1D390" w14:textId="77777777" w:rsidR="00D91467" w:rsidRDefault="00D91467">
    <w:pPr>
      <w:pStyle w:val="Header"/>
    </w:pPr>
  </w:p>
  <w:p w14:paraId="21ADFA2E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06CD"/>
    <w:rsid w:val="000327E4"/>
    <w:rsid w:val="0003487C"/>
    <w:rsid w:val="0003597F"/>
    <w:rsid w:val="00035FA3"/>
    <w:rsid w:val="000370B6"/>
    <w:rsid w:val="0003768E"/>
    <w:rsid w:val="000376E9"/>
    <w:rsid w:val="00042138"/>
    <w:rsid w:val="0004299B"/>
    <w:rsid w:val="00042BF8"/>
    <w:rsid w:val="00043D23"/>
    <w:rsid w:val="0004425A"/>
    <w:rsid w:val="00044640"/>
    <w:rsid w:val="00044FA1"/>
    <w:rsid w:val="00053C90"/>
    <w:rsid w:val="00060601"/>
    <w:rsid w:val="000658F4"/>
    <w:rsid w:val="0006739A"/>
    <w:rsid w:val="00067D1F"/>
    <w:rsid w:val="000704BE"/>
    <w:rsid w:val="000709BB"/>
    <w:rsid w:val="00071072"/>
    <w:rsid w:val="0007290D"/>
    <w:rsid w:val="00073FDC"/>
    <w:rsid w:val="000762C4"/>
    <w:rsid w:val="00076DA7"/>
    <w:rsid w:val="00080EC8"/>
    <w:rsid w:val="00081931"/>
    <w:rsid w:val="00082E9D"/>
    <w:rsid w:val="00083BF6"/>
    <w:rsid w:val="000842D3"/>
    <w:rsid w:val="00084F6E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B7072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23FB"/>
    <w:rsid w:val="00123FCE"/>
    <w:rsid w:val="001242AD"/>
    <w:rsid w:val="001304EF"/>
    <w:rsid w:val="001320DE"/>
    <w:rsid w:val="00132843"/>
    <w:rsid w:val="0014184B"/>
    <w:rsid w:val="00142639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27"/>
    <w:rsid w:val="00184951"/>
    <w:rsid w:val="0018560C"/>
    <w:rsid w:val="00192F97"/>
    <w:rsid w:val="0019567A"/>
    <w:rsid w:val="001A22A1"/>
    <w:rsid w:val="001A22BF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153B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4DA0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15EF4"/>
    <w:rsid w:val="003256B6"/>
    <w:rsid w:val="00333813"/>
    <w:rsid w:val="00333C27"/>
    <w:rsid w:val="00334C27"/>
    <w:rsid w:val="00336FA9"/>
    <w:rsid w:val="00337FA7"/>
    <w:rsid w:val="0034187A"/>
    <w:rsid w:val="00342E76"/>
    <w:rsid w:val="003431AE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16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581C"/>
    <w:rsid w:val="003F60FF"/>
    <w:rsid w:val="004001E3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BE7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30CB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1B62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58AD"/>
    <w:rsid w:val="005E6A43"/>
    <w:rsid w:val="005F233E"/>
    <w:rsid w:val="005F3E6C"/>
    <w:rsid w:val="005F6257"/>
    <w:rsid w:val="005F71F4"/>
    <w:rsid w:val="005F744F"/>
    <w:rsid w:val="005F7FC1"/>
    <w:rsid w:val="0060067D"/>
    <w:rsid w:val="00601161"/>
    <w:rsid w:val="00601171"/>
    <w:rsid w:val="0060300E"/>
    <w:rsid w:val="00607803"/>
    <w:rsid w:val="006106A7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597E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7F7700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6CD9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86F72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D2C6A"/>
    <w:rsid w:val="009E0CF4"/>
    <w:rsid w:val="009E0E45"/>
    <w:rsid w:val="009E2FB3"/>
    <w:rsid w:val="009E376A"/>
    <w:rsid w:val="009E57F6"/>
    <w:rsid w:val="009E7139"/>
    <w:rsid w:val="009F0F61"/>
    <w:rsid w:val="009F1C20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0584"/>
    <w:rsid w:val="00A210C1"/>
    <w:rsid w:val="00A2132F"/>
    <w:rsid w:val="00A22943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57251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5D2E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E77C8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57A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22E3"/>
    <w:rsid w:val="00BD424D"/>
    <w:rsid w:val="00C260B3"/>
    <w:rsid w:val="00C26641"/>
    <w:rsid w:val="00C26A21"/>
    <w:rsid w:val="00C346E6"/>
    <w:rsid w:val="00C3510F"/>
    <w:rsid w:val="00C50DCA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B046B"/>
    <w:rsid w:val="00CB0FFC"/>
    <w:rsid w:val="00CB2540"/>
    <w:rsid w:val="00CB34FD"/>
    <w:rsid w:val="00CC0AA7"/>
    <w:rsid w:val="00CC12CA"/>
    <w:rsid w:val="00CC47DE"/>
    <w:rsid w:val="00CD419A"/>
    <w:rsid w:val="00CE021C"/>
    <w:rsid w:val="00CE613E"/>
    <w:rsid w:val="00CF2CB9"/>
    <w:rsid w:val="00CF3AA1"/>
    <w:rsid w:val="00CF4D5A"/>
    <w:rsid w:val="00D05FE9"/>
    <w:rsid w:val="00D07268"/>
    <w:rsid w:val="00D1026B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59AF"/>
    <w:rsid w:val="00D96CCB"/>
    <w:rsid w:val="00D96E1F"/>
    <w:rsid w:val="00DA0856"/>
    <w:rsid w:val="00DA62C3"/>
    <w:rsid w:val="00DB4F0C"/>
    <w:rsid w:val="00DB6AC2"/>
    <w:rsid w:val="00DB6D43"/>
    <w:rsid w:val="00DC18F1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0B2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E6203"/>
    <w:rsid w:val="00EF73BF"/>
    <w:rsid w:val="00EF7F87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760A9"/>
    <w:rsid w:val="00F77476"/>
    <w:rsid w:val="00F83234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03F6"/>
    <w:rsid w:val="00FC4D9B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166</cp:revision>
  <cp:lastPrinted>2018-05-31T14:47:00Z</cp:lastPrinted>
  <dcterms:created xsi:type="dcterms:W3CDTF">2016-03-07T13:01:00Z</dcterms:created>
  <dcterms:modified xsi:type="dcterms:W3CDTF">2018-06-22T12:58:00Z</dcterms:modified>
</cp:coreProperties>
</file>