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DA152" w14:textId="77777777" w:rsidR="00346778" w:rsidRDefault="00346778">
      <w:pPr>
        <w:rPr>
          <w:lang w:val="lt-LT"/>
        </w:rPr>
      </w:pPr>
    </w:p>
    <w:p w14:paraId="4A22746C" w14:textId="77777777" w:rsidR="003E49E1" w:rsidRDefault="003E49E1">
      <w:pPr>
        <w:rPr>
          <w:lang w:val="lt-LT"/>
        </w:rPr>
      </w:pPr>
      <w:r w:rsidRPr="003D6733">
        <w:rPr>
          <w:b/>
          <w:i/>
          <w:noProof/>
          <w:sz w:val="48"/>
          <w:lang w:eastAsia="en-GB"/>
        </w:rPr>
        <w:drawing>
          <wp:anchor distT="0" distB="0" distL="114300" distR="114300" simplePos="0" relativeHeight="251658240" behindDoc="0" locked="0" layoutInCell="1" allowOverlap="1" wp14:anchorId="778D72C9" wp14:editId="08798986">
            <wp:simplePos x="0" y="0"/>
            <wp:positionH relativeFrom="margin">
              <wp:posOffset>1764666</wp:posOffset>
            </wp:positionH>
            <wp:positionV relativeFrom="paragraph">
              <wp:posOffset>-191769</wp:posOffset>
            </wp:positionV>
            <wp:extent cx="3124200" cy="936452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1" cy="94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91E77" w14:textId="77777777" w:rsidR="00346778" w:rsidRDefault="00346778">
      <w:pPr>
        <w:rPr>
          <w:lang w:val="lt-LT"/>
        </w:rPr>
      </w:pPr>
    </w:p>
    <w:p w14:paraId="72727CCA" w14:textId="77777777" w:rsidR="009518B7" w:rsidRDefault="009518B7" w:rsidP="00346778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  <w:lang w:val="lt-LT"/>
        </w:rPr>
      </w:pPr>
    </w:p>
    <w:p w14:paraId="2D2A4F1D" w14:textId="77777777" w:rsidR="00AA6504" w:rsidRDefault="00AA6504" w:rsidP="00507865">
      <w:pPr>
        <w:pStyle w:val="Heading1"/>
        <w:rPr>
          <w:b/>
          <w:sz w:val="36"/>
          <w:szCs w:val="36"/>
          <w:lang w:val="lt-LT"/>
        </w:rPr>
      </w:pPr>
      <w:r>
        <w:rPr>
          <w:b/>
          <w:sz w:val="36"/>
          <w:szCs w:val="36"/>
          <w:lang w:val="lt-LT"/>
        </w:rPr>
        <w:t>Delivery Note :</w:t>
      </w:r>
    </w:p>
    <w:p w14:paraId="4B29DD95" w14:textId="77777777" w:rsidR="00507865" w:rsidRPr="00507865" w:rsidRDefault="00507865" w:rsidP="00507865">
      <w:pPr>
        <w:rPr>
          <w:lang w:val="lt-LT"/>
        </w:rPr>
      </w:pPr>
    </w:p>
    <w:p w14:paraId="20267300" w14:textId="77777777" w:rsidR="00AA6504" w:rsidRDefault="00AA6504" w:rsidP="00AA6504">
      <w:pPr>
        <w:spacing w:after="0"/>
        <w:ind w:left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Delivery to:</w:t>
      </w:r>
      <w:r>
        <w:rPr>
          <w:rFonts w:ascii="Arial" w:hAnsi="Arial" w:cs="Arial"/>
          <w:b/>
          <w:sz w:val="24"/>
          <w:szCs w:val="24"/>
          <w:lang w:val="lt-LT"/>
        </w:rPr>
        <w:tab/>
      </w:r>
      <w:r>
        <w:rPr>
          <w:rFonts w:ascii="Arial" w:hAnsi="Arial" w:cs="Arial"/>
          <w:b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>Jessie Lambert</w:t>
      </w:r>
    </w:p>
    <w:p w14:paraId="7E16809E" w14:textId="77777777" w:rsidR="00AA6504" w:rsidRDefault="00AA6504" w:rsidP="00AA6504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Frontier Agriculture</w:t>
      </w:r>
    </w:p>
    <w:p w14:paraId="03CA5E48" w14:textId="126F980D" w:rsidR="00AA6504" w:rsidRDefault="00AE52F0" w:rsidP="00AA6504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Georgetown Road</w:t>
      </w:r>
    </w:p>
    <w:p w14:paraId="5E28DC2C" w14:textId="06592C39" w:rsidR="00AE52F0" w:rsidRDefault="00AE52F0" w:rsidP="00AA6504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A1 Trunk Road</w:t>
      </w:r>
    </w:p>
    <w:p w14:paraId="2602431A" w14:textId="16615039" w:rsidR="00AE52F0" w:rsidRDefault="00AE52F0" w:rsidP="00AA6504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SANDY</w:t>
      </w:r>
    </w:p>
    <w:p w14:paraId="7399431B" w14:textId="6B23D5C7" w:rsidR="00170727" w:rsidRDefault="00AE52F0" w:rsidP="00AE52F0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  <w:r w:rsidRPr="00AE52F0">
        <w:rPr>
          <w:rFonts w:ascii="Arial" w:hAnsi="Arial" w:cs="Arial"/>
          <w:sz w:val="24"/>
          <w:szCs w:val="24"/>
        </w:rPr>
        <w:t>SG19 2UB</w:t>
      </w:r>
    </w:p>
    <w:p w14:paraId="59B05692" w14:textId="77777777" w:rsidR="003357AC" w:rsidRDefault="003357AC" w:rsidP="00AA6504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</w:p>
    <w:p w14:paraId="5CF6114E" w14:textId="77777777" w:rsidR="00AA6504" w:rsidRDefault="00AA6504" w:rsidP="00AA6504">
      <w:pPr>
        <w:spacing w:after="0"/>
        <w:ind w:left="720"/>
        <w:rPr>
          <w:rFonts w:ascii="Arial" w:hAnsi="Arial" w:cs="Arial"/>
          <w:sz w:val="24"/>
          <w:szCs w:val="24"/>
          <w:lang w:val="lt-LT"/>
        </w:rPr>
      </w:pPr>
    </w:p>
    <w:p w14:paraId="6702B73F" w14:textId="77777777" w:rsidR="00AA6504" w:rsidRDefault="00AA6504" w:rsidP="00507865">
      <w:pPr>
        <w:spacing w:after="0"/>
        <w:ind w:left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Tel:</w:t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  <w:t>+44 1522 556600</w:t>
      </w:r>
    </w:p>
    <w:p w14:paraId="6E3CEAE3" w14:textId="77777777" w:rsidR="00AA6504" w:rsidRDefault="00AA6504" w:rsidP="00507865">
      <w:pPr>
        <w:spacing w:after="0"/>
        <w:ind w:left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GOODS: </w:t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  <w:t xml:space="preserve">Frontier Executive Folder 31023 </w:t>
      </w:r>
    </w:p>
    <w:p w14:paraId="320C0219" w14:textId="0028C888" w:rsidR="00AA6504" w:rsidRDefault="00AA6504" w:rsidP="00507865">
      <w:pPr>
        <w:spacing w:after="0"/>
        <w:ind w:left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Quantity:</w:t>
      </w:r>
      <w:r w:rsidR="00AE52F0">
        <w:rPr>
          <w:rFonts w:ascii="Arial" w:hAnsi="Arial" w:cs="Arial"/>
          <w:sz w:val="24"/>
          <w:szCs w:val="24"/>
          <w:lang w:val="lt-LT"/>
        </w:rPr>
        <w:tab/>
      </w:r>
      <w:r w:rsidR="00AE52F0">
        <w:rPr>
          <w:rFonts w:ascii="Arial" w:hAnsi="Arial" w:cs="Arial"/>
          <w:sz w:val="24"/>
          <w:szCs w:val="24"/>
          <w:lang w:val="lt-LT"/>
        </w:rPr>
        <w:tab/>
        <w:t>40</w:t>
      </w:r>
      <w:bookmarkStart w:id="0" w:name="_GoBack"/>
      <w:bookmarkEnd w:id="0"/>
    </w:p>
    <w:p w14:paraId="11B947D6" w14:textId="77777777" w:rsidR="00AA6504" w:rsidRDefault="00AA6504" w:rsidP="00507865">
      <w:pPr>
        <w:spacing w:after="0"/>
        <w:ind w:left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Our ref:</w:t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  <w:t>31023</w:t>
      </w:r>
    </w:p>
    <w:p w14:paraId="0C058C8D" w14:textId="77777777" w:rsidR="00AA6504" w:rsidRDefault="00AA6504" w:rsidP="00507865">
      <w:pPr>
        <w:spacing w:after="0"/>
        <w:ind w:left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Your ref:</w:t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</w:p>
    <w:p w14:paraId="4BEDAC5A" w14:textId="77777777" w:rsidR="009518B7" w:rsidRDefault="009518B7" w:rsidP="009518B7">
      <w:pPr>
        <w:rPr>
          <w:rFonts w:ascii="Arial" w:hAnsi="Arial" w:cs="Arial"/>
          <w:sz w:val="24"/>
          <w:szCs w:val="24"/>
          <w:lang w:val="lt-LT"/>
        </w:rPr>
      </w:pPr>
    </w:p>
    <w:p w14:paraId="77F9DC32" w14:textId="77777777" w:rsidR="009518B7" w:rsidRPr="003E49E1" w:rsidRDefault="009518B7" w:rsidP="009518B7">
      <w:pPr>
        <w:rPr>
          <w:rFonts w:ascii="Arial" w:hAnsi="Arial" w:cs="Arial"/>
          <w:sz w:val="24"/>
          <w:szCs w:val="24"/>
          <w:lang w:val="lt-LT"/>
        </w:rPr>
      </w:pPr>
    </w:p>
    <w:p w14:paraId="478172C2" w14:textId="77777777" w:rsidR="00346778" w:rsidRDefault="00346778" w:rsidP="00D4082A">
      <w:pPr>
        <w:rPr>
          <w:rFonts w:ascii="Arial" w:hAnsi="Arial" w:cs="Arial"/>
          <w:b/>
          <w:sz w:val="28"/>
          <w:szCs w:val="28"/>
        </w:rPr>
      </w:pPr>
    </w:p>
    <w:p w14:paraId="4C1C5B69" w14:textId="77777777" w:rsidR="00D4082A" w:rsidRPr="00346778" w:rsidRDefault="00D4082A" w:rsidP="00D4082A">
      <w:pPr>
        <w:rPr>
          <w:rFonts w:ascii="Arial" w:hAnsi="Arial" w:cs="Arial"/>
          <w:sz w:val="28"/>
          <w:szCs w:val="28"/>
        </w:rPr>
      </w:pPr>
      <w:r w:rsidRPr="00346778">
        <w:rPr>
          <w:rFonts w:ascii="Arial" w:hAnsi="Arial" w:cs="Arial"/>
          <w:sz w:val="28"/>
          <w:szCs w:val="28"/>
        </w:rPr>
        <w:tab/>
      </w:r>
      <w:r w:rsidRPr="00346778">
        <w:rPr>
          <w:rFonts w:ascii="Arial" w:hAnsi="Arial" w:cs="Arial"/>
          <w:sz w:val="28"/>
          <w:szCs w:val="28"/>
        </w:rPr>
        <w:tab/>
      </w:r>
    </w:p>
    <w:p w14:paraId="76EBAA4D" w14:textId="77777777" w:rsidR="00346778" w:rsidRPr="00346778" w:rsidRDefault="00346778" w:rsidP="00D4082A">
      <w:pPr>
        <w:rPr>
          <w:rFonts w:ascii="Arial" w:hAnsi="Arial" w:cs="Arial"/>
          <w:sz w:val="28"/>
          <w:szCs w:val="28"/>
        </w:rPr>
      </w:pPr>
    </w:p>
    <w:p w14:paraId="49F14009" w14:textId="77777777" w:rsidR="00D4082A" w:rsidRDefault="00D4082A" w:rsidP="00D4082A">
      <w:pPr>
        <w:ind w:left="1440" w:firstLine="720"/>
        <w:rPr>
          <w:lang w:val="lt-LT"/>
        </w:rPr>
      </w:pPr>
    </w:p>
    <w:p w14:paraId="4732810C" w14:textId="77777777" w:rsidR="00D4082A" w:rsidRPr="004D4280" w:rsidRDefault="00D4082A" w:rsidP="00D4082A">
      <w:pPr>
        <w:ind w:left="1440" w:firstLine="720"/>
        <w:rPr>
          <w:lang w:val="lt-LT"/>
        </w:rPr>
      </w:pPr>
    </w:p>
    <w:sectPr w:rsidR="00D4082A" w:rsidRPr="004D4280" w:rsidSect="003E49E1">
      <w:headerReference w:type="default" r:id="rId7"/>
      <w:footerReference w:type="default" r:id="rId8"/>
      <w:pgSz w:w="11906" w:h="16838"/>
      <w:pgMar w:top="737" w:right="266" w:bottom="0" w:left="26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09DA3" w14:textId="77777777" w:rsidR="0023258F" w:rsidRDefault="0023258F" w:rsidP="00D4082A">
      <w:pPr>
        <w:spacing w:after="0" w:line="240" w:lineRule="auto"/>
      </w:pPr>
      <w:r>
        <w:separator/>
      </w:r>
    </w:p>
  </w:endnote>
  <w:endnote w:type="continuationSeparator" w:id="0">
    <w:p w14:paraId="7560CA21" w14:textId="77777777" w:rsidR="0023258F" w:rsidRDefault="0023258F" w:rsidP="00D4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EC3E5" w14:textId="77777777" w:rsidR="00D4082A" w:rsidRPr="005825E2" w:rsidRDefault="00D4082A" w:rsidP="00D4082A">
    <w:pPr>
      <w:pStyle w:val="Footer"/>
      <w:jc w:val="center"/>
      <w:rPr>
        <w:rFonts w:ascii="Arial" w:hAnsi="Arial" w:cs="Arial"/>
        <w:b/>
        <w:color w:val="808080"/>
        <w:sz w:val="24"/>
      </w:rPr>
    </w:pPr>
    <w:r w:rsidRPr="005825E2">
      <w:rPr>
        <w:rFonts w:ascii="Arial" w:hAnsi="Arial" w:cs="Arial"/>
        <w:b/>
        <w:color w:val="808080"/>
        <w:sz w:val="24"/>
      </w:rPr>
      <w:t xml:space="preserve">FLAGGS FARM, </w:t>
    </w:r>
    <w:smartTag w:uri="urn:schemas-microsoft-com:office:smarttags" w:element="Street">
      <w:smartTag w:uri="urn:schemas-microsoft-com:office:smarttags" w:element="address">
        <w:r w:rsidRPr="005825E2">
          <w:rPr>
            <w:rFonts w:ascii="Arial" w:hAnsi="Arial" w:cs="Arial"/>
            <w:b/>
            <w:color w:val="808080"/>
            <w:sz w:val="24"/>
          </w:rPr>
          <w:t>CAUNTON ROAD</w:t>
        </w:r>
      </w:smartTag>
    </w:smartTag>
    <w:r w:rsidRPr="005825E2">
      <w:rPr>
        <w:rFonts w:ascii="Arial" w:hAnsi="Arial" w:cs="Arial"/>
        <w:b/>
        <w:color w:val="808080"/>
        <w:sz w:val="24"/>
      </w:rPr>
      <w:t xml:space="preserve">, NORWELL, </w:t>
    </w:r>
    <w:smartTag w:uri="urn:schemas-microsoft-com:office:smarttags" w:element="City">
      <w:r w:rsidRPr="005825E2">
        <w:rPr>
          <w:rFonts w:ascii="Arial" w:hAnsi="Arial" w:cs="Arial"/>
          <w:b/>
          <w:color w:val="808080"/>
          <w:sz w:val="24"/>
        </w:rPr>
        <w:t>NEWARK</w:t>
      </w:r>
    </w:smartTag>
    <w:r w:rsidRPr="005825E2">
      <w:rPr>
        <w:rFonts w:ascii="Arial" w:hAnsi="Arial" w:cs="Arial"/>
        <w:b/>
        <w:color w:val="808080"/>
        <w:sz w:val="24"/>
      </w:rPr>
      <w:t xml:space="preserve">, NOTTS NG23 </w:t>
    </w:r>
    <w:smartTag w:uri="urn:schemas-microsoft-com:office:smarttags" w:element="place">
      <w:smartTag w:uri="urn:schemas-microsoft-com:office:smarttags" w:element="City">
        <w:r w:rsidRPr="005825E2">
          <w:rPr>
            <w:rFonts w:ascii="Arial" w:hAnsi="Arial" w:cs="Arial"/>
            <w:b/>
            <w:color w:val="808080"/>
            <w:sz w:val="24"/>
          </w:rPr>
          <w:t>6</w:t>
        </w:r>
      </w:smartTag>
      <w:smartTag w:uri="urn:schemas-microsoft-com:office:smarttags" w:element="State">
        <w:r w:rsidRPr="005825E2">
          <w:rPr>
            <w:rFonts w:ascii="Arial" w:hAnsi="Arial" w:cs="Arial"/>
            <w:b/>
            <w:color w:val="808080"/>
            <w:sz w:val="24"/>
          </w:rPr>
          <w:t>LB</w:t>
        </w:r>
      </w:smartTag>
      <w:r w:rsidRPr="005825E2">
        <w:rPr>
          <w:rFonts w:ascii="Arial" w:hAnsi="Arial" w:cs="Arial"/>
          <w:b/>
          <w:color w:val="808080"/>
          <w:sz w:val="24"/>
        </w:rPr>
        <w:t xml:space="preserve">, </w:t>
      </w:r>
      <w:smartTag w:uri="urn:schemas-microsoft-com:office:smarttags" w:element="country-region">
        <w:r w:rsidRPr="005825E2">
          <w:rPr>
            <w:rFonts w:ascii="Arial" w:hAnsi="Arial" w:cs="Arial"/>
            <w:b/>
            <w:color w:val="808080"/>
            <w:sz w:val="24"/>
          </w:rPr>
          <w:t>U.K.</w:t>
        </w:r>
      </w:smartTag>
    </w:smartTag>
  </w:p>
  <w:p w14:paraId="7A0DE302" w14:textId="77777777" w:rsidR="00D4082A" w:rsidRPr="005825E2" w:rsidRDefault="00D4082A" w:rsidP="00D4082A">
    <w:pPr>
      <w:pStyle w:val="Footer"/>
      <w:jc w:val="center"/>
      <w:rPr>
        <w:rFonts w:ascii="Arial" w:hAnsi="Arial" w:cs="Arial"/>
        <w:color w:val="808080"/>
      </w:rPr>
    </w:pPr>
    <w:r w:rsidRPr="005825E2">
      <w:rPr>
        <w:rFonts w:ascii="Arial" w:hAnsi="Arial" w:cs="Arial"/>
        <w:b/>
        <w:color w:val="808080"/>
        <w:sz w:val="24"/>
      </w:rPr>
      <w:t xml:space="preserve">Tel: 01636 636800     Fax: 01636 636900     </w:t>
    </w:r>
    <w:proofErr w:type="gramStart"/>
    <w:r w:rsidRPr="005825E2">
      <w:rPr>
        <w:rFonts w:ascii="Arial" w:hAnsi="Arial" w:cs="Arial"/>
        <w:b/>
        <w:color w:val="808080"/>
        <w:sz w:val="24"/>
      </w:rPr>
      <w:t>email</w:t>
    </w:r>
    <w:proofErr w:type="gramEnd"/>
    <w:r w:rsidRPr="005825E2">
      <w:rPr>
        <w:rFonts w:ascii="Arial" w:hAnsi="Arial" w:cs="Arial"/>
        <w:b/>
        <w:color w:val="808080"/>
        <w:sz w:val="24"/>
      </w:rPr>
      <w:t xml:space="preserve">: </w:t>
    </w:r>
    <w:hyperlink r:id="rId1" w:history="1">
      <w:r w:rsidRPr="005825E2">
        <w:rPr>
          <w:rStyle w:val="Hyperlink"/>
          <w:rFonts w:ascii="Arial" w:hAnsi="Arial" w:cs="Arial"/>
          <w:color w:val="808080"/>
        </w:rPr>
        <w:t>info@applewhitegifts.co.uk</w:t>
      </w:r>
    </w:hyperlink>
  </w:p>
  <w:p w14:paraId="01CAB420" w14:textId="77777777" w:rsidR="00D4082A" w:rsidRPr="005825E2" w:rsidRDefault="00D4082A" w:rsidP="00D4082A">
    <w:pPr>
      <w:pStyle w:val="Footer"/>
      <w:jc w:val="center"/>
      <w:rPr>
        <w:rFonts w:ascii="Arial" w:hAnsi="Arial" w:cs="Arial"/>
        <w:b/>
        <w:color w:val="808080"/>
        <w:sz w:val="16"/>
      </w:rPr>
    </w:pPr>
  </w:p>
  <w:p w14:paraId="586CCE6B" w14:textId="77777777" w:rsidR="00D4082A" w:rsidRPr="005825E2" w:rsidRDefault="00D4082A" w:rsidP="00D4082A">
    <w:pPr>
      <w:pStyle w:val="Footer"/>
      <w:jc w:val="center"/>
      <w:rPr>
        <w:rFonts w:ascii="Arial" w:hAnsi="Arial" w:cs="Arial"/>
        <w:b/>
        <w:color w:val="808080"/>
        <w:sz w:val="16"/>
      </w:rPr>
    </w:pPr>
    <w:r w:rsidRPr="005825E2">
      <w:rPr>
        <w:rFonts w:ascii="Arial" w:hAnsi="Arial" w:cs="Arial"/>
        <w:b/>
        <w:color w:val="808080"/>
        <w:sz w:val="16"/>
      </w:rPr>
      <w:t>Applewhite Gifts is a trading name of Applewhite Gifts Limited</w:t>
    </w:r>
  </w:p>
  <w:p w14:paraId="6137D1D0" w14:textId="77777777" w:rsidR="00D4082A" w:rsidRPr="005825E2" w:rsidRDefault="00D4082A" w:rsidP="00D4082A">
    <w:pPr>
      <w:pStyle w:val="Footer"/>
      <w:jc w:val="center"/>
      <w:rPr>
        <w:rFonts w:ascii="Arial" w:hAnsi="Arial" w:cs="Arial"/>
        <w:color w:val="808080"/>
      </w:rPr>
    </w:pPr>
    <w:r w:rsidRPr="005825E2">
      <w:rPr>
        <w:rFonts w:ascii="Arial" w:hAnsi="Arial" w:cs="Arial"/>
        <w:b/>
        <w:color w:val="808080"/>
        <w:sz w:val="16"/>
      </w:rPr>
      <w:t>Registered office: 14 London Road, Newark, NG24 1TW    Registered in England Company Number: 54684888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DA0F0" w14:textId="77777777" w:rsidR="0023258F" w:rsidRDefault="0023258F" w:rsidP="00D4082A">
      <w:pPr>
        <w:spacing w:after="0" w:line="240" w:lineRule="auto"/>
      </w:pPr>
      <w:r>
        <w:separator/>
      </w:r>
    </w:p>
  </w:footnote>
  <w:footnote w:type="continuationSeparator" w:id="0">
    <w:p w14:paraId="35341C6B" w14:textId="77777777" w:rsidR="0023258F" w:rsidRDefault="0023258F" w:rsidP="00D4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58830" w14:textId="77777777" w:rsidR="00346778" w:rsidRDefault="00346778">
    <w:pPr>
      <w:pStyle w:val="Header"/>
    </w:pPr>
  </w:p>
  <w:p w14:paraId="28567EBE" w14:textId="77777777" w:rsidR="00346778" w:rsidRDefault="003467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FE"/>
    <w:rsid w:val="000E1FFE"/>
    <w:rsid w:val="00162121"/>
    <w:rsid w:val="00170727"/>
    <w:rsid w:val="00177679"/>
    <w:rsid w:val="00190A48"/>
    <w:rsid w:val="001A6E63"/>
    <w:rsid w:val="0023258F"/>
    <w:rsid w:val="00253F08"/>
    <w:rsid w:val="00265D95"/>
    <w:rsid w:val="00266D57"/>
    <w:rsid w:val="002748E5"/>
    <w:rsid w:val="002757D1"/>
    <w:rsid w:val="002767CD"/>
    <w:rsid w:val="002A6C61"/>
    <w:rsid w:val="002D4E03"/>
    <w:rsid w:val="002E64FE"/>
    <w:rsid w:val="002F7E4F"/>
    <w:rsid w:val="00310C20"/>
    <w:rsid w:val="003357AC"/>
    <w:rsid w:val="00346778"/>
    <w:rsid w:val="00364CB0"/>
    <w:rsid w:val="00373472"/>
    <w:rsid w:val="003A3417"/>
    <w:rsid w:val="003E49E1"/>
    <w:rsid w:val="003E538B"/>
    <w:rsid w:val="0041170D"/>
    <w:rsid w:val="00416601"/>
    <w:rsid w:val="00485E05"/>
    <w:rsid w:val="004871D6"/>
    <w:rsid w:val="004932C1"/>
    <w:rsid w:val="004D4280"/>
    <w:rsid w:val="004D616F"/>
    <w:rsid w:val="004E1523"/>
    <w:rsid w:val="005024BD"/>
    <w:rsid w:val="00507865"/>
    <w:rsid w:val="005445DA"/>
    <w:rsid w:val="005449D6"/>
    <w:rsid w:val="005B6E9A"/>
    <w:rsid w:val="005D06B8"/>
    <w:rsid w:val="00661444"/>
    <w:rsid w:val="006B3B98"/>
    <w:rsid w:val="006C0EC7"/>
    <w:rsid w:val="00700137"/>
    <w:rsid w:val="00726977"/>
    <w:rsid w:val="007410E1"/>
    <w:rsid w:val="00776DCF"/>
    <w:rsid w:val="00794299"/>
    <w:rsid w:val="007D75A0"/>
    <w:rsid w:val="0081766E"/>
    <w:rsid w:val="00842A3C"/>
    <w:rsid w:val="008C7B8D"/>
    <w:rsid w:val="0090007F"/>
    <w:rsid w:val="009338B3"/>
    <w:rsid w:val="0095140E"/>
    <w:rsid w:val="009518B7"/>
    <w:rsid w:val="0096160C"/>
    <w:rsid w:val="00975379"/>
    <w:rsid w:val="009A7E39"/>
    <w:rsid w:val="009B00AB"/>
    <w:rsid w:val="009D3141"/>
    <w:rsid w:val="009E64CE"/>
    <w:rsid w:val="00AA6504"/>
    <w:rsid w:val="00AC06D4"/>
    <w:rsid w:val="00AC114A"/>
    <w:rsid w:val="00AC1427"/>
    <w:rsid w:val="00AC320D"/>
    <w:rsid w:val="00AE52F0"/>
    <w:rsid w:val="00AF6FFC"/>
    <w:rsid w:val="00B27BB5"/>
    <w:rsid w:val="00B9061D"/>
    <w:rsid w:val="00BD7030"/>
    <w:rsid w:val="00C26E06"/>
    <w:rsid w:val="00C457BA"/>
    <w:rsid w:val="00C5481A"/>
    <w:rsid w:val="00C633EB"/>
    <w:rsid w:val="00C71BB6"/>
    <w:rsid w:val="00D154DE"/>
    <w:rsid w:val="00D3383B"/>
    <w:rsid w:val="00D4082A"/>
    <w:rsid w:val="00D67E8A"/>
    <w:rsid w:val="00D73B70"/>
    <w:rsid w:val="00DA338D"/>
    <w:rsid w:val="00DB0D20"/>
    <w:rsid w:val="00DB7EA3"/>
    <w:rsid w:val="00E24D45"/>
    <w:rsid w:val="00E357F7"/>
    <w:rsid w:val="00E628FD"/>
    <w:rsid w:val="00EB1442"/>
    <w:rsid w:val="00EB5BFB"/>
    <w:rsid w:val="00EC324D"/>
    <w:rsid w:val="00F51A46"/>
    <w:rsid w:val="00FC17B0"/>
    <w:rsid w:val="00FD5745"/>
    <w:rsid w:val="00FD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CE1584D"/>
  <w15:chartTrackingRefBased/>
  <w15:docId w15:val="{C367661C-29E1-4575-9C84-9BA1693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7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4082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52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082A"/>
    <w:rPr>
      <w:rFonts w:ascii="Times New Roman" w:eastAsia="Times New Roman" w:hAnsi="Times New Roman" w:cs="Times New Roman"/>
      <w:b/>
      <w:i/>
      <w:sz w:val="52"/>
      <w:szCs w:val="20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0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2A"/>
  </w:style>
  <w:style w:type="paragraph" w:styleId="Footer">
    <w:name w:val="footer"/>
    <w:basedOn w:val="Normal"/>
    <w:link w:val="FooterChar"/>
    <w:unhideWhenUsed/>
    <w:rsid w:val="00D40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4082A"/>
  </w:style>
  <w:style w:type="character" w:styleId="Hyperlink">
    <w:name w:val="Hyperlink"/>
    <w:rsid w:val="00D4082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467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C457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pplewhite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SuperOffice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Paulauskaitė</dc:creator>
  <cp:keywords/>
  <dc:description/>
  <cp:lastModifiedBy>Martin Applewhite</cp:lastModifiedBy>
  <cp:revision>2</cp:revision>
  <dcterms:created xsi:type="dcterms:W3CDTF">2018-06-08T10:41:00Z</dcterms:created>
  <dcterms:modified xsi:type="dcterms:W3CDTF">2018-06-08T10:41:00Z</dcterms:modified>
</cp:coreProperties>
</file>