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19655BDB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08195AE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FAO: Debbie Winter</w:t>
      </w:r>
    </w:p>
    <w:p w14:paraId="66582C18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Hathaway Academy</w:t>
      </w:r>
    </w:p>
    <w:p w14:paraId="5FA08689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Hathaway Road</w:t>
      </w:r>
    </w:p>
    <w:p w14:paraId="2C560C3D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Grays</w:t>
      </w:r>
      <w:proofErr w:type="spellEnd"/>
    </w:p>
    <w:p w14:paraId="7C204B29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Essex</w:t>
      </w:r>
    </w:p>
    <w:p w14:paraId="7DF05D46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RM17 5LL</w:t>
      </w:r>
    </w:p>
    <w:p w14:paraId="09375087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A18F587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A901583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Debbie Winter</w:t>
      </w:r>
    </w:p>
    <w:p w14:paraId="2495F16C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5B83DE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CDEA7FF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38166</w:t>
      </w:r>
    </w:p>
    <w:p w14:paraId="04DFE55D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6EE0DA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4B4CA48" w14:textId="77777777" w:rsidR="00F60683" w:rsidRDefault="00F60683" w:rsidP="00F606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x500 </w:t>
      </w:r>
      <w:proofErr w:type="spellStart"/>
      <w:r>
        <w:rPr>
          <w:rFonts w:ascii="Arial" w:hAnsi="Arial" w:cs="Arial"/>
          <w:b/>
          <w:sz w:val="24"/>
          <w:szCs w:val="24"/>
        </w:rPr>
        <w:t>Eynsford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Drawstring Back Sacks </w:t>
      </w:r>
      <w:r>
        <w:rPr>
          <w:rFonts w:ascii="Arial" w:hAnsi="Arial" w:cs="Arial"/>
          <w:sz w:val="24"/>
          <w:szCs w:val="24"/>
        </w:rPr>
        <w:t>- Royal Blue, printed one colour to one side.</w:t>
      </w:r>
    </w:p>
    <w:p w14:paraId="06C12A1D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795AF9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A3E464" w14:textId="77777777" w:rsidR="00F60683" w:rsidRDefault="00F60683" w:rsidP="00F606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FA95FF5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610DD" w14:textId="77777777" w:rsidR="00872BDE" w:rsidRDefault="00872BDE" w:rsidP="00D91467">
      <w:pPr>
        <w:spacing w:after="0" w:line="240" w:lineRule="auto"/>
      </w:pPr>
      <w:r>
        <w:separator/>
      </w:r>
    </w:p>
  </w:endnote>
  <w:endnote w:type="continuationSeparator" w:id="0">
    <w:p w14:paraId="173D9820" w14:textId="77777777" w:rsidR="00872BDE" w:rsidRDefault="00872BD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DD94A" w14:textId="77777777" w:rsidR="00872BDE" w:rsidRDefault="00872BDE" w:rsidP="00D91467">
      <w:pPr>
        <w:spacing w:after="0" w:line="240" w:lineRule="auto"/>
      </w:pPr>
      <w:r>
        <w:separator/>
      </w:r>
    </w:p>
  </w:footnote>
  <w:footnote w:type="continuationSeparator" w:id="0">
    <w:p w14:paraId="7E6538CA" w14:textId="77777777" w:rsidR="00872BDE" w:rsidRDefault="00872BD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FEF1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1EEE545E" wp14:editId="382767B3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4413D" w14:textId="77777777" w:rsidR="0060067D" w:rsidRDefault="0060067D" w:rsidP="0060067D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>
      <w:rPr>
        <w:rFonts w:eastAsiaTheme="minorEastAsia" w:cs="Arial"/>
        <w:bCs/>
        <w:noProof/>
        <w:color w:val="000000" w:themeColor="text1"/>
      </w:rPr>
      <w:t>Suite 2, Ground Floor, Orient House, Newton Street, Hyde, Cheshire. SK14 4RY</w:t>
    </w:r>
  </w:p>
  <w:p w14:paraId="5A9178BD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9D1D390" w14:textId="77777777" w:rsidR="00D91467" w:rsidRDefault="00D91467">
    <w:pPr>
      <w:pStyle w:val="Header"/>
    </w:pPr>
  </w:p>
  <w:p w14:paraId="21ADFA2E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23FB"/>
    <w:rsid w:val="00123FCE"/>
    <w:rsid w:val="001242AD"/>
    <w:rsid w:val="001304EF"/>
    <w:rsid w:val="001320DE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581C"/>
    <w:rsid w:val="003F60FF"/>
    <w:rsid w:val="004001E3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30CB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7803"/>
    <w:rsid w:val="006106A7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BDE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E45"/>
    <w:rsid w:val="009E2FB3"/>
    <w:rsid w:val="009E376A"/>
    <w:rsid w:val="009E57F6"/>
    <w:rsid w:val="009E7139"/>
    <w:rsid w:val="009F0F61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0584"/>
    <w:rsid w:val="00A210C1"/>
    <w:rsid w:val="00A2132F"/>
    <w:rsid w:val="00A22943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B2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0683"/>
    <w:rsid w:val="00F6429B"/>
    <w:rsid w:val="00F65DEE"/>
    <w:rsid w:val="00F7112A"/>
    <w:rsid w:val="00F75469"/>
    <w:rsid w:val="00F760A9"/>
    <w:rsid w:val="00F77476"/>
    <w:rsid w:val="00F83234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152</cp:revision>
  <cp:lastPrinted>2018-04-06T12:22:00Z</cp:lastPrinted>
  <dcterms:created xsi:type="dcterms:W3CDTF">2016-03-07T13:01:00Z</dcterms:created>
  <dcterms:modified xsi:type="dcterms:W3CDTF">2018-05-09T12:59:00Z</dcterms:modified>
</cp:coreProperties>
</file>