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DDF6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12DF0D5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120ECC4C" w14:textId="77777777" w:rsidR="002452ED" w:rsidRPr="002452ED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Tom Hindmarch</w:t>
      </w:r>
    </w:p>
    <w:p w14:paraId="5CC03A5A" w14:textId="77777777" w:rsidR="002452ED" w:rsidRPr="002452ED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Faculty of Business &amp; Law</w:t>
      </w:r>
    </w:p>
    <w:p w14:paraId="558B781E" w14:textId="77777777" w:rsidR="002452ED" w:rsidRPr="002452ED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Manchester Metropolitan University</w:t>
      </w:r>
    </w:p>
    <w:p w14:paraId="628C068A" w14:textId="77777777" w:rsidR="002452ED" w:rsidRPr="002452ED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6.35 Business School</w:t>
      </w:r>
    </w:p>
    <w:p w14:paraId="30E3CEB3" w14:textId="77777777" w:rsidR="002452ED" w:rsidRPr="002452ED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All Saints Campus</w:t>
      </w:r>
    </w:p>
    <w:p w14:paraId="2E7D7874" w14:textId="77777777" w:rsidR="002452ED" w:rsidRPr="002452ED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Oxford Road</w:t>
      </w:r>
    </w:p>
    <w:p w14:paraId="1E82C24D" w14:textId="77777777" w:rsidR="002452ED" w:rsidRPr="002452ED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 xml:space="preserve">Manchester UK </w:t>
      </w:r>
    </w:p>
    <w:p w14:paraId="1964B461" w14:textId="77777777" w:rsidR="00533FBE" w:rsidRDefault="002452ED" w:rsidP="002452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M15 6BH</w:t>
      </w:r>
    </w:p>
    <w:p w14:paraId="4768ADC0" w14:textId="77777777" w:rsidR="002452ED" w:rsidRDefault="002452ED" w:rsidP="002452E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DE87A7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1506D089" w14:textId="77777777" w:rsidR="004421A4" w:rsidRDefault="00533FB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3FBE">
        <w:rPr>
          <w:rFonts w:ascii="Arial" w:hAnsi="Arial" w:cs="Arial"/>
          <w:sz w:val="24"/>
          <w:szCs w:val="24"/>
        </w:rPr>
        <w:t>Tom Hindmarch</w:t>
      </w:r>
    </w:p>
    <w:p w14:paraId="417ADA75" w14:textId="77777777" w:rsidR="00533FBE" w:rsidRDefault="00533FB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1B874F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22CD04FF" w14:textId="49C2F22B" w:rsidR="00533FBE" w:rsidRDefault="002452ED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2ED">
        <w:rPr>
          <w:rFonts w:ascii="Arial" w:hAnsi="Arial" w:cs="Arial"/>
          <w:sz w:val="24"/>
          <w:szCs w:val="24"/>
        </w:rPr>
        <w:t>82078860</w:t>
      </w:r>
      <w:bookmarkStart w:id="0" w:name="_GoBack"/>
      <w:bookmarkEnd w:id="0"/>
    </w:p>
    <w:p w14:paraId="56D148A4" w14:textId="77777777" w:rsidR="002452ED" w:rsidRDefault="002452ED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E455E0A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3B2370C1" w14:textId="599A3BCE" w:rsidR="00663B60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x30 </w:t>
      </w:r>
      <w:r w:rsidR="002452ED" w:rsidRPr="002452ED">
        <w:rPr>
          <w:rFonts w:ascii="Arial" w:hAnsi="Arial" w:cs="Arial"/>
          <w:b/>
          <w:sz w:val="24"/>
          <w:szCs w:val="24"/>
        </w:rPr>
        <w:t xml:space="preserve">Pembury A4 </w:t>
      </w:r>
      <w:proofErr w:type="spellStart"/>
      <w:r w:rsidR="002452ED" w:rsidRPr="002452ED">
        <w:rPr>
          <w:rFonts w:ascii="Arial" w:hAnsi="Arial" w:cs="Arial"/>
          <w:b/>
          <w:sz w:val="24"/>
          <w:szCs w:val="24"/>
        </w:rPr>
        <w:t>Zipfolio</w:t>
      </w:r>
      <w:r w:rsidR="002452ED">
        <w:rPr>
          <w:rFonts w:ascii="Arial" w:hAnsi="Arial" w:cs="Arial"/>
          <w:b/>
          <w:sz w:val="24"/>
          <w:szCs w:val="24"/>
        </w:rPr>
        <w:t>s</w:t>
      </w:r>
      <w:proofErr w:type="spellEnd"/>
      <w:r w:rsidR="002452ED" w:rsidRPr="002452ED">
        <w:rPr>
          <w:rFonts w:ascii="Arial" w:hAnsi="Arial" w:cs="Arial"/>
          <w:b/>
          <w:sz w:val="24"/>
          <w:szCs w:val="24"/>
        </w:rPr>
        <w:t xml:space="preserve">: </w:t>
      </w:r>
      <w:r w:rsidR="002452ED" w:rsidRPr="002452ED">
        <w:rPr>
          <w:rFonts w:ascii="Arial" w:hAnsi="Arial" w:cs="Arial"/>
          <w:sz w:val="24"/>
          <w:szCs w:val="24"/>
        </w:rPr>
        <w:t>Black folder, printed one colour to one position on the front cover.</w:t>
      </w:r>
      <w:r w:rsidR="002452ED" w:rsidRPr="002452ED">
        <w:rPr>
          <w:rFonts w:ascii="Arial" w:hAnsi="Arial" w:cs="Arial"/>
          <w:b/>
          <w:sz w:val="24"/>
          <w:szCs w:val="24"/>
        </w:rPr>
        <w:t xml:space="preserve">  </w:t>
      </w:r>
    </w:p>
    <w:p w14:paraId="59A969F6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52F801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011EF2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30D08ED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1C2BDC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B86DE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1B482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76D278" w14:textId="77777777" w:rsidR="00D91467" w:rsidRDefault="00D91467" w:rsidP="00357F30">
      <w:pPr>
        <w:spacing w:after="0" w:line="240" w:lineRule="auto"/>
      </w:pPr>
    </w:p>
    <w:p w14:paraId="7D750701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D9F33" w14:textId="77777777" w:rsidR="00C77711" w:rsidRDefault="00C77711" w:rsidP="00D91467">
      <w:pPr>
        <w:spacing w:after="0" w:line="240" w:lineRule="auto"/>
      </w:pPr>
      <w:r>
        <w:separator/>
      </w:r>
    </w:p>
  </w:endnote>
  <w:endnote w:type="continuationSeparator" w:id="0">
    <w:p w14:paraId="3AB73C2C" w14:textId="77777777" w:rsidR="00C77711" w:rsidRDefault="00C7771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5D578" w14:textId="77777777" w:rsidR="00C77711" w:rsidRDefault="00C77711" w:rsidP="00D91467">
      <w:pPr>
        <w:spacing w:after="0" w:line="240" w:lineRule="auto"/>
      </w:pPr>
      <w:r>
        <w:separator/>
      </w:r>
    </w:p>
  </w:footnote>
  <w:footnote w:type="continuationSeparator" w:id="0">
    <w:p w14:paraId="63525224" w14:textId="77777777" w:rsidR="00C77711" w:rsidRDefault="00C7771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36C0A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45B77246" wp14:editId="29A7BB9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476FB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04F52945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4C3CE461" w14:textId="77777777" w:rsidR="00D91467" w:rsidRDefault="00D91467">
    <w:pPr>
      <w:pStyle w:val="Header"/>
    </w:pPr>
  </w:p>
  <w:p w14:paraId="57122C70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52ED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771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CD5C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114</cp:revision>
  <cp:lastPrinted>2017-08-01T12:52:00Z</cp:lastPrinted>
  <dcterms:created xsi:type="dcterms:W3CDTF">2016-03-07T13:01:00Z</dcterms:created>
  <dcterms:modified xsi:type="dcterms:W3CDTF">2018-03-29T15:18:00Z</dcterms:modified>
</cp:coreProperties>
</file>