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C4A9A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39F6C48C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413A3637" w14:textId="77777777" w:rsidR="004F1F1C" w:rsidRPr="004F1F1C" w:rsidRDefault="004F1F1C" w:rsidP="004F1F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1F1C">
        <w:rPr>
          <w:rFonts w:ascii="Arial" w:hAnsi="Arial" w:cs="Arial"/>
          <w:sz w:val="24"/>
          <w:szCs w:val="24"/>
        </w:rPr>
        <w:t>FAO: Kimberley Mellor</w:t>
      </w:r>
    </w:p>
    <w:p w14:paraId="713EBA8A" w14:textId="77777777" w:rsidR="004F1F1C" w:rsidRPr="004F1F1C" w:rsidRDefault="004F1F1C" w:rsidP="004F1F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1F1C">
        <w:rPr>
          <w:rFonts w:ascii="Arial" w:hAnsi="Arial" w:cs="Arial"/>
          <w:sz w:val="24"/>
          <w:szCs w:val="24"/>
        </w:rPr>
        <w:t xml:space="preserve">AUA Enterprises </w:t>
      </w:r>
    </w:p>
    <w:p w14:paraId="0E8722D1" w14:textId="77777777" w:rsidR="004F1F1C" w:rsidRPr="004F1F1C" w:rsidRDefault="004F1F1C" w:rsidP="004F1F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1F1C">
        <w:rPr>
          <w:rFonts w:ascii="Arial" w:hAnsi="Arial" w:cs="Arial"/>
          <w:sz w:val="24"/>
          <w:szCs w:val="24"/>
        </w:rPr>
        <w:t>Sackville Street Building</w:t>
      </w:r>
    </w:p>
    <w:p w14:paraId="714F67F1" w14:textId="77777777" w:rsidR="004F1F1C" w:rsidRPr="004F1F1C" w:rsidRDefault="004F1F1C" w:rsidP="004F1F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1F1C">
        <w:rPr>
          <w:rFonts w:ascii="Arial" w:hAnsi="Arial" w:cs="Arial"/>
          <w:sz w:val="24"/>
          <w:szCs w:val="24"/>
        </w:rPr>
        <w:t>The University of Manchester</w:t>
      </w:r>
    </w:p>
    <w:p w14:paraId="0E53755A" w14:textId="77777777" w:rsidR="004F1F1C" w:rsidRPr="004F1F1C" w:rsidRDefault="004F1F1C" w:rsidP="004F1F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1F1C">
        <w:rPr>
          <w:rFonts w:ascii="Arial" w:hAnsi="Arial" w:cs="Arial"/>
          <w:sz w:val="24"/>
          <w:szCs w:val="24"/>
        </w:rPr>
        <w:t>Sackville Street</w:t>
      </w:r>
    </w:p>
    <w:p w14:paraId="32C9A748" w14:textId="77777777" w:rsidR="004F1F1C" w:rsidRPr="004F1F1C" w:rsidRDefault="004F1F1C" w:rsidP="004F1F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1F1C">
        <w:rPr>
          <w:rFonts w:ascii="Arial" w:hAnsi="Arial" w:cs="Arial"/>
          <w:sz w:val="24"/>
          <w:szCs w:val="24"/>
        </w:rPr>
        <w:t>Manchester</w:t>
      </w:r>
    </w:p>
    <w:p w14:paraId="31A534FB" w14:textId="77777777" w:rsidR="004F1F1C" w:rsidRDefault="004F1F1C" w:rsidP="004F1F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1F1C">
        <w:rPr>
          <w:rFonts w:ascii="Arial" w:hAnsi="Arial" w:cs="Arial"/>
          <w:sz w:val="24"/>
          <w:szCs w:val="24"/>
        </w:rPr>
        <w:t>M60 1QD</w:t>
      </w:r>
    </w:p>
    <w:p w14:paraId="55E1EB8A" w14:textId="2E17A463" w:rsidR="00FA24B6" w:rsidRDefault="00FA24B6" w:rsidP="004F1F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4B6">
        <w:rPr>
          <w:rFonts w:ascii="Arial" w:hAnsi="Arial" w:cs="Arial"/>
          <w:b/>
          <w:sz w:val="24"/>
          <w:szCs w:val="24"/>
        </w:rPr>
        <w:t xml:space="preserve">Phone </w:t>
      </w:r>
      <w:proofErr w:type="spellStart"/>
      <w:r w:rsidRPr="00FA24B6">
        <w:rPr>
          <w:rFonts w:ascii="Arial" w:hAnsi="Arial" w:cs="Arial"/>
          <w:b/>
          <w:sz w:val="24"/>
          <w:szCs w:val="24"/>
        </w:rPr>
        <w:t>Num</w:t>
      </w:r>
      <w:proofErr w:type="spellEnd"/>
      <w:r w:rsidRPr="00FA24B6">
        <w:rPr>
          <w:rFonts w:ascii="Arial" w:hAnsi="Arial" w:cs="Arial"/>
          <w:b/>
          <w:sz w:val="24"/>
          <w:szCs w:val="24"/>
        </w:rPr>
        <w:t>: 0</w:t>
      </w:r>
      <w:r w:rsidR="004F1F1C" w:rsidRPr="004F1F1C">
        <w:rPr>
          <w:rFonts w:ascii="Arial" w:hAnsi="Arial" w:cs="Arial"/>
          <w:b/>
          <w:sz w:val="24"/>
          <w:szCs w:val="24"/>
        </w:rPr>
        <w:t>161 275 2063</w:t>
      </w:r>
    </w:p>
    <w:p w14:paraId="42515EFF" w14:textId="77777777" w:rsidR="00FA24B6" w:rsidRDefault="00FA24B6" w:rsidP="00FA24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F9EED6D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099A5283" w14:textId="3E117F96" w:rsidR="00422A9E" w:rsidRDefault="004F1F1C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1F1C">
        <w:rPr>
          <w:rFonts w:ascii="Arial" w:hAnsi="Arial" w:cs="Arial"/>
          <w:sz w:val="24"/>
          <w:szCs w:val="24"/>
        </w:rPr>
        <w:t>Kimberley Mellor</w:t>
      </w:r>
    </w:p>
    <w:p w14:paraId="405877A2" w14:textId="77777777" w:rsidR="004F1F1C" w:rsidRDefault="004F1F1C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5C285C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61220EF5" w14:textId="74774FB9" w:rsidR="00FA1081" w:rsidRDefault="004F1F1C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14:paraId="06ECB0AC" w14:textId="77777777" w:rsidR="00FA24B6" w:rsidRDefault="00FA24B6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0390676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0E5B0727" w14:textId="0560AEAE" w:rsidR="00E30772" w:rsidRDefault="004F1F1C" w:rsidP="00FA24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x7</w:t>
      </w:r>
      <w:r w:rsidR="00FA24B6">
        <w:rPr>
          <w:rFonts w:ascii="Arial" w:hAnsi="Arial" w:cs="Arial"/>
          <w:b/>
          <w:sz w:val="24"/>
          <w:szCs w:val="24"/>
        </w:rPr>
        <w:t xml:space="preserve">00 </w:t>
      </w:r>
      <w:proofErr w:type="spellStart"/>
      <w:r w:rsidRPr="004F1F1C">
        <w:rPr>
          <w:rFonts w:ascii="Arial" w:hAnsi="Arial" w:cs="Arial"/>
          <w:b/>
          <w:sz w:val="24"/>
          <w:szCs w:val="24"/>
        </w:rPr>
        <w:t>Somerhill</w:t>
      </w:r>
      <w:proofErr w:type="spellEnd"/>
      <w:r w:rsidRPr="004F1F1C">
        <w:rPr>
          <w:rFonts w:ascii="Arial" w:hAnsi="Arial" w:cs="Arial"/>
          <w:b/>
          <w:sz w:val="24"/>
          <w:szCs w:val="24"/>
        </w:rPr>
        <w:t xml:space="preserve"> 4.5oz Cotton Bag</w:t>
      </w:r>
      <w:r>
        <w:rPr>
          <w:rFonts w:ascii="Arial" w:hAnsi="Arial" w:cs="Arial"/>
          <w:b/>
          <w:sz w:val="24"/>
          <w:szCs w:val="24"/>
        </w:rPr>
        <w:t>s</w:t>
      </w:r>
      <w:r w:rsidRPr="004F1F1C">
        <w:rPr>
          <w:rFonts w:ascii="Arial" w:hAnsi="Arial" w:cs="Arial"/>
          <w:b/>
          <w:sz w:val="24"/>
          <w:szCs w:val="24"/>
        </w:rPr>
        <w:t xml:space="preserve">: </w:t>
      </w:r>
      <w:r w:rsidRPr="004F1F1C">
        <w:rPr>
          <w:rFonts w:ascii="Arial" w:hAnsi="Arial" w:cs="Arial"/>
          <w:sz w:val="24"/>
          <w:szCs w:val="24"/>
        </w:rPr>
        <w:t>White bag, printed full colour to one side only</w:t>
      </w:r>
      <w:r>
        <w:rPr>
          <w:rFonts w:ascii="Arial" w:hAnsi="Arial" w:cs="Arial"/>
          <w:sz w:val="24"/>
          <w:szCs w:val="24"/>
        </w:rPr>
        <w:t>.</w:t>
      </w:r>
    </w:p>
    <w:p w14:paraId="691A060D" w14:textId="77777777" w:rsidR="004F1F1C" w:rsidRDefault="004F1F1C" w:rsidP="00FA24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52E1AFD" w14:textId="77777777" w:rsidR="00B1671F" w:rsidRDefault="00B1671F" w:rsidP="00E307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CE421C" w14:textId="77777777" w:rsidR="00042138" w:rsidRDefault="00042138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CB2315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270DC096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A1F9CE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F94055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25D752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C2217B" w14:textId="77777777" w:rsidR="00D91467" w:rsidRDefault="00D91467" w:rsidP="00357F30">
      <w:pPr>
        <w:spacing w:after="0" w:line="240" w:lineRule="auto"/>
      </w:pPr>
    </w:p>
    <w:p w14:paraId="428B4A78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27487" w14:textId="77777777" w:rsidR="008A2D3D" w:rsidRDefault="008A2D3D" w:rsidP="00D91467">
      <w:pPr>
        <w:spacing w:after="0" w:line="240" w:lineRule="auto"/>
      </w:pPr>
      <w:r>
        <w:separator/>
      </w:r>
    </w:p>
  </w:endnote>
  <w:endnote w:type="continuationSeparator" w:id="0">
    <w:p w14:paraId="777F95AE" w14:textId="77777777" w:rsidR="008A2D3D" w:rsidRDefault="008A2D3D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3A73C" w14:textId="77777777" w:rsidR="008A2D3D" w:rsidRDefault="008A2D3D" w:rsidP="00D91467">
      <w:pPr>
        <w:spacing w:after="0" w:line="240" w:lineRule="auto"/>
      </w:pPr>
      <w:r>
        <w:separator/>
      </w:r>
    </w:p>
  </w:footnote>
  <w:footnote w:type="continuationSeparator" w:id="0">
    <w:p w14:paraId="7FBA0E09" w14:textId="77777777" w:rsidR="008A2D3D" w:rsidRDefault="008A2D3D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194D0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42FC6528" wp14:editId="67C196EE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66CA4D" w14:textId="77777777"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14:paraId="086BC48B" w14:textId="7777777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295FB06F" w14:textId="77777777" w:rsidR="00D91467" w:rsidRDefault="00D91467">
    <w:pPr>
      <w:pStyle w:val="Header"/>
    </w:pPr>
  </w:p>
  <w:p w14:paraId="5700650B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138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2A9E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36CF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1F1C"/>
    <w:rsid w:val="004F445F"/>
    <w:rsid w:val="004F63CB"/>
    <w:rsid w:val="00506988"/>
    <w:rsid w:val="005077D3"/>
    <w:rsid w:val="005107CD"/>
    <w:rsid w:val="00514D8F"/>
    <w:rsid w:val="00515CB3"/>
    <w:rsid w:val="00523C6C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65296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2D3D"/>
    <w:rsid w:val="008A318B"/>
    <w:rsid w:val="008A68E2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4403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57F6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05FF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96C1F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1671F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0DCA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76B24"/>
    <w:rsid w:val="00C8035C"/>
    <w:rsid w:val="00C8051D"/>
    <w:rsid w:val="00C80D9E"/>
    <w:rsid w:val="00C814FD"/>
    <w:rsid w:val="00C8575B"/>
    <w:rsid w:val="00C86780"/>
    <w:rsid w:val="00C9189A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2882"/>
    <w:rsid w:val="00E25792"/>
    <w:rsid w:val="00E3011C"/>
    <w:rsid w:val="00E30772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76612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1081"/>
    <w:rsid w:val="00FA24B6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E69AC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128</cp:revision>
  <cp:lastPrinted>2017-08-30T12:52:00Z</cp:lastPrinted>
  <dcterms:created xsi:type="dcterms:W3CDTF">2016-03-07T13:01:00Z</dcterms:created>
  <dcterms:modified xsi:type="dcterms:W3CDTF">2018-01-31T12:35:00Z</dcterms:modified>
</cp:coreProperties>
</file>