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bookmarkStart w:id="0" w:name="_GoBack"/>
      <w:bookmarkEnd w:id="0"/>
      <w:r>
        <w:rPr>
          <w:rFonts w:ascii="Comic Sans MS" w:hAnsi="Comic Sans MS"/>
          <w:b w:val="0"/>
          <w:bCs/>
          <w:noProof/>
        </w:rPr>
        <w:drawing>
          <wp:inline distT="0" distB="0" distL="0" distR="0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134E" w:rsidRDefault="00F4134E" w:rsidP="00D253D7">
      <w:pPr>
        <w:pStyle w:val="Heading3"/>
        <w:jc w:val="left"/>
        <w:rPr>
          <w:b w:val="0"/>
          <w:i w:val="0"/>
        </w:rPr>
      </w:pPr>
    </w:p>
    <w:p w:rsidR="00F4134E" w:rsidRDefault="00F4134E" w:rsidP="00D253D7"/>
    <w:p w:rsidR="00F4134E" w:rsidRDefault="00F4134E" w:rsidP="00D253D7">
      <w:pPr>
        <w:rPr>
          <w:rFonts w:ascii="Arial" w:hAnsi="Arial" w:cs="Arial"/>
        </w:rPr>
      </w:pPr>
    </w:p>
    <w:p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:rsidR="00F4134E" w:rsidRDefault="00F4134E" w:rsidP="00D253D7">
      <w:pPr>
        <w:rPr>
          <w:sz w:val="32"/>
        </w:rPr>
      </w:pPr>
    </w:p>
    <w:p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:rsidR="00B1735C" w:rsidRPr="00B1735C" w:rsidRDefault="00B1735C" w:rsidP="00B1735C">
      <w:pPr>
        <w:rPr>
          <w:rFonts w:ascii="Calibri" w:hAnsi="Calibri"/>
          <w:b/>
          <w:sz w:val="28"/>
        </w:rPr>
      </w:pPr>
    </w:p>
    <w:p w:rsidR="00FF79B6" w:rsidRPr="00FF79B6" w:rsidRDefault="00FF79B6" w:rsidP="00FF79B6">
      <w:pPr>
        <w:rPr>
          <w:rFonts w:ascii="Calibri" w:hAnsi="Calibri"/>
          <w:b/>
          <w:sz w:val="28"/>
        </w:rPr>
      </w:pPr>
    </w:p>
    <w:p w:rsidR="00595D79" w:rsidRPr="00595D79" w:rsidRDefault="00595D79" w:rsidP="00595D79">
      <w:pPr>
        <w:rPr>
          <w:rFonts w:ascii="Calibri" w:hAnsi="Calibri"/>
          <w:b/>
          <w:szCs w:val="24"/>
        </w:rPr>
      </w:pPr>
    </w:p>
    <w:p w:rsidR="009E259F" w:rsidRPr="009E259F" w:rsidRDefault="009E259F" w:rsidP="009E259F">
      <w:pPr>
        <w:rPr>
          <w:rFonts w:ascii="Calibri" w:hAnsi="Calibri" w:cs="Arial"/>
          <w:b/>
          <w:bCs/>
          <w:sz w:val="28"/>
          <w:szCs w:val="28"/>
        </w:rPr>
      </w:pPr>
    </w:p>
    <w:p w:rsidR="00EB7FD3" w:rsidRPr="00EB7FD3" w:rsidRDefault="00EB7FD3" w:rsidP="00EB7FD3">
      <w:pPr>
        <w:rPr>
          <w:rFonts w:ascii="Calibri" w:hAnsi="Calibri" w:cs="Arial"/>
          <w:b/>
          <w:bCs/>
          <w:sz w:val="28"/>
          <w:szCs w:val="28"/>
        </w:rPr>
      </w:pPr>
      <w:r w:rsidRPr="00EB7FD3">
        <w:rPr>
          <w:rFonts w:ascii="Calibri" w:hAnsi="Calibri" w:cs="Arial"/>
          <w:b/>
          <w:bCs/>
          <w:sz w:val="28"/>
          <w:szCs w:val="28"/>
        </w:rPr>
        <w:t>Scott Dawson Advertising</w:t>
      </w:r>
    </w:p>
    <w:p w:rsidR="00EB7FD3" w:rsidRPr="00EB7FD3" w:rsidRDefault="00EB7FD3" w:rsidP="00EB7FD3">
      <w:pPr>
        <w:rPr>
          <w:rFonts w:ascii="Calibri" w:hAnsi="Calibri" w:cs="Arial"/>
          <w:b/>
          <w:bCs/>
          <w:sz w:val="28"/>
          <w:szCs w:val="28"/>
        </w:rPr>
      </w:pPr>
      <w:r w:rsidRPr="00EB7FD3">
        <w:rPr>
          <w:rFonts w:ascii="Calibri" w:hAnsi="Calibri" w:cs="Arial"/>
          <w:b/>
          <w:bCs/>
          <w:sz w:val="28"/>
          <w:szCs w:val="28"/>
        </w:rPr>
        <w:t>Billington Road Estate</w:t>
      </w:r>
    </w:p>
    <w:p w:rsidR="00EB7FD3" w:rsidRPr="00EB7FD3" w:rsidRDefault="00EB7FD3" w:rsidP="00EB7FD3">
      <w:pPr>
        <w:rPr>
          <w:rFonts w:ascii="Calibri" w:hAnsi="Calibri" w:cs="Arial"/>
          <w:b/>
          <w:bCs/>
          <w:sz w:val="28"/>
          <w:szCs w:val="28"/>
        </w:rPr>
      </w:pPr>
      <w:r w:rsidRPr="00EB7FD3">
        <w:rPr>
          <w:rFonts w:ascii="Calibri" w:hAnsi="Calibri" w:cs="Arial"/>
          <w:b/>
          <w:bCs/>
          <w:sz w:val="28"/>
          <w:szCs w:val="28"/>
        </w:rPr>
        <w:t>Burnley</w:t>
      </w:r>
    </w:p>
    <w:p w:rsidR="00EB7FD3" w:rsidRPr="00EB7FD3" w:rsidRDefault="00EB7FD3" w:rsidP="00EB7FD3">
      <w:pPr>
        <w:rPr>
          <w:rFonts w:ascii="Calibri" w:hAnsi="Calibri" w:cs="Arial"/>
          <w:b/>
          <w:bCs/>
          <w:sz w:val="28"/>
          <w:szCs w:val="28"/>
        </w:rPr>
      </w:pPr>
      <w:r w:rsidRPr="00EB7FD3">
        <w:rPr>
          <w:rFonts w:ascii="Calibri" w:hAnsi="Calibri" w:cs="Arial"/>
          <w:b/>
          <w:bCs/>
          <w:sz w:val="28"/>
          <w:szCs w:val="28"/>
        </w:rPr>
        <w:t>Lancashire</w:t>
      </w:r>
    </w:p>
    <w:p w:rsidR="00155F40" w:rsidRDefault="00EB7FD3" w:rsidP="00EB7FD3">
      <w:pPr>
        <w:rPr>
          <w:rFonts w:ascii="Calibri" w:hAnsi="Calibri" w:cs="Arial"/>
          <w:b/>
          <w:bCs/>
          <w:sz w:val="28"/>
          <w:szCs w:val="28"/>
        </w:rPr>
      </w:pPr>
      <w:r w:rsidRPr="00EB7FD3">
        <w:rPr>
          <w:rFonts w:ascii="Calibri" w:hAnsi="Calibri" w:cs="Arial"/>
          <w:b/>
          <w:bCs/>
          <w:sz w:val="28"/>
          <w:szCs w:val="28"/>
        </w:rPr>
        <w:t>BB11 5BW</w:t>
      </w:r>
    </w:p>
    <w:p w:rsidR="00EB7FD3" w:rsidRPr="00595D79" w:rsidRDefault="00EB7FD3" w:rsidP="00EB7FD3">
      <w:pPr>
        <w:rPr>
          <w:rFonts w:ascii="Calibri" w:hAnsi="Calibri" w:cs="Arial"/>
          <w:b/>
          <w:bCs/>
          <w:sz w:val="28"/>
          <w:szCs w:val="28"/>
        </w:rPr>
      </w:pPr>
    </w:p>
    <w:p w:rsidR="008930DE" w:rsidRDefault="00F4134E" w:rsidP="00D253D7">
      <w:pPr>
        <w:rPr>
          <w:rFonts w:ascii="Calibri" w:hAnsi="Calibri" w:cs="Calibri"/>
          <w:b/>
          <w:bCs/>
          <w:sz w:val="28"/>
          <w:szCs w:val="28"/>
        </w:rPr>
      </w:pPr>
      <w:r w:rsidRPr="00595D79">
        <w:rPr>
          <w:rFonts w:ascii="Calibri" w:hAnsi="Calibri" w:cs="Calibri"/>
          <w:b/>
          <w:bCs/>
          <w:sz w:val="28"/>
          <w:szCs w:val="28"/>
        </w:rPr>
        <w:t>Delivery Date:</w:t>
      </w:r>
      <w:r w:rsidR="00A317CC" w:rsidRPr="00595D7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082DCE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EB7FD3">
        <w:rPr>
          <w:rFonts w:ascii="Calibri" w:hAnsi="Calibri" w:cs="Calibri"/>
          <w:b/>
          <w:bCs/>
          <w:sz w:val="28"/>
          <w:szCs w:val="28"/>
        </w:rPr>
        <w:t>7</w:t>
      </w:r>
      <w:r w:rsidR="00EB7FD3" w:rsidRPr="00EB7FD3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2E1999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7F1E56">
        <w:rPr>
          <w:rFonts w:ascii="Calibri" w:hAnsi="Calibri" w:cs="Calibri"/>
          <w:b/>
          <w:bCs/>
          <w:sz w:val="28"/>
          <w:szCs w:val="28"/>
        </w:rPr>
        <w:t xml:space="preserve">December </w:t>
      </w:r>
      <w:r w:rsidR="002E1999">
        <w:rPr>
          <w:rFonts w:ascii="Calibri" w:hAnsi="Calibri" w:cs="Calibri"/>
          <w:b/>
          <w:bCs/>
          <w:sz w:val="28"/>
          <w:szCs w:val="28"/>
        </w:rPr>
        <w:t>2017</w:t>
      </w:r>
      <w:r w:rsidR="00460F68"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460F68" w:rsidRPr="00460F68" w:rsidRDefault="00460F68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:rsidR="00242070" w:rsidRDefault="00242070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7D349B" w:rsidRDefault="00EB7FD3" w:rsidP="00E56B5D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1000 x </w:t>
            </w:r>
            <w:r w:rsidR="00155F40" w:rsidRPr="00155F40">
              <w:rPr>
                <w:rFonts w:ascii="Calibri" w:hAnsi="Calibri" w:cs="Calibri"/>
                <w:b/>
                <w:bCs/>
                <w:sz w:val="28"/>
              </w:rPr>
              <w:t>Eynsford Drawstring Back Sack</w:t>
            </w:r>
          </w:p>
          <w:p w:rsidR="0041083B" w:rsidRDefault="0041083B" w:rsidP="00E56B5D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9E259F" w:rsidRDefault="00FF157D" w:rsidP="00E56B5D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Branding Details: </w:t>
            </w:r>
            <w:r w:rsidR="00155F40">
              <w:rPr>
                <w:rFonts w:ascii="Calibri" w:hAnsi="Calibri" w:cs="Calibri"/>
                <w:b/>
                <w:bCs/>
                <w:sz w:val="28"/>
              </w:rPr>
              <w:t>Teddy Design</w:t>
            </w:r>
          </w:p>
          <w:p w:rsidR="00155F40" w:rsidRDefault="00155F40" w:rsidP="00E56B5D">
            <w:pPr>
              <w:rPr>
                <w:rFonts w:ascii="Calibri" w:hAnsi="Calibri" w:cs="Calibri"/>
                <w:b/>
                <w:bCs/>
                <w:sz w:val="28"/>
              </w:rPr>
            </w:pPr>
          </w:p>
          <w:p w:rsidR="00871AC1" w:rsidRDefault="00871AC1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:rsidR="0085689C" w:rsidRPr="00C918AD" w:rsidRDefault="0085689C" w:rsidP="00DD72D4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57F7" w:rsidRPr="00595D79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07DAE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7C6646">
              <w:rPr>
                <w:rFonts w:ascii="Calibri" w:hAnsi="Calibri" w:cs="Calibri"/>
                <w:b/>
                <w:sz w:val="28"/>
                <w:szCs w:val="28"/>
              </w:rPr>
              <w:t>6</w:t>
            </w:r>
            <w:r w:rsidR="00155F40">
              <w:rPr>
                <w:rFonts w:ascii="Calibri" w:hAnsi="Calibri" w:cs="Calibri"/>
                <w:b/>
                <w:sz w:val="28"/>
                <w:szCs w:val="28"/>
              </w:rPr>
              <w:t>770</w:t>
            </w:r>
            <w:r w:rsidR="004B2EA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9711BD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595D79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7F1E56" w:rsidRPr="007F1E56">
              <w:rPr>
                <w:rFonts w:ascii="Calibri" w:hAnsi="Calibri" w:cs="Calibri"/>
                <w:b/>
                <w:sz w:val="28"/>
                <w:szCs w:val="28"/>
              </w:rPr>
              <w:t>21</w:t>
            </w:r>
            <w:r w:rsidR="0041083B">
              <w:rPr>
                <w:rFonts w:ascii="Calibri" w:hAnsi="Calibri" w:cs="Calibri"/>
                <w:b/>
                <w:sz w:val="28"/>
                <w:szCs w:val="28"/>
              </w:rPr>
              <w:t>30</w:t>
            </w:r>
            <w:r w:rsidR="00155F40">
              <w:rPr>
                <w:rFonts w:ascii="Calibri" w:hAnsi="Calibri" w:cs="Calibri"/>
                <w:b/>
                <w:sz w:val="28"/>
                <w:szCs w:val="28"/>
              </w:rPr>
              <w:t>2</w:t>
            </w:r>
          </w:p>
        </w:tc>
      </w:tr>
      <w:tr w:rsidR="00F4134E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134E" w:rsidRPr="00595D79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595D79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0E54" w:rsidRDefault="00E20E54" w:rsidP="00FB3A70">
      <w:r>
        <w:separator/>
      </w:r>
    </w:p>
  </w:endnote>
  <w:endnote w:type="continuationSeparator" w:id="0">
    <w:p w:rsidR="00E20E54" w:rsidRDefault="00E20E54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0E54" w:rsidRDefault="00E20E54" w:rsidP="00FB3A70">
      <w:r>
        <w:separator/>
      </w:r>
    </w:p>
  </w:footnote>
  <w:footnote w:type="continuationSeparator" w:id="0">
    <w:p w:rsidR="00E20E54" w:rsidRDefault="00E20E54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1CF0"/>
    <w:rsid w:val="00006944"/>
    <w:rsid w:val="00010226"/>
    <w:rsid w:val="00010481"/>
    <w:rsid w:val="00013564"/>
    <w:rsid w:val="0001428A"/>
    <w:rsid w:val="0001529D"/>
    <w:rsid w:val="00016210"/>
    <w:rsid w:val="000232FF"/>
    <w:rsid w:val="000235DB"/>
    <w:rsid w:val="00024256"/>
    <w:rsid w:val="000244FB"/>
    <w:rsid w:val="000270AE"/>
    <w:rsid w:val="0003187C"/>
    <w:rsid w:val="00031C2B"/>
    <w:rsid w:val="00032C7B"/>
    <w:rsid w:val="000340F4"/>
    <w:rsid w:val="00034290"/>
    <w:rsid w:val="0003606E"/>
    <w:rsid w:val="000377F4"/>
    <w:rsid w:val="00047F9C"/>
    <w:rsid w:val="00052F87"/>
    <w:rsid w:val="00055021"/>
    <w:rsid w:val="000570EB"/>
    <w:rsid w:val="0006193D"/>
    <w:rsid w:val="00061CBF"/>
    <w:rsid w:val="00063B9E"/>
    <w:rsid w:val="00064DE3"/>
    <w:rsid w:val="000678F1"/>
    <w:rsid w:val="0007052B"/>
    <w:rsid w:val="000718B3"/>
    <w:rsid w:val="00076866"/>
    <w:rsid w:val="00077D45"/>
    <w:rsid w:val="00082D7D"/>
    <w:rsid w:val="00082DCE"/>
    <w:rsid w:val="000856F0"/>
    <w:rsid w:val="000867B4"/>
    <w:rsid w:val="00090B89"/>
    <w:rsid w:val="00091081"/>
    <w:rsid w:val="0009158E"/>
    <w:rsid w:val="00092140"/>
    <w:rsid w:val="000951A1"/>
    <w:rsid w:val="00097BB1"/>
    <w:rsid w:val="000A453A"/>
    <w:rsid w:val="000A64EF"/>
    <w:rsid w:val="000B0396"/>
    <w:rsid w:val="000C2CA4"/>
    <w:rsid w:val="000C2E93"/>
    <w:rsid w:val="000D2A30"/>
    <w:rsid w:val="000D316C"/>
    <w:rsid w:val="000D37A8"/>
    <w:rsid w:val="000E0774"/>
    <w:rsid w:val="000E39AA"/>
    <w:rsid w:val="000E42A6"/>
    <w:rsid w:val="000E475F"/>
    <w:rsid w:val="000F6845"/>
    <w:rsid w:val="00100ECE"/>
    <w:rsid w:val="00102C1B"/>
    <w:rsid w:val="00105136"/>
    <w:rsid w:val="001064AD"/>
    <w:rsid w:val="001103A0"/>
    <w:rsid w:val="0011084E"/>
    <w:rsid w:val="001110A3"/>
    <w:rsid w:val="00112EFA"/>
    <w:rsid w:val="0011307B"/>
    <w:rsid w:val="001146AC"/>
    <w:rsid w:val="00126295"/>
    <w:rsid w:val="00127453"/>
    <w:rsid w:val="00131C59"/>
    <w:rsid w:val="00132104"/>
    <w:rsid w:val="00134CD0"/>
    <w:rsid w:val="00134DF4"/>
    <w:rsid w:val="00134EE1"/>
    <w:rsid w:val="0014018F"/>
    <w:rsid w:val="00142D78"/>
    <w:rsid w:val="00146453"/>
    <w:rsid w:val="00154680"/>
    <w:rsid w:val="0015566B"/>
    <w:rsid w:val="00155F40"/>
    <w:rsid w:val="00161A51"/>
    <w:rsid w:val="00161CA0"/>
    <w:rsid w:val="001629FE"/>
    <w:rsid w:val="00165264"/>
    <w:rsid w:val="00167D2E"/>
    <w:rsid w:val="00171D88"/>
    <w:rsid w:val="00177993"/>
    <w:rsid w:val="00183FD4"/>
    <w:rsid w:val="00184816"/>
    <w:rsid w:val="00185EF7"/>
    <w:rsid w:val="001862DF"/>
    <w:rsid w:val="001870F6"/>
    <w:rsid w:val="00191CC4"/>
    <w:rsid w:val="00193A3B"/>
    <w:rsid w:val="001A034C"/>
    <w:rsid w:val="001A0EEC"/>
    <w:rsid w:val="001A39A1"/>
    <w:rsid w:val="001A663E"/>
    <w:rsid w:val="001B2CD4"/>
    <w:rsid w:val="001B3701"/>
    <w:rsid w:val="001B626A"/>
    <w:rsid w:val="001B6335"/>
    <w:rsid w:val="001C1E12"/>
    <w:rsid w:val="001C37D2"/>
    <w:rsid w:val="001C47E8"/>
    <w:rsid w:val="001C72A5"/>
    <w:rsid w:val="001D1EC5"/>
    <w:rsid w:val="001D3C2D"/>
    <w:rsid w:val="001D4E59"/>
    <w:rsid w:val="001D5E20"/>
    <w:rsid w:val="001D7E39"/>
    <w:rsid w:val="001E1883"/>
    <w:rsid w:val="001E21E2"/>
    <w:rsid w:val="001E2DFF"/>
    <w:rsid w:val="001E6AF4"/>
    <w:rsid w:val="001F286C"/>
    <w:rsid w:val="001F4CBE"/>
    <w:rsid w:val="0020252A"/>
    <w:rsid w:val="00203B4B"/>
    <w:rsid w:val="00204A1A"/>
    <w:rsid w:val="00211145"/>
    <w:rsid w:val="002127F6"/>
    <w:rsid w:val="00212C81"/>
    <w:rsid w:val="00222148"/>
    <w:rsid w:val="0022243D"/>
    <w:rsid w:val="002225FE"/>
    <w:rsid w:val="0022282B"/>
    <w:rsid w:val="0022479F"/>
    <w:rsid w:val="00226ED9"/>
    <w:rsid w:val="00232FDB"/>
    <w:rsid w:val="002376F1"/>
    <w:rsid w:val="00242070"/>
    <w:rsid w:val="00242726"/>
    <w:rsid w:val="00243E02"/>
    <w:rsid w:val="002458A5"/>
    <w:rsid w:val="00246E95"/>
    <w:rsid w:val="00253CC6"/>
    <w:rsid w:val="002571D8"/>
    <w:rsid w:val="00260CF1"/>
    <w:rsid w:val="00261B68"/>
    <w:rsid w:val="00264660"/>
    <w:rsid w:val="00265D77"/>
    <w:rsid w:val="002675AE"/>
    <w:rsid w:val="002751D4"/>
    <w:rsid w:val="00281CF9"/>
    <w:rsid w:val="00287947"/>
    <w:rsid w:val="002918FA"/>
    <w:rsid w:val="002A1045"/>
    <w:rsid w:val="002A1748"/>
    <w:rsid w:val="002A1F44"/>
    <w:rsid w:val="002A2562"/>
    <w:rsid w:val="002A41E9"/>
    <w:rsid w:val="002A42F9"/>
    <w:rsid w:val="002B1D2C"/>
    <w:rsid w:val="002B3585"/>
    <w:rsid w:val="002B68B9"/>
    <w:rsid w:val="002B6F53"/>
    <w:rsid w:val="002B78B1"/>
    <w:rsid w:val="002B7B9F"/>
    <w:rsid w:val="002C1CA1"/>
    <w:rsid w:val="002C5956"/>
    <w:rsid w:val="002D12B9"/>
    <w:rsid w:val="002E1999"/>
    <w:rsid w:val="002E2948"/>
    <w:rsid w:val="002E6DBF"/>
    <w:rsid w:val="002F0379"/>
    <w:rsid w:val="002F0706"/>
    <w:rsid w:val="002F1648"/>
    <w:rsid w:val="002F20C6"/>
    <w:rsid w:val="002F349A"/>
    <w:rsid w:val="00303D45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636E"/>
    <w:rsid w:val="00327DD6"/>
    <w:rsid w:val="0033285A"/>
    <w:rsid w:val="00336614"/>
    <w:rsid w:val="00336F15"/>
    <w:rsid w:val="00337722"/>
    <w:rsid w:val="00337AE4"/>
    <w:rsid w:val="0034469B"/>
    <w:rsid w:val="003458A8"/>
    <w:rsid w:val="00351124"/>
    <w:rsid w:val="00352096"/>
    <w:rsid w:val="00352686"/>
    <w:rsid w:val="00353887"/>
    <w:rsid w:val="00353BF7"/>
    <w:rsid w:val="00362045"/>
    <w:rsid w:val="00364DF8"/>
    <w:rsid w:val="00365A01"/>
    <w:rsid w:val="00367E06"/>
    <w:rsid w:val="00370A25"/>
    <w:rsid w:val="00372175"/>
    <w:rsid w:val="00374C71"/>
    <w:rsid w:val="00381DBE"/>
    <w:rsid w:val="00383702"/>
    <w:rsid w:val="00385853"/>
    <w:rsid w:val="003913D5"/>
    <w:rsid w:val="00391E6D"/>
    <w:rsid w:val="003941A6"/>
    <w:rsid w:val="00396EA8"/>
    <w:rsid w:val="003A2725"/>
    <w:rsid w:val="003A507B"/>
    <w:rsid w:val="003A724C"/>
    <w:rsid w:val="003B7214"/>
    <w:rsid w:val="003C4528"/>
    <w:rsid w:val="003C4EFF"/>
    <w:rsid w:val="003C4F2A"/>
    <w:rsid w:val="003C7AD6"/>
    <w:rsid w:val="003C7B75"/>
    <w:rsid w:val="003D0EAE"/>
    <w:rsid w:val="003D1B54"/>
    <w:rsid w:val="003D2443"/>
    <w:rsid w:val="003D26AE"/>
    <w:rsid w:val="003D7F61"/>
    <w:rsid w:val="003E07A7"/>
    <w:rsid w:val="003E2281"/>
    <w:rsid w:val="003E3D42"/>
    <w:rsid w:val="003E4B63"/>
    <w:rsid w:val="003E5B13"/>
    <w:rsid w:val="003E6AE2"/>
    <w:rsid w:val="003F2C89"/>
    <w:rsid w:val="003F395A"/>
    <w:rsid w:val="0040096D"/>
    <w:rsid w:val="00400EBE"/>
    <w:rsid w:val="004064DC"/>
    <w:rsid w:val="00406B2A"/>
    <w:rsid w:val="00406BBA"/>
    <w:rsid w:val="0041083B"/>
    <w:rsid w:val="004137A0"/>
    <w:rsid w:val="004175A0"/>
    <w:rsid w:val="00421222"/>
    <w:rsid w:val="00432105"/>
    <w:rsid w:val="00433316"/>
    <w:rsid w:val="00437963"/>
    <w:rsid w:val="004423D5"/>
    <w:rsid w:val="004452B2"/>
    <w:rsid w:val="00450089"/>
    <w:rsid w:val="0045034F"/>
    <w:rsid w:val="00460F68"/>
    <w:rsid w:val="004628DB"/>
    <w:rsid w:val="0046616B"/>
    <w:rsid w:val="00470DFC"/>
    <w:rsid w:val="00472099"/>
    <w:rsid w:val="004739B2"/>
    <w:rsid w:val="004760CC"/>
    <w:rsid w:val="004766CC"/>
    <w:rsid w:val="0048088B"/>
    <w:rsid w:val="00483558"/>
    <w:rsid w:val="0048595F"/>
    <w:rsid w:val="004878F7"/>
    <w:rsid w:val="004A203E"/>
    <w:rsid w:val="004A2A47"/>
    <w:rsid w:val="004A4373"/>
    <w:rsid w:val="004B1583"/>
    <w:rsid w:val="004B2EAB"/>
    <w:rsid w:val="004B76F7"/>
    <w:rsid w:val="004C19ED"/>
    <w:rsid w:val="004C6E48"/>
    <w:rsid w:val="004D3399"/>
    <w:rsid w:val="004D635C"/>
    <w:rsid w:val="004D68CC"/>
    <w:rsid w:val="004D73EE"/>
    <w:rsid w:val="004E39C4"/>
    <w:rsid w:val="004F1A81"/>
    <w:rsid w:val="004F27B8"/>
    <w:rsid w:val="004F3715"/>
    <w:rsid w:val="004F4AF2"/>
    <w:rsid w:val="00500F4E"/>
    <w:rsid w:val="005013B7"/>
    <w:rsid w:val="005018B7"/>
    <w:rsid w:val="00506592"/>
    <w:rsid w:val="0051068E"/>
    <w:rsid w:val="00516610"/>
    <w:rsid w:val="00517543"/>
    <w:rsid w:val="00522950"/>
    <w:rsid w:val="0052460C"/>
    <w:rsid w:val="00526DA6"/>
    <w:rsid w:val="00530808"/>
    <w:rsid w:val="00534B6D"/>
    <w:rsid w:val="005350B5"/>
    <w:rsid w:val="005360F3"/>
    <w:rsid w:val="00543CC2"/>
    <w:rsid w:val="00544C0E"/>
    <w:rsid w:val="00545D6D"/>
    <w:rsid w:val="00546934"/>
    <w:rsid w:val="005518BE"/>
    <w:rsid w:val="00554832"/>
    <w:rsid w:val="0055568F"/>
    <w:rsid w:val="0055571F"/>
    <w:rsid w:val="0055677E"/>
    <w:rsid w:val="005567C0"/>
    <w:rsid w:val="00556FBD"/>
    <w:rsid w:val="005613C0"/>
    <w:rsid w:val="0057028B"/>
    <w:rsid w:val="00574240"/>
    <w:rsid w:val="00577EE5"/>
    <w:rsid w:val="00581B79"/>
    <w:rsid w:val="00584A53"/>
    <w:rsid w:val="0058789A"/>
    <w:rsid w:val="0059423B"/>
    <w:rsid w:val="005949FC"/>
    <w:rsid w:val="00595D79"/>
    <w:rsid w:val="005A1A19"/>
    <w:rsid w:val="005A4404"/>
    <w:rsid w:val="005A7BB3"/>
    <w:rsid w:val="005B0161"/>
    <w:rsid w:val="005B34DA"/>
    <w:rsid w:val="005B3943"/>
    <w:rsid w:val="005C5897"/>
    <w:rsid w:val="005D00E8"/>
    <w:rsid w:val="005D5414"/>
    <w:rsid w:val="005D7CB7"/>
    <w:rsid w:val="005E2037"/>
    <w:rsid w:val="005E48D0"/>
    <w:rsid w:val="005E73D2"/>
    <w:rsid w:val="005E7884"/>
    <w:rsid w:val="005F11B9"/>
    <w:rsid w:val="005F2FA5"/>
    <w:rsid w:val="005F5BB5"/>
    <w:rsid w:val="005F5FBB"/>
    <w:rsid w:val="00600237"/>
    <w:rsid w:val="0060064D"/>
    <w:rsid w:val="00603082"/>
    <w:rsid w:val="00605163"/>
    <w:rsid w:val="0060572C"/>
    <w:rsid w:val="00606708"/>
    <w:rsid w:val="00606F2E"/>
    <w:rsid w:val="00610291"/>
    <w:rsid w:val="006105B1"/>
    <w:rsid w:val="00613804"/>
    <w:rsid w:val="0061552A"/>
    <w:rsid w:val="00622689"/>
    <w:rsid w:val="00623093"/>
    <w:rsid w:val="00625325"/>
    <w:rsid w:val="0062557A"/>
    <w:rsid w:val="00625EDC"/>
    <w:rsid w:val="006272AF"/>
    <w:rsid w:val="00631380"/>
    <w:rsid w:val="00631E96"/>
    <w:rsid w:val="006322D1"/>
    <w:rsid w:val="00634777"/>
    <w:rsid w:val="0063481D"/>
    <w:rsid w:val="0063506F"/>
    <w:rsid w:val="006356B7"/>
    <w:rsid w:val="00636857"/>
    <w:rsid w:val="00643BDD"/>
    <w:rsid w:val="00644070"/>
    <w:rsid w:val="00647DAA"/>
    <w:rsid w:val="00656708"/>
    <w:rsid w:val="00660960"/>
    <w:rsid w:val="00663AAE"/>
    <w:rsid w:val="006642E8"/>
    <w:rsid w:val="00665B53"/>
    <w:rsid w:val="00673365"/>
    <w:rsid w:val="006818BE"/>
    <w:rsid w:val="00681DF9"/>
    <w:rsid w:val="00682BDF"/>
    <w:rsid w:val="006849DE"/>
    <w:rsid w:val="0068644A"/>
    <w:rsid w:val="006873F3"/>
    <w:rsid w:val="006903CE"/>
    <w:rsid w:val="00690C79"/>
    <w:rsid w:val="00690E7A"/>
    <w:rsid w:val="006937CD"/>
    <w:rsid w:val="006A15EC"/>
    <w:rsid w:val="006B1AE7"/>
    <w:rsid w:val="006B2599"/>
    <w:rsid w:val="006C1F52"/>
    <w:rsid w:val="006C722B"/>
    <w:rsid w:val="006D2DDE"/>
    <w:rsid w:val="006D3927"/>
    <w:rsid w:val="006D433F"/>
    <w:rsid w:val="006D7650"/>
    <w:rsid w:val="006E2BD8"/>
    <w:rsid w:val="006E43EB"/>
    <w:rsid w:val="006E69D8"/>
    <w:rsid w:val="006E6E51"/>
    <w:rsid w:val="006E744A"/>
    <w:rsid w:val="006E7E75"/>
    <w:rsid w:val="006F418D"/>
    <w:rsid w:val="007060A9"/>
    <w:rsid w:val="00710841"/>
    <w:rsid w:val="00711D84"/>
    <w:rsid w:val="0071318B"/>
    <w:rsid w:val="0071340C"/>
    <w:rsid w:val="00713AC0"/>
    <w:rsid w:val="007279E1"/>
    <w:rsid w:val="007307A5"/>
    <w:rsid w:val="00731D23"/>
    <w:rsid w:val="00731E03"/>
    <w:rsid w:val="00736A38"/>
    <w:rsid w:val="00737F3E"/>
    <w:rsid w:val="007459C7"/>
    <w:rsid w:val="00745F53"/>
    <w:rsid w:val="007462A8"/>
    <w:rsid w:val="007466C8"/>
    <w:rsid w:val="00746B56"/>
    <w:rsid w:val="00747591"/>
    <w:rsid w:val="007510A3"/>
    <w:rsid w:val="007533F5"/>
    <w:rsid w:val="007567DC"/>
    <w:rsid w:val="00756F76"/>
    <w:rsid w:val="00765F59"/>
    <w:rsid w:val="00767FDA"/>
    <w:rsid w:val="00772A21"/>
    <w:rsid w:val="0078206D"/>
    <w:rsid w:val="00787FE4"/>
    <w:rsid w:val="00791196"/>
    <w:rsid w:val="00791586"/>
    <w:rsid w:val="00791A0E"/>
    <w:rsid w:val="00791AD2"/>
    <w:rsid w:val="00793753"/>
    <w:rsid w:val="00793E96"/>
    <w:rsid w:val="00794567"/>
    <w:rsid w:val="007951F8"/>
    <w:rsid w:val="00795F17"/>
    <w:rsid w:val="007A1B66"/>
    <w:rsid w:val="007A4E29"/>
    <w:rsid w:val="007A7ABA"/>
    <w:rsid w:val="007B0B92"/>
    <w:rsid w:val="007B3AF2"/>
    <w:rsid w:val="007B787B"/>
    <w:rsid w:val="007C07FD"/>
    <w:rsid w:val="007C186C"/>
    <w:rsid w:val="007C328C"/>
    <w:rsid w:val="007C49A9"/>
    <w:rsid w:val="007C5C30"/>
    <w:rsid w:val="007C6646"/>
    <w:rsid w:val="007C6C46"/>
    <w:rsid w:val="007D17F1"/>
    <w:rsid w:val="007D30D0"/>
    <w:rsid w:val="007D349B"/>
    <w:rsid w:val="007D442F"/>
    <w:rsid w:val="007D6BF4"/>
    <w:rsid w:val="007D7C35"/>
    <w:rsid w:val="007E039C"/>
    <w:rsid w:val="007E178F"/>
    <w:rsid w:val="007E7A77"/>
    <w:rsid w:val="007F1E56"/>
    <w:rsid w:val="007F3226"/>
    <w:rsid w:val="00804022"/>
    <w:rsid w:val="00804E66"/>
    <w:rsid w:val="0080767F"/>
    <w:rsid w:val="00812423"/>
    <w:rsid w:val="0081575F"/>
    <w:rsid w:val="0081579B"/>
    <w:rsid w:val="0081597C"/>
    <w:rsid w:val="00820E21"/>
    <w:rsid w:val="00821E50"/>
    <w:rsid w:val="00825693"/>
    <w:rsid w:val="00826165"/>
    <w:rsid w:val="00833A74"/>
    <w:rsid w:val="008363CF"/>
    <w:rsid w:val="0083712F"/>
    <w:rsid w:val="0084063A"/>
    <w:rsid w:val="008447C3"/>
    <w:rsid w:val="00844800"/>
    <w:rsid w:val="008473EF"/>
    <w:rsid w:val="00851C49"/>
    <w:rsid w:val="0085689C"/>
    <w:rsid w:val="00870150"/>
    <w:rsid w:val="00871AC1"/>
    <w:rsid w:val="00872690"/>
    <w:rsid w:val="00872DAA"/>
    <w:rsid w:val="00874428"/>
    <w:rsid w:val="00875648"/>
    <w:rsid w:val="00882B5C"/>
    <w:rsid w:val="008901EF"/>
    <w:rsid w:val="008930DE"/>
    <w:rsid w:val="008957C2"/>
    <w:rsid w:val="008A278B"/>
    <w:rsid w:val="008A29D6"/>
    <w:rsid w:val="008A7E76"/>
    <w:rsid w:val="008B0AAF"/>
    <w:rsid w:val="008B0EAA"/>
    <w:rsid w:val="008B0F48"/>
    <w:rsid w:val="008C0946"/>
    <w:rsid w:val="008C0B3B"/>
    <w:rsid w:val="008C1634"/>
    <w:rsid w:val="008C76EB"/>
    <w:rsid w:val="008D29F6"/>
    <w:rsid w:val="008D5EEC"/>
    <w:rsid w:val="008E486F"/>
    <w:rsid w:val="008E612F"/>
    <w:rsid w:val="008F7266"/>
    <w:rsid w:val="00900A1D"/>
    <w:rsid w:val="00902395"/>
    <w:rsid w:val="00910E23"/>
    <w:rsid w:val="00911B3C"/>
    <w:rsid w:val="00913BF8"/>
    <w:rsid w:val="00917707"/>
    <w:rsid w:val="00923628"/>
    <w:rsid w:val="00923B99"/>
    <w:rsid w:val="00933C7F"/>
    <w:rsid w:val="00933E07"/>
    <w:rsid w:val="00935B41"/>
    <w:rsid w:val="009432A9"/>
    <w:rsid w:val="00943704"/>
    <w:rsid w:val="009439B1"/>
    <w:rsid w:val="00947123"/>
    <w:rsid w:val="00950B8D"/>
    <w:rsid w:val="009567FA"/>
    <w:rsid w:val="00957BEB"/>
    <w:rsid w:val="00964F32"/>
    <w:rsid w:val="00966D71"/>
    <w:rsid w:val="0096772E"/>
    <w:rsid w:val="009711BD"/>
    <w:rsid w:val="00972D5E"/>
    <w:rsid w:val="00974F40"/>
    <w:rsid w:val="00975EAB"/>
    <w:rsid w:val="00976A94"/>
    <w:rsid w:val="00976CDB"/>
    <w:rsid w:val="009778F3"/>
    <w:rsid w:val="00981F74"/>
    <w:rsid w:val="0098345F"/>
    <w:rsid w:val="009842E2"/>
    <w:rsid w:val="00986810"/>
    <w:rsid w:val="0099225B"/>
    <w:rsid w:val="0099365A"/>
    <w:rsid w:val="009A42C3"/>
    <w:rsid w:val="009A4567"/>
    <w:rsid w:val="009B0684"/>
    <w:rsid w:val="009B1070"/>
    <w:rsid w:val="009B1CFA"/>
    <w:rsid w:val="009B3F7C"/>
    <w:rsid w:val="009B6203"/>
    <w:rsid w:val="009B6FC6"/>
    <w:rsid w:val="009C4C52"/>
    <w:rsid w:val="009C7D9D"/>
    <w:rsid w:val="009D084F"/>
    <w:rsid w:val="009D1AFA"/>
    <w:rsid w:val="009D1DDF"/>
    <w:rsid w:val="009D33B9"/>
    <w:rsid w:val="009D6771"/>
    <w:rsid w:val="009E259F"/>
    <w:rsid w:val="009E3A3B"/>
    <w:rsid w:val="009E73E7"/>
    <w:rsid w:val="009F3E06"/>
    <w:rsid w:val="009F61F8"/>
    <w:rsid w:val="009F620F"/>
    <w:rsid w:val="00A13356"/>
    <w:rsid w:val="00A23DFE"/>
    <w:rsid w:val="00A317CC"/>
    <w:rsid w:val="00A31A9D"/>
    <w:rsid w:val="00A349C0"/>
    <w:rsid w:val="00A3554E"/>
    <w:rsid w:val="00A36DEB"/>
    <w:rsid w:val="00A4116E"/>
    <w:rsid w:val="00A45CDF"/>
    <w:rsid w:val="00A47920"/>
    <w:rsid w:val="00A547AA"/>
    <w:rsid w:val="00A56676"/>
    <w:rsid w:val="00A6122D"/>
    <w:rsid w:val="00A650C9"/>
    <w:rsid w:val="00A67D97"/>
    <w:rsid w:val="00A722AA"/>
    <w:rsid w:val="00A72C47"/>
    <w:rsid w:val="00A74041"/>
    <w:rsid w:val="00A76C3D"/>
    <w:rsid w:val="00A77069"/>
    <w:rsid w:val="00A80472"/>
    <w:rsid w:val="00A83F33"/>
    <w:rsid w:val="00A87F01"/>
    <w:rsid w:val="00A9325B"/>
    <w:rsid w:val="00A976A5"/>
    <w:rsid w:val="00AA2FD2"/>
    <w:rsid w:val="00AA4372"/>
    <w:rsid w:val="00AA4E5F"/>
    <w:rsid w:val="00AB4212"/>
    <w:rsid w:val="00AC07FA"/>
    <w:rsid w:val="00AC46CE"/>
    <w:rsid w:val="00AC6839"/>
    <w:rsid w:val="00AC6993"/>
    <w:rsid w:val="00AC6DAF"/>
    <w:rsid w:val="00AD30CC"/>
    <w:rsid w:val="00AD41C2"/>
    <w:rsid w:val="00AD5D6B"/>
    <w:rsid w:val="00AD6F82"/>
    <w:rsid w:val="00AE41B1"/>
    <w:rsid w:val="00AE481E"/>
    <w:rsid w:val="00AE62BB"/>
    <w:rsid w:val="00AF1005"/>
    <w:rsid w:val="00AF2072"/>
    <w:rsid w:val="00AF2BD7"/>
    <w:rsid w:val="00AF3ACF"/>
    <w:rsid w:val="00AF51FF"/>
    <w:rsid w:val="00AF74B1"/>
    <w:rsid w:val="00AF74C2"/>
    <w:rsid w:val="00B0221E"/>
    <w:rsid w:val="00B04177"/>
    <w:rsid w:val="00B055DB"/>
    <w:rsid w:val="00B059C3"/>
    <w:rsid w:val="00B10531"/>
    <w:rsid w:val="00B111D9"/>
    <w:rsid w:val="00B13439"/>
    <w:rsid w:val="00B15A9B"/>
    <w:rsid w:val="00B16935"/>
    <w:rsid w:val="00B1735C"/>
    <w:rsid w:val="00B20B3E"/>
    <w:rsid w:val="00B20C29"/>
    <w:rsid w:val="00B219F2"/>
    <w:rsid w:val="00B23508"/>
    <w:rsid w:val="00B243E5"/>
    <w:rsid w:val="00B26240"/>
    <w:rsid w:val="00B31211"/>
    <w:rsid w:val="00B37AA5"/>
    <w:rsid w:val="00B37FA2"/>
    <w:rsid w:val="00B43B9C"/>
    <w:rsid w:val="00B4583F"/>
    <w:rsid w:val="00B5067A"/>
    <w:rsid w:val="00B54BCB"/>
    <w:rsid w:val="00B56E97"/>
    <w:rsid w:val="00B60448"/>
    <w:rsid w:val="00B62AA6"/>
    <w:rsid w:val="00B65380"/>
    <w:rsid w:val="00B66B7B"/>
    <w:rsid w:val="00B66F55"/>
    <w:rsid w:val="00B700C4"/>
    <w:rsid w:val="00B7020D"/>
    <w:rsid w:val="00B70228"/>
    <w:rsid w:val="00B755FA"/>
    <w:rsid w:val="00B811E6"/>
    <w:rsid w:val="00B942EE"/>
    <w:rsid w:val="00BA088C"/>
    <w:rsid w:val="00BA70D5"/>
    <w:rsid w:val="00BB4046"/>
    <w:rsid w:val="00BB5F1D"/>
    <w:rsid w:val="00BC3FE1"/>
    <w:rsid w:val="00BC5765"/>
    <w:rsid w:val="00BC57F1"/>
    <w:rsid w:val="00BD05ED"/>
    <w:rsid w:val="00BD0B91"/>
    <w:rsid w:val="00BD324A"/>
    <w:rsid w:val="00BE06A7"/>
    <w:rsid w:val="00BE7CC2"/>
    <w:rsid w:val="00BF0E84"/>
    <w:rsid w:val="00BF2CD5"/>
    <w:rsid w:val="00BF3813"/>
    <w:rsid w:val="00BF5DF0"/>
    <w:rsid w:val="00C0320C"/>
    <w:rsid w:val="00C032B9"/>
    <w:rsid w:val="00C069EA"/>
    <w:rsid w:val="00C0769C"/>
    <w:rsid w:val="00C077E1"/>
    <w:rsid w:val="00C11A17"/>
    <w:rsid w:val="00C13300"/>
    <w:rsid w:val="00C13BD3"/>
    <w:rsid w:val="00C15AC1"/>
    <w:rsid w:val="00C1689A"/>
    <w:rsid w:val="00C16A13"/>
    <w:rsid w:val="00C21ACB"/>
    <w:rsid w:val="00C31492"/>
    <w:rsid w:val="00C411CB"/>
    <w:rsid w:val="00C41E20"/>
    <w:rsid w:val="00C503EE"/>
    <w:rsid w:val="00C5099A"/>
    <w:rsid w:val="00C5329F"/>
    <w:rsid w:val="00C53AAB"/>
    <w:rsid w:val="00C54316"/>
    <w:rsid w:val="00C5515B"/>
    <w:rsid w:val="00C573CF"/>
    <w:rsid w:val="00C63109"/>
    <w:rsid w:val="00C643C7"/>
    <w:rsid w:val="00C65B5E"/>
    <w:rsid w:val="00C66D64"/>
    <w:rsid w:val="00C74C87"/>
    <w:rsid w:val="00C8237F"/>
    <w:rsid w:val="00C82BED"/>
    <w:rsid w:val="00C859BE"/>
    <w:rsid w:val="00C85F03"/>
    <w:rsid w:val="00C918AD"/>
    <w:rsid w:val="00C9393A"/>
    <w:rsid w:val="00C93B50"/>
    <w:rsid w:val="00C93C0F"/>
    <w:rsid w:val="00C94758"/>
    <w:rsid w:val="00C95538"/>
    <w:rsid w:val="00CA2AE5"/>
    <w:rsid w:val="00CA3F74"/>
    <w:rsid w:val="00CB7021"/>
    <w:rsid w:val="00CC21A3"/>
    <w:rsid w:val="00CC465A"/>
    <w:rsid w:val="00CC618C"/>
    <w:rsid w:val="00CD05B4"/>
    <w:rsid w:val="00CD1CFD"/>
    <w:rsid w:val="00CD20F3"/>
    <w:rsid w:val="00CD2835"/>
    <w:rsid w:val="00CD3821"/>
    <w:rsid w:val="00CD38B1"/>
    <w:rsid w:val="00CD41A2"/>
    <w:rsid w:val="00CF0FE5"/>
    <w:rsid w:val="00CF19FD"/>
    <w:rsid w:val="00CF2F27"/>
    <w:rsid w:val="00D01BBF"/>
    <w:rsid w:val="00D06216"/>
    <w:rsid w:val="00D10B9F"/>
    <w:rsid w:val="00D11285"/>
    <w:rsid w:val="00D11314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2B57"/>
    <w:rsid w:val="00D53895"/>
    <w:rsid w:val="00D54257"/>
    <w:rsid w:val="00D60DE3"/>
    <w:rsid w:val="00D61141"/>
    <w:rsid w:val="00D625C6"/>
    <w:rsid w:val="00D633AC"/>
    <w:rsid w:val="00D66A7F"/>
    <w:rsid w:val="00D71D84"/>
    <w:rsid w:val="00D71EB1"/>
    <w:rsid w:val="00D72AEC"/>
    <w:rsid w:val="00D74CF9"/>
    <w:rsid w:val="00D7548D"/>
    <w:rsid w:val="00D76F9A"/>
    <w:rsid w:val="00D77A1E"/>
    <w:rsid w:val="00D81F48"/>
    <w:rsid w:val="00D82F51"/>
    <w:rsid w:val="00D84C18"/>
    <w:rsid w:val="00D85D5B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C1873"/>
    <w:rsid w:val="00DD6F70"/>
    <w:rsid w:val="00DD72D4"/>
    <w:rsid w:val="00DD72D9"/>
    <w:rsid w:val="00DE0B70"/>
    <w:rsid w:val="00DE46B4"/>
    <w:rsid w:val="00DE5313"/>
    <w:rsid w:val="00DE74A2"/>
    <w:rsid w:val="00DE7906"/>
    <w:rsid w:val="00DF13EA"/>
    <w:rsid w:val="00DF63D6"/>
    <w:rsid w:val="00E0039C"/>
    <w:rsid w:val="00E026E9"/>
    <w:rsid w:val="00E04E43"/>
    <w:rsid w:val="00E05FD8"/>
    <w:rsid w:val="00E07C8C"/>
    <w:rsid w:val="00E07DAE"/>
    <w:rsid w:val="00E12E57"/>
    <w:rsid w:val="00E20D92"/>
    <w:rsid w:val="00E20E54"/>
    <w:rsid w:val="00E2133B"/>
    <w:rsid w:val="00E224A4"/>
    <w:rsid w:val="00E257E7"/>
    <w:rsid w:val="00E27425"/>
    <w:rsid w:val="00E35556"/>
    <w:rsid w:val="00E35DA0"/>
    <w:rsid w:val="00E3610E"/>
    <w:rsid w:val="00E44872"/>
    <w:rsid w:val="00E44C53"/>
    <w:rsid w:val="00E51CF0"/>
    <w:rsid w:val="00E54AE8"/>
    <w:rsid w:val="00E5573D"/>
    <w:rsid w:val="00E56B01"/>
    <w:rsid w:val="00E56B5D"/>
    <w:rsid w:val="00E570A5"/>
    <w:rsid w:val="00E60362"/>
    <w:rsid w:val="00E6082C"/>
    <w:rsid w:val="00E61460"/>
    <w:rsid w:val="00E62336"/>
    <w:rsid w:val="00E62AB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B7FD3"/>
    <w:rsid w:val="00EC344A"/>
    <w:rsid w:val="00EC414B"/>
    <w:rsid w:val="00EC4459"/>
    <w:rsid w:val="00EC7B06"/>
    <w:rsid w:val="00ED177B"/>
    <w:rsid w:val="00ED3B3B"/>
    <w:rsid w:val="00ED45BA"/>
    <w:rsid w:val="00EE4AE1"/>
    <w:rsid w:val="00EE4BFB"/>
    <w:rsid w:val="00EF4D93"/>
    <w:rsid w:val="00EF75E2"/>
    <w:rsid w:val="00F00A99"/>
    <w:rsid w:val="00F00BC4"/>
    <w:rsid w:val="00F0286D"/>
    <w:rsid w:val="00F0523B"/>
    <w:rsid w:val="00F05ADC"/>
    <w:rsid w:val="00F12C39"/>
    <w:rsid w:val="00F130FC"/>
    <w:rsid w:val="00F13236"/>
    <w:rsid w:val="00F14955"/>
    <w:rsid w:val="00F157F7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866"/>
    <w:rsid w:val="00F45A37"/>
    <w:rsid w:val="00F525A9"/>
    <w:rsid w:val="00F56262"/>
    <w:rsid w:val="00F600FA"/>
    <w:rsid w:val="00F62EFC"/>
    <w:rsid w:val="00F65E63"/>
    <w:rsid w:val="00F74E67"/>
    <w:rsid w:val="00F75AD7"/>
    <w:rsid w:val="00F76C28"/>
    <w:rsid w:val="00F85600"/>
    <w:rsid w:val="00F86D58"/>
    <w:rsid w:val="00F93C05"/>
    <w:rsid w:val="00F93CF4"/>
    <w:rsid w:val="00F967B4"/>
    <w:rsid w:val="00F96DAE"/>
    <w:rsid w:val="00F97414"/>
    <w:rsid w:val="00F979B9"/>
    <w:rsid w:val="00FA4A6F"/>
    <w:rsid w:val="00FA6F41"/>
    <w:rsid w:val="00FB0D66"/>
    <w:rsid w:val="00FB1224"/>
    <w:rsid w:val="00FB1CF8"/>
    <w:rsid w:val="00FB2405"/>
    <w:rsid w:val="00FB3A70"/>
    <w:rsid w:val="00FB4E37"/>
    <w:rsid w:val="00FB4F90"/>
    <w:rsid w:val="00FB6BCC"/>
    <w:rsid w:val="00FC087A"/>
    <w:rsid w:val="00FC0F01"/>
    <w:rsid w:val="00FC325F"/>
    <w:rsid w:val="00FC5012"/>
    <w:rsid w:val="00FC78E3"/>
    <w:rsid w:val="00FD0DD3"/>
    <w:rsid w:val="00FD17D7"/>
    <w:rsid w:val="00FD4CB3"/>
    <w:rsid w:val="00FD5260"/>
    <w:rsid w:val="00FD5400"/>
    <w:rsid w:val="00FD5DCE"/>
    <w:rsid w:val="00FD64B2"/>
    <w:rsid w:val="00FE259A"/>
    <w:rsid w:val="00FE3A3D"/>
    <w:rsid w:val="00FE55E3"/>
    <w:rsid w:val="00FF157D"/>
    <w:rsid w:val="00FF1728"/>
    <w:rsid w:val="00FF23DE"/>
    <w:rsid w:val="00FF58B7"/>
    <w:rsid w:val="00FF59FB"/>
    <w:rsid w:val="00FF67BF"/>
    <w:rsid w:val="00FF6C94"/>
    <w:rsid w:val="00FF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2</cp:revision>
  <cp:lastPrinted>2017-08-24T13:50:00Z</cp:lastPrinted>
  <dcterms:created xsi:type="dcterms:W3CDTF">2017-11-24T11:24:00Z</dcterms:created>
  <dcterms:modified xsi:type="dcterms:W3CDTF">2017-11-24T11:24:00Z</dcterms:modified>
</cp:coreProperties>
</file>