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sz w:val="32"/>
        </w:rPr>
      </w:pPr>
    </w:p>
    <w:p w:rsidR="00672933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</w:p>
    <w:p w:rsidR="00F4134E" w:rsidRDefault="00C30EFC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Attn: Robert Johnson</w:t>
      </w:r>
    </w:p>
    <w:p w:rsidR="00C30EFC" w:rsidRPr="00C30EFC" w:rsidRDefault="00C30EFC" w:rsidP="00C30EFC">
      <w:pPr>
        <w:rPr>
          <w:b/>
          <w:bCs/>
        </w:rPr>
      </w:pPr>
      <w:r w:rsidRPr="00C30EFC">
        <w:rPr>
          <w:b/>
          <w:bCs/>
        </w:rPr>
        <w:t>MTR Corporation (Crossrail) Ltd</w:t>
      </w:r>
    </w:p>
    <w:p w:rsidR="00C30EFC" w:rsidRPr="00C30EFC" w:rsidRDefault="00C30EFC" w:rsidP="00C30EFC">
      <w:pPr>
        <w:rPr>
          <w:b/>
          <w:bCs/>
        </w:rPr>
      </w:pPr>
      <w:r w:rsidRPr="00C30EFC">
        <w:rPr>
          <w:b/>
          <w:bCs/>
        </w:rPr>
        <w:t>63 St Mary Axe</w:t>
      </w:r>
    </w:p>
    <w:p w:rsidR="00C30EFC" w:rsidRPr="00C30EFC" w:rsidRDefault="00C30EFC" w:rsidP="00C30EFC">
      <w:pPr>
        <w:rPr>
          <w:b/>
          <w:bCs/>
        </w:rPr>
      </w:pPr>
    </w:p>
    <w:p w:rsidR="00C30EFC" w:rsidRPr="00C30EFC" w:rsidRDefault="00C30EFC" w:rsidP="00C30EFC">
      <w:pPr>
        <w:rPr>
          <w:b/>
          <w:bCs/>
        </w:rPr>
      </w:pPr>
      <w:r w:rsidRPr="00C30EFC">
        <w:rPr>
          <w:b/>
          <w:bCs/>
        </w:rPr>
        <w:t>LONDON</w:t>
      </w:r>
    </w:p>
    <w:p w:rsidR="00C30EFC" w:rsidRPr="00C30EFC" w:rsidRDefault="00C30EFC" w:rsidP="00C30EFC">
      <w:pPr>
        <w:rPr>
          <w:b/>
          <w:bCs/>
        </w:rPr>
      </w:pPr>
    </w:p>
    <w:p w:rsidR="00130AE9" w:rsidRPr="001C72A5" w:rsidRDefault="00C30EFC" w:rsidP="00C30EFC">
      <w:pPr>
        <w:rPr>
          <w:rFonts w:ascii="Calibri" w:hAnsi="Calibri"/>
          <w:b/>
          <w:sz w:val="28"/>
          <w:szCs w:val="28"/>
        </w:rPr>
      </w:pPr>
      <w:r w:rsidRPr="00C30EFC">
        <w:rPr>
          <w:b/>
          <w:bCs/>
        </w:rPr>
        <w:t>EC3A 8NH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6873F3">
        <w:rPr>
          <w:rFonts w:ascii="Calibri" w:hAnsi="Calibri"/>
          <w:b/>
          <w:sz w:val="28"/>
        </w:rPr>
        <w:tab/>
      </w:r>
      <w:r w:rsidR="009A57D6">
        <w:rPr>
          <w:rFonts w:ascii="Calibri" w:hAnsi="Calibri"/>
          <w:b/>
          <w:sz w:val="28"/>
        </w:rPr>
        <w:t>13</w:t>
      </w:r>
      <w:bookmarkStart w:id="0" w:name="_GoBack"/>
      <w:bookmarkEnd w:id="0"/>
      <w:r w:rsidR="00917621">
        <w:rPr>
          <w:rFonts w:ascii="Calibri" w:hAnsi="Calibri"/>
          <w:b/>
          <w:sz w:val="28"/>
        </w:rPr>
        <w:t>th</w:t>
      </w:r>
      <w:r w:rsidR="001B1BCF">
        <w:rPr>
          <w:rFonts w:ascii="Calibri" w:hAnsi="Calibri"/>
          <w:b/>
          <w:sz w:val="28"/>
        </w:rPr>
        <w:t xml:space="preserve"> October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F4134E" w:rsidRDefault="001B1BCF" w:rsidP="00130AE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2576D7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:rsidR="009A57D6" w:rsidRDefault="00C30EFC" w:rsidP="00130AE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250 x </w:t>
            </w:r>
            <w:r w:rsidR="009A57D6" w:rsidRPr="009A57D6">
              <w:rPr>
                <w:rFonts w:ascii="Calibri" w:hAnsi="Calibri" w:cs="Calibri"/>
                <w:b/>
                <w:bCs/>
                <w:sz w:val="28"/>
              </w:rPr>
              <w:t xml:space="preserve">Sandgate 7oz Cotton Canvas Tote Bag </w:t>
            </w:r>
            <w:r w:rsidR="009A57D6">
              <w:rPr>
                <w:rFonts w:ascii="Calibri" w:hAnsi="Calibri" w:cs="Calibri"/>
                <w:b/>
                <w:bCs/>
                <w:sz w:val="28"/>
              </w:rPr>
              <w:t>–</w:t>
            </w:r>
            <w:r w:rsidR="009A57D6" w:rsidRPr="009A57D6">
              <w:rPr>
                <w:rFonts w:ascii="Calibri" w:hAnsi="Calibri" w:cs="Calibri"/>
                <w:b/>
                <w:bCs/>
                <w:sz w:val="28"/>
              </w:rPr>
              <w:t xml:space="preserve"> Natural</w:t>
            </w:r>
          </w:p>
          <w:p w:rsidR="00C30EFC" w:rsidRPr="00C30EFC" w:rsidRDefault="00C30EFC" w:rsidP="00130AE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Print ref: MTR Crossrail</w:t>
            </w: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130AE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B1BCF">
              <w:rPr>
                <w:rFonts w:ascii="Calibri" w:hAnsi="Calibri" w:cs="Calibri"/>
                <w:b/>
                <w:sz w:val="28"/>
                <w:szCs w:val="28"/>
              </w:rPr>
              <w:t xml:space="preserve"> 207</w:t>
            </w:r>
            <w:r w:rsidR="00C30EFC">
              <w:rPr>
                <w:rFonts w:ascii="Calibri" w:hAnsi="Calibri" w:cs="Calibri"/>
                <w:b/>
                <w:sz w:val="28"/>
                <w:szCs w:val="28"/>
              </w:rPr>
              <w:t>75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F4134E" w:rsidP="00D8617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   </w:t>
            </w:r>
            <w:r w:rsidR="00C30EF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134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F4134E" w:rsidRDefault="00F4134E">
      <w:pPr>
        <w:sectPr w:rsidR="00F4134E" w:rsidSect="00F4134E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lastRenderedPageBreak/>
        <w:t xml:space="preserve">  </w:t>
      </w:r>
    </w:p>
    <w:sectPr w:rsidR="00F4134E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481"/>
    <w:rsid w:val="000678F1"/>
    <w:rsid w:val="00092140"/>
    <w:rsid w:val="0011307B"/>
    <w:rsid w:val="00130AE9"/>
    <w:rsid w:val="00134DF4"/>
    <w:rsid w:val="001B1BCF"/>
    <w:rsid w:val="001C72A5"/>
    <w:rsid w:val="001E2DFF"/>
    <w:rsid w:val="00213E08"/>
    <w:rsid w:val="0022244F"/>
    <w:rsid w:val="002576D7"/>
    <w:rsid w:val="00261B68"/>
    <w:rsid w:val="00287947"/>
    <w:rsid w:val="002C72B0"/>
    <w:rsid w:val="003048F0"/>
    <w:rsid w:val="00310C29"/>
    <w:rsid w:val="003458A8"/>
    <w:rsid w:val="003B7214"/>
    <w:rsid w:val="003D2443"/>
    <w:rsid w:val="00410F79"/>
    <w:rsid w:val="004B1583"/>
    <w:rsid w:val="005127D8"/>
    <w:rsid w:val="0055196B"/>
    <w:rsid w:val="005B34DA"/>
    <w:rsid w:val="005B3943"/>
    <w:rsid w:val="005D00E8"/>
    <w:rsid w:val="005E3BA8"/>
    <w:rsid w:val="00606F2E"/>
    <w:rsid w:val="00623093"/>
    <w:rsid w:val="00660960"/>
    <w:rsid w:val="00672933"/>
    <w:rsid w:val="006873F3"/>
    <w:rsid w:val="006B1AE7"/>
    <w:rsid w:val="006B500B"/>
    <w:rsid w:val="0071318B"/>
    <w:rsid w:val="0071340C"/>
    <w:rsid w:val="007462A8"/>
    <w:rsid w:val="007466C8"/>
    <w:rsid w:val="00767FDA"/>
    <w:rsid w:val="0078206D"/>
    <w:rsid w:val="007F44C1"/>
    <w:rsid w:val="0081575F"/>
    <w:rsid w:val="0081579B"/>
    <w:rsid w:val="0084063A"/>
    <w:rsid w:val="00844800"/>
    <w:rsid w:val="00884DF5"/>
    <w:rsid w:val="008C0B3B"/>
    <w:rsid w:val="00911B3C"/>
    <w:rsid w:val="00917621"/>
    <w:rsid w:val="00933C7F"/>
    <w:rsid w:val="009A57D6"/>
    <w:rsid w:val="009B1CFA"/>
    <w:rsid w:val="00A976A5"/>
    <w:rsid w:val="00AA7F4D"/>
    <w:rsid w:val="00B10531"/>
    <w:rsid w:val="00B5067A"/>
    <w:rsid w:val="00B54BCB"/>
    <w:rsid w:val="00B66D28"/>
    <w:rsid w:val="00B700C4"/>
    <w:rsid w:val="00B755FA"/>
    <w:rsid w:val="00C032B9"/>
    <w:rsid w:val="00C069EA"/>
    <w:rsid w:val="00C13300"/>
    <w:rsid w:val="00C30EFC"/>
    <w:rsid w:val="00C5099A"/>
    <w:rsid w:val="00C82BED"/>
    <w:rsid w:val="00C9393A"/>
    <w:rsid w:val="00D00B85"/>
    <w:rsid w:val="00D05295"/>
    <w:rsid w:val="00D16E5D"/>
    <w:rsid w:val="00D253D7"/>
    <w:rsid w:val="00D755A5"/>
    <w:rsid w:val="00D82F51"/>
    <w:rsid w:val="00D8617F"/>
    <w:rsid w:val="00DB14BF"/>
    <w:rsid w:val="00DD1349"/>
    <w:rsid w:val="00DF13EA"/>
    <w:rsid w:val="00E05FD8"/>
    <w:rsid w:val="00E309D6"/>
    <w:rsid w:val="00E743DF"/>
    <w:rsid w:val="00E77D5D"/>
    <w:rsid w:val="00EA33D4"/>
    <w:rsid w:val="00EF011B"/>
    <w:rsid w:val="00F130FC"/>
    <w:rsid w:val="00F40D92"/>
    <w:rsid w:val="00F4134E"/>
    <w:rsid w:val="00F56262"/>
    <w:rsid w:val="00F65E63"/>
    <w:rsid w:val="00F74E67"/>
    <w:rsid w:val="00F75AD7"/>
    <w:rsid w:val="00F86D58"/>
    <w:rsid w:val="00FD17D7"/>
    <w:rsid w:val="00FE5153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1E74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Linda Muir</cp:lastModifiedBy>
  <cp:revision>2</cp:revision>
  <dcterms:created xsi:type="dcterms:W3CDTF">2017-09-28T11:36:00Z</dcterms:created>
  <dcterms:modified xsi:type="dcterms:W3CDTF">2017-09-28T11:36:00Z</dcterms:modified>
</cp:coreProperties>
</file>