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69D55" w14:textId="77777777" w:rsidR="00346778" w:rsidRDefault="00346778">
      <w:pPr>
        <w:rPr>
          <w:lang w:val="lt-LT"/>
        </w:rPr>
      </w:pPr>
    </w:p>
    <w:p w14:paraId="4A4EBCDD" w14:textId="77777777" w:rsidR="003E49E1" w:rsidRDefault="003E49E1">
      <w:pPr>
        <w:rPr>
          <w:lang w:val="lt-LT"/>
        </w:rPr>
      </w:pPr>
      <w:r w:rsidRPr="003D6733">
        <w:rPr>
          <w:b/>
          <w:i/>
          <w:noProof/>
          <w:sz w:val="48"/>
          <w:lang w:eastAsia="en-GB"/>
        </w:rPr>
        <w:drawing>
          <wp:anchor distT="0" distB="0" distL="114300" distR="114300" simplePos="0" relativeHeight="251658240" behindDoc="0" locked="0" layoutInCell="1" allowOverlap="1" wp14:anchorId="50860190" wp14:editId="3FF6C190">
            <wp:simplePos x="0" y="0"/>
            <wp:positionH relativeFrom="margin">
              <wp:posOffset>1764666</wp:posOffset>
            </wp:positionH>
            <wp:positionV relativeFrom="paragraph">
              <wp:posOffset>-191769</wp:posOffset>
            </wp:positionV>
            <wp:extent cx="3124200" cy="936452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1" cy="94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05535" w14:textId="77777777" w:rsidR="00346778" w:rsidRDefault="00346778">
      <w:pPr>
        <w:rPr>
          <w:lang w:val="lt-LT"/>
        </w:rPr>
      </w:pPr>
    </w:p>
    <w:p w14:paraId="0CC1B3D0" w14:textId="77777777" w:rsidR="00D4082A" w:rsidRDefault="00D4082A">
      <w:pPr>
        <w:rPr>
          <w:lang w:val="lt-LT"/>
        </w:rPr>
      </w:pPr>
    </w:p>
    <w:p w14:paraId="7E1BF911" w14:textId="77777777" w:rsidR="00D4082A" w:rsidRDefault="00D4082A">
      <w:pPr>
        <w:rPr>
          <w:lang w:val="lt-LT"/>
        </w:rPr>
      </w:pPr>
    </w:p>
    <w:p w14:paraId="122EFE76" w14:textId="77777777" w:rsidR="009518B7" w:rsidRDefault="009518B7" w:rsidP="00346778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</w:pPr>
    </w:p>
    <w:p w14:paraId="2FE49CF5" w14:textId="77777777" w:rsidR="00AA6504" w:rsidRDefault="00AA6504" w:rsidP="00AA6504">
      <w:pPr>
        <w:pStyle w:val="Heading1"/>
        <w:rPr>
          <w:sz w:val="36"/>
          <w:szCs w:val="36"/>
          <w:lang w:val="lt-LT"/>
        </w:rPr>
      </w:pPr>
      <w:r>
        <w:rPr>
          <w:b/>
          <w:sz w:val="36"/>
          <w:szCs w:val="36"/>
          <w:lang w:val="lt-LT"/>
        </w:rPr>
        <w:t>Delivery Note :</w:t>
      </w:r>
    </w:p>
    <w:p w14:paraId="70661D4C" w14:textId="77777777" w:rsidR="00AA6504" w:rsidRDefault="00AA6504" w:rsidP="00AA6504">
      <w:pPr>
        <w:rPr>
          <w:rFonts w:ascii="Arial" w:hAnsi="Arial" w:cs="Arial"/>
          <w:b/>
          <w:bCs/>
          <w:sz w:val="32"/>
          <w:szCs w:val="32"/>
          <w:lang w:val="lt-LT"/>
        </w:rPr>
      </w:pPr>
    </w:p>
    <w:p w14:paraId="187ED297" w14:textId="77777777" w:rsidR="006257BF" w:rsidRPr="006257BF" w:rsidRDefault="00AA6504" w:rsidP="00625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lt-LT"/>
        </w:rPr>
        <w:t>Delivery to:</w:t>
      </w: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b/>
          <w:sz w:val="24"/>
          <w:szCs w:val="24"/>
          <w:lang w:val="lt-LT"/>
        </w:rPr>
        <w:tab/>
      </w:r>
      <w:r w:rsidR="006257BF" w:rsidRPr="006257BF">
        <w:rPr>
          <w:rFonts w:ascii="Arial" w:hAnsi="Arial" w:cs="Arial"/>
          <w:sz w:val="24"/>
          <w:szCs w:val="24"/>
        </w:rPr>
        <w:t>FT Solutions</w:t>
      </w:r>
    </w:p>
    <w:p w14:paraId="5461A693" w14:textId="77777777" w:rsidR="006257BF" w:rsidRPr="006257BF" w:rsidRDefault="006257BF" w:rsidP="006257B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257BF">
        <w:rPr>
          <w:rFonts w:ascii="Arial" w:hAnsi="Arial" w:cs="Arial"/>
          <w:sz w:val="24"/>
          <w:szCs w:val="24"/>
        </w:rPr>
        <w:t>Centrus Business Park</w:t>
      </w:r>
    </w:p>
    <w:p w14:paraId="41402653" w14:textId="77777777" w:rsidR="006257BF" w:rsidRPr="006257BF" w:rsidRDefault="006257BF" w:rsidP="006257B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257BF">
        <w:rPr>
          <w:rFonts w:ascii="Arial" w:hAnsi="Arial" w:cs="Arial"/>
          <w:sz w:val="24"/>
          <w:szCs w:val="24"/>
        </w:rPr>
        <w:t>Mead Lane</w:t>
      </w:r>
    </w:p>
    <w:p w14:paraId="550B1E96" w14:textId="77777777" w:rsidR="006257BF" w:rsidRPr="006257BF" w:rsidRDefault="006257BF" w:rsidP="006257B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257BF">
        <w:rPr>
          <w:rFonts w:ascii="Arial" w:hAnsi="Arial" w:cs="Arial"/>
          <w:sz w:val="24"/>
          <w:szCs w:val="24"/>
        </w:rPr>
        <w:t>Hertford</w:t>
      </w:r>
    </w:p>
    <w:p w14:paraId="26A13191" w14:textId="77777777" w:rsidR="006257BF" w:rsidRPr="006257BF" w:rsidRDefault="006257BF" w:rsidP="006257B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257BF">
        <w:rPr>
          <w:rFonts w:ascii="Arial" w:hAnsi="Arial" w:cs="Arial"/>
          <w:sz w:val="24"/>
          <w:szCs w:val="24"/>
        </w:rPr>
        <w:t>Hertfordshire</w:t>
      </w:r>
    </w:p>
    <w:p w14:paraId="10F74FAF" w14:textId="77777777" w:rsidR="006257BF" w:rsidRPr="006257BF" w:rsidRDefault="006257BF" w:rsidP="006257BF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6257BF">
        <w:rPr>
          <w:rFonts w:ascii="Arial" w:hAnsi="Arial" w:cs="Arial"/>
          <w:sz w:val="24"/>
          <w:szCs w:val="24"/>
        </w:rPr>
        <w:t>SG13 7GX</w:t>
      </w:r>
    </w:p>
    <w:p w14:paraId="7AB8B567" w14:textId="77777777" w:rsidR="00FD5745" w:rsidRDefault="00FD5745" w:rsidP="006257BF">
      <w:pPr>
        <w:spacing w:after="0"/>
        <w:ind w:left="2880"/>
        <w:rPr>
          <w:rFonts w:ascii="Arial" w:hAnsi="Arial" w:cs="Arial"/>
          <w:sz w:val="24"/>
          <w:szCs w:val="24"/>
          <w:lang w:val="lt-LT"/>
        </w:rPr>
      </w:pPr>
    </w:p>
    <w:p w14:paraId="1B141F8A" w14:textId="77777777" w:rsidR="00170727" w:rsidRDefault="00170727" w:rsidP="00373472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6E0AB2FE" w14:textId="77777777" w:rsidR="003357AC" w:rsidRDefault="003357AC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2B81AD84" w14:textId="77777777" w:rsidR="007D75A0" w:rsidRDefault="007D75A0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28EA6284" w14:textId="77777777" w:rsidR="00AA6504" w:rsidRDefault="00AA6504" w:rsidP="00AA6504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</w:p>
    <w:p w14:paraId="42D23952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Tel: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+44 1753 748491</w:t>
      </w:r>
    </w:p>
    <w:p w14:paraId="15EDD0B0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GOODS: 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 xml:space="preserve">FT Mintex Coolbags 30831 </w:t>
      </w:r>
    </w:p>
    <w:p w14:paraId="5F6BB7DE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Quantity:</w:t>
      </w:r>
      <w:r w:rsidR="006257BF">
        <w:rPr>
          <w:rFonts w:ascii="Arial" w:hAnsi="Arial" w:cs="Arial"/>
          <w:sz w:val="24"/>
          <w:szCs w:val="24"/>
          <w:lang w:val="lt-LT"/>
        </w:rPr>
        <w:tab/>
      </w:r>
      <w:r w:rsidR="006257BF">
        <w:rPr>
          <w:rFonts w:ascii="Arial" w:hAnsi="Arial" w:cs="Arial"/>
          <w:sz w:val="24"/>
          <w:szCs w:val="24"/>
          <w:lang w:val="lt-LT"/>
        </w:rPr>
        <w:tab/>
        <w:t>150</w:t>
      </w:r>
    </w:p>
    <w:p w14:paraId="4279A7E0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Our ref: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30831</w:t>
      </w:r>
    </w:p>
    <w:p w14:paraId="502A0940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Your ref: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 w:rsidR="006257BF" w:rsidRPr="006257BF">
        <w:rPr>
          <w:rFonts w:ascii="Arial" w:hAnsi="Arial" w:cs="Arial"/>
          <w:bCs/>
          <w:sz w:val="24"/>
          <w:szCs w:val="24"/>
        </w:rPr>
        <w:t>AF60075</w:t>
      </w:r>
    </w:p>
    <w:p w14:paraId="77B1C406" w14:textId="77777777" w:rsidR="009518B7" w:rsidRDefault="009518B7" w:rsidP="009518B7">
      <w:pPr>
        <w:rPr>
          <w:rFonts w:ascii="Arial" w:hAnsi="Arial" w:cs="Arial"/>
          <w:sz w:val="24"/>
          <w:szCs w:val="24"/>
          <w:lang w:val="lt-LT"/>
        </w:rPr>
      </w:pPr>
    </w:p>
    <w:p w14:paraId="79BA09F8" w14:textId="77777777" w:rsidR="009518B7" w:rsidRPr="003E49E1" w:rsidRDefault="009518B7" w:rsidP="009518B7">
      <w:pPr>
        <w:rPr>
          <w:rFonts w:ascii="Arial" w:hAnsi="Arial" w:cs="Arial"/>
          <w:sz w:val="24"/>
          <w:szCs w:val="24"/>
          <w:lang w:val="lt-LT"/>
        </w:rPr>
      </w:pPr>
      <w:bookmarkStart w:id="0" w:name="_GoBack"/>
      <w:bookmarkEnd w:id="0"/>
    </w:p>
    <w:p w14:paraId="711D6F98" w14:textId="77777777" w:rsidR="00346778" w:rsidRDefault="00346778" w:rsidP="00D4082A">
      <w:pPr>
        <w:rPr>
          <w:rFonts w:ascii="Arial" w:hAnsi="Arial" w:cs="Arial"/>
          <w:b/>
          <w:sz w:val="28"/>
          <w:szCs w:val="28"/>
        </w:rPr>
      </w:pPr>
    </w:p>
    <w:p w14:paraId="114F07D8" w14:textId="77777777" w:rsidR="00D4082A" w:rsidRPr="00346778" w:rsidRDefault="00D4082A" w:rsidP="00D4082A">
      <w:pPr>
        <w:rPr>
          <w:rFonts w:ascii="Arial" w:hAnsi="Arial" w:cs="Arial"/>
          <w:sz w:val="28"/>
          <w:szCs w:val="28"/>
        </w:rPr>
      </w:pPr>
      <w:r w:rsidRPr="00346778">
        <w:rPr>
          <w:rFonts w:ascii="Arial" w:hAnsi="Arial" w:cs="Arial"/>
          <w:sz w:val="28"/>
          <w:szCs w:val="28"/>
        </w:rPr>
        <w:tab/>
      </w:r>
      <w:r w:rsidRPr="00346778">
        <w:rPr>
          <w:rFonts w:ascii="Arial" w:hAnsi="Arial" w:cs="Arial"/>
          <w:sz w:val="28"/>
          <w:szCs w:val="28"/>
        </w:rPr>
        <w:tab/>
      </w:r>
    </w:p>
    <w:p w14:paraId="1FEC930E" w14:textId="77777777" w:rsidR="00346778" w:rsidRPr="00346778" w:rsidRDefault="00346778" w:rsidP="00D4082A">
      <w:pPr>
        <w:rPr>
          <w:rFonts w:ascii="Arial" w:hAnsi="Arial" w:cs="Arial"/>
          <w:sz w:val="28"/>
          <w:szCs w:val="28"/>
        </w:rPr>
      </w:pPr>
    </w:p>
    <w:p w14:paraId="51D252A8" w14:textId="77777777" w:rsidR="00D4082A" w:rsidRDefault="00D4082A" w:rsidP="00D4082A">
      <w:pPr>
        <w:ind w:left="1440" w:firstLine="720"/>
        <w:rPr>
          <w:lang w:val="lt-LT"/>
        </w:rPr>
      </w:pPr>
    </w:p>
    <w:p w14:paraId="0CB9D751" w14:textId="77777777" w:rsidR="00D4082A" w:rsidRPr="004D4280" w:rsidRDefault="00D4082A" w:rsidP="00D4082A">
      <w:pPr>
        <w:ind w:left="1440" w:firstLine="720"/>
        <w:rPr>
          <w:lang w:val="lt-LT"/>
        </w:rPr>
      </w:pPr>
    </w:p>
    <w:sectPr w:rsidR="00D4082A" w:rsidRPr="004D4280" w:rsidSect="003E49E1">
      <w:headerReference w:type="default" r:id="rId7"/>
      <w:footerReference w:type="default" r:id="rId8"/>
      <w:pgSz w:w="11906" w:h="16838"/>
      <w:pgMar w:top="737" w:right="266" w:bottom="0" w:left="2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19217" w14:textId="77777777" w:rsidR="00AC06D4" w:rsidRDefault="00AC06D4" w:rsidP="00D4082A">
      <w:pPr>
        <w:spacing w:after="0" w:line="240" w:lineRule="auto"/>
      </w:pPr>
      <w:r>
        <w:separator/>
      </w:r>
    </w:p>
  </w:endnote>
  <w:endnote w:type="continuationSeparator" w:id="0">
    <w:p w14:paraId="271BE8F1" w14:textId="77777777" w:rsidR="00AC06D4" w:rsidRDefault="00AC06D4" w:rsidP="00D4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766F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24"/>
      </w:rPr>
    </w:pPr>
    <w:r w:rsidRPr="005825E2">
      <w:rPr>
        <w:rFonts w:ascii="Arial" w:hAnsi="Arial" w:cs="Arial"/>
        <w:b/>
        <w:color w:val="808080"/>
        <w:sz w:val="24"/>
      </w:rPr>
      <w:t xml:space="preserve">FLAGGS FARM, </w:t>
    </w:r>
    <w:smartTag w:uri="urn:schemas-microsoft-com:office:smarttags" w:element="Street">
      <w:smartTag w:uri="urn:schemas-microsoft-com:office:smarttags" w:element="address">
        <w:r w:rsidRPr="005825E2">
          <w:rPr>
            <w:rFonts w:ascii="Arial" w:hAnsi="Arial" w:cs="Arial"/>
            <w:b/>
            <w:color w:val="808080"/>
            <w:sz w:val="24"/>
          </w:rPr>
          <w:t>CAUNTON ROAD</w:t>
        </w:r>
      </w:smartTag>
    </w:smartTag>
    <w:r w:rsidRPr="005825E2">
      <w:rPr>
        <w:rFonts w:ascii="Arial" w:hAnsi="Arial" w:cs="Arial"/>
        <w:b/>
        <w:color w:val="808080"/>
        <w:sz w:val="24"/>
      </w:rPr>
      <w:t xml:space="preserve">, NORWELL, </w:t>
    </w:r>
    <w:smartTag w:uri="urn:schemas-microsoft-com:office:smarttags" w:element="City">
      <w:r w:rsidRPr="005825E2">
        <w:rPr>
          <w:rFonts w:ascii="Arial" w:hAnsi="Arial" w:cs="Arial"/>
          <w:b/>
          <w:color w:val="808080"/>
          <w:sz w:val="24"/>
        </w:rPr>
        <w:t>NEWARK</w:t>
      </w:r>
    </w:smartTag>
    <w:r w:rsidRPr="005825E2">
      <w:rPr>
        <w:rFonts w:ascii="Arial" w:hAnsi="Arial" w:cs="Arial"/>
        <w:b/>
        <w:color w:val="808080"/>
        <w:sz w:val="24"/>
      </w:rPr>
      <w:t xml:space="preserve">, NOTTS NG23 </w:t>
    </w:r>
    <w:smartTag w:uri="urn:schemas-microsoft-com:office:smarttags" w:element="place">
      <w:smartTag w:uri="urn:schemas-microsoft-com:office:smarttags" w:element="City">
        <w:r w:rsidRPr="005825E2">
          <w:rPr>
            <w:rFonts w:ascii="Arial" w:hAnsi="Arial" w:cs="Arial"/>
            <w:b/>
            <w:color w:val="808080"/>
            <w:sz w:val="24"/>
          </w:rPr>
          <w:t>6</w:t>
        </w:r>
      </w:smartTag>
      <w:smartTag w:uri="urn:schemas-microsoft-com:office:smarttags" w:element="State">
        <w:r w:rsidRPr="005825E2">
          <w:rPr>
            <w:rFonts w:ascii="Arial" w:hAnsi="Arial" w:cs="Arial"/>
            <w:b/>
            <w:color w:val="808080"/>
            <w:sz w:val="24"/>
          </w:rPr>
          <w:t>LB</w:t>
        </w:r>
      </w:smartTag>
      <w:r w:rsidRPr="005825E2">
        <w:rPr>
          <w:rFonts w:ascii="Arial" w:hAnsi="Arial" w:cs="Arial"/>
          <w:b/>
          <w:color w:val="808080"/>
          <w:sz w:val="24"/>
        </w:rPr>
        <w:t xml:space="preserve">, </w:t>
      </w:r>
      <w:smartTag w:uri="urn:schemas-microsoft-com:office:smarttags" w:element="country-region">
        <w:r w:rsidRPr="005825E2">
          <w:rPr>
            <w:rFonts w:ascii="Arial" w:hAnsi="Arial" w:cs="Arial"/>
            <w:b/>
            <w:color w:val="808080"/>
            <w:sz w:val="24"/>
          </w:rPr>
          <w:t>U.K.</w:t>
        </w:r>
      </w:smartTag>
    </w:smartTag>
  </w:p>
  <w:p w14:paraId="5EB74BDA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24"/>
      </w:rPr>
      <w:t xml:space="preserve">Tel: 01636 636800     Fax: 01636 636900     email: </w:t>
    </w:r>
    <w:hyperlink r:id="rId1" w:history="1">
      <w:r w:rsidRPr="005825E2">
        <w:rPr>
          <w:rStyle w:val="Hyperlink"/>
          <w:rFonts w:ascii="Arial" w:hAnsi="Arial" w:cs="Arial"/>
          <w:color w:val="808080"/>
        </w:rPr>
        <w:t>info@applewhitegifts.co.uk</w:t>
      </w:r>
    </w:hyperlink>
  </w:p>
  <w:p w14:paraId="38E5C7A2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</w:p>
  <w:p w14:paraId="622858BB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  <w:r w:rsidRPr="005825E2">
      <w:rPr>
        <w:rFonts w:ascii="Arial" w:hAnsi="Arial" w:cs="Arial"/>
        <w:b/>
        <w:color w:val="808080"/>
        <w:sz w:val="16"/>
      </w:rPr>
      <w:t>Applewhite Gifts is a trading name of Applewhite Gifts Limited</w:t>
    </w:r>
  </w:p>
  <w:p w14:paraId="40E0F7B1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16"/>
      </w:rPr>
      <w:t>Registered office: 14 London Road, Newark, NG24 1TW    Registered in England Company Number: 54684888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C701" w14:textId="77777777" w:rsidR="00AC06D4" w:rsidRDefault="00AC06D4" w:rsidP="00D4082A">
      <w:pPr>
        <w:spacing w:after="0" w:line="240" w:lineRule="auto"/>
      </w:pPr>
      <w:r>
        <w:separator/>
      </w:r>
    </w:p>
  </w:footnote>
  <w:footnote w:type="continuationSeparator" w:id="0">
    <w:p w14:paraId="492B4983" w14:textId="77777777" w:rsidR="00AC06D4" w:rsidRDefault="00AC06D4" w:rsidP="00D4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6CDEA" w14:textId="77777777" w:rsidR="00346778" w:rsidRDefault="00346778">
    <w:pPr>
      <w:pStyle w:val="Header"/>
    </w:pPr>
  </w:p>
  <w:p w14:paraId="42C653F6" w14:textId="77777777" w:rsidR="00346778" w:rsidRDefault="00346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FE"/>
    <w:rsid w:val="000E1FFE"/>
    <w:rsid w:val="00170727"/>
    <w:rsid w:val="00177679"/>
    <w:rsid w:val="00190A48"/>
    <w:rsid w:val="001A6E63"/>
    <w:rsid w:val="00253F08"/>
    <w:rsid w:val="00265D95"/>
    <w:rsid w:val="00266D57"/>
    <w:rsid w:val="002748E5"/>
    <w:rsid w:val="002757D1"/>
    <w:rsid w:val="002767CD"/>
    <w:rsid w:val="002A6C61"/>
    <w:rsid w:val="002D4E03"/>
    <w:rsid w:val="002E64FE"/>
    <w:rsid w:val="002F7E4F"/>
    <w:rsid w:val="00310C20"/>
    <w:rsid w:val="003357AC"/>
    <w:rsid w:val="00346778"/>
    <w:rsid w:val="00364CB0"/>
    <w:rsid w:val="00373472"/>
    <w:rsid w:val="003A3417"/>
    <w:rsid w:val="003E49E1"/>
    <w:rsid w:val="003E538B"/>
    <w:rsid w:val="0041170D"/>
    <w:rsid w:val="00416601"/>
    <w:rsid w:val="00485E05"/>
    <w:rsid w:val="004871D6"/>
    <w:rsid w:val="004932C1"/>
    <w:rsid w:val="004D4280"/>
    <w:rsid w:val="004D616F"/>
    <w:rsid w:val="004E1523"/>
    <w:rsid w:val="005024BD"/>
    <w:rsid w:val="005445DA"/>
    <w:rsid w:val="005449D6"/>
    <w:rsid w:val="005B6E9A"/>
    <w:rsid w:val="005D06B8"/>
    <w:rsid w:val="006257BF"/>
    <w:rsid w:val="00661444"/>
    <w:rsid w:val="006B3B98"/>
    <w:rsid w:val="006C0EC7"/>
    <w:rsid w:val="00700137"/>
    <w:rsid w:val="00726977"/>
    <w:rsid w:val="007410E1"/>
    <w:rsid w:val="00776DCF"/>
    <w:rsid w:val="00794299"/>
    <w:rsid w:val="007D75A0"/>
    <w:rsid w:val="0081766E"/>
    <w:rsid w:val="00842A3C"/>
    <w:rsid w:val="008C7B8D"/>
    <w:rsid w:val="0090007F"/>
    <w:rsid w:val="009338B3"/>
    <w:rsid w:val="0095140E"/>
    <w:rsid w:val="009518B7"/>
    <w:rsid w:val="0096160C"/>
    <w:rsid w:val="00975379"/>
    <w:rsid w:val="009A7E39"/>
    <w:rsid w:val="009B00AB"/>
    <w:rsid w:val="009D3141"/>
    <w:rsid w:val="009E64CE"/>
    <w:rsid w:val="00AA6504"/>
    <w:rsid w:val="00AC06D4"/>
    <w:rsid w:val="00AC114A"/>
    <w:rsid w:val="00AC1427"/>
    <w:rsid w:val="00AC320D"/>
    <w:rsid w:val="00AF6FFC"/>
    <w:rsid w:val="00B27BB5"/>
    <w:rsid w:val="00BD7030"/>
    <w:rsid w:val="00C26E06"/>
    <w:rsid w:val="00C457BA"/>
    <w:rsid w:val="00C5481A"/>
    <w:rsid w:val="00C633EB"/>
    <w:rsid w:val="00C71BB6"/>
    <w:rsid w:val="00D154DE"/>
    <w:rsid w:val="00D3383B"/>
    <w:rsid w:val="00D4082A"/>
    <w:rsid w:val="00D67E8A"/>
    <w:rsid w:val="00D73B70"/>
    <w:rsid w:val="00DA338D"/>
    <w:rsid w:val="00DB0D20"/>
    <w:rsid w:val="00DB7EA3"/>
    <w:rsid w:val="00E24D45"/>
    <w:rsid w:val="00E357F7"/>
    <w:rsid w:val="00E628FD"/>
    <w:rsid w:val="00EB1442"/>
    <w:rsid w:val="00EB5BFB"/>
    <w:rsid w:val="00EC324D"/>
    <w:rsid w:val="00F51A46"/>
    <w:rsid w:val="00FC17B0"/>
    <w:rsid w:val="00FD5745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21B848B"/>
  <w15:chartTrackingRefBased/>
  <w15:docId w15:val="{C367661C-29E1-4575-9C84-9BA1693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082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082A"/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2A"/>
  </w:style>
  <w:style w:type="paragraph" w:styleId="Footer">
    <w:name w:val="footer"/>
    <w:basedOn w:val="Normal"/>
    <w:link w:val="FooterChar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082A"/>
  </w:style>
  <w:style w:type="character" w:styleId="Hyperlink">
    <w:name w:val="Hyperlink"/>
    <w:rsid w:val="00D408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45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plewhite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SuperOffice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Paulauskaitė</dc:creator>
  <cp:keywords/>
  <dc:description/>
  <cp:lastModifiedBy>Martin Applewhite</cp:lastModifiedBy>
  <cp:revision>2</cp:revision>
  <dcterms:created xsi:type="dcterms:W3CDTF">2017-06-13T14:30:00Z</dcterms:created>
  <dcterms:modified xsi:type="dcterms:W3CDTF">2017-06-13T14:30:00Z</dcterms:modified>
</cp:coreProperties>
</file>