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D7" w:rsidRDefault="00D253D7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t xml:space="preserve">  </w:t>
      </w:r>
    </w:p>
    <w:p w:rsidR="00D253D7" w:rsidRDefault="00D253D7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3D7" w:rsidRDefault="00D253D7" w:rsidP="00D253D7"/>
    <w:p w:rsidR="00D253D7" w:rsidRDefault="00D253D7" w:rsidP="00D253D7">
      <w:pPr>
        <w:rPr>
          <w:rFonts w:ascii="Arial" w:hAnsi="Arial" w:cs="Arial"/>
        </w:rPr>
      </w:pPr>
    </w:p>
    <w:p w:rsidR="00D253D7" w:rsidRDefault="00D253D7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D253D7" w:rsidRDefault="00D253D7" w:rsidP="00D253D7">
      <w:pPr>
        <w:rPr>
          <w:sz w:val="32"/>
        </w:rPr>
      </w:pPr>
    </w:p>
    <w:p w:rsidR="00E70541" w:rsidRPr="00E70541" w:rsidRDefault="00E70541" w:rsidP="00E70541">
      <w:pPr>
        <w:rPr>
          <w:rFonts w:ascii="Calibri" w:hAnsi="Calibri" w:cs="Calibri"/>
          <w:b/>
          <w:bCs/>
          <w:sz w:val="28"/>
        </w:rPr>
      </w:pPr>
      <w:r w:rsidRPr="00E70541">
        <w:rPr>
          <w:rFonts w:ascii="Calibri" w:hAnsi="Calibri" w:cs="Calibri"/>
          <w:b/>
          <w:bCs/>
          <w:sz w:val="28"/>
        </w:rPr>
        <w:t xml:space="preserve">Hester </w:t>
      </w:r>
      <w:proofErr w:type="spellStart"/>
      <w:r w:rsidRPr="00E70541">
        <w:rPr>
          <w:rFonts w:ascii="Calibri" w:hAnsi="Calibri" w:cs="Calibri"/>
          <w:b/>
          <w:bCs/>
          <w:sz w:val="28"/>
        </w:rPr>
        <w:t>Wellings</w:t>
      </w:r>
      <w:bookmarkStart w:id="0" w:name="_GoBack"/>
      <w:bookmarkEnd w:id="0"/>
      <w:proofErr w:type="spellEnd"/>
    </w:p>
    <w:p w:rsidR="00E70541" w:rsidRPr="00E70541" w:rsidRDefault="00E70541" w:rsidP="00E70541">
      <w:pPr>
        <w:rPr>
          <w:rFonts w:ascii="Calibri" w:hAnsi="Calibri" w:cs="Calibri"/>
          <w:b/>
          <w:bCs/>
          <w:sz w:val="28"/>
        </w:rPr>
      </w:pPr>
      <w:r w:rsidRPr="00E70541">
        <w:rPr>
          <w:rFonts w:ascii="Calibri" w:hAnsi="Calibri" w:cs="Calibri"/>
          <w:b/>
          <w:bCs/>
          <w:sz w:val="28"/>
        </w:rPr>
        <w:t>City University London</w:t>
      </w:r>
    </w:p>
    <w:p w:rsidR="00E70541" w:rsidRPr="00E70541" w:rsidRDefault="00E70541" w:rsidP="00E70541">
      <w:pPr>
        <w:rPr>
          <w:rFonts w:ascii="Calibri" w:hAnsi="Calibri" w:cs="Calibri"/>
          <w:b/>
          <w:bCs/>
          <w:sz w:val="28"/>
        </w:rPr>
      </w:pPr>
      <w:r w:rsidRPr="00E70541">
        <w:rPr>
          <w:rFonts w:ascii="Calibri" w:hAnsi="Calibri" w:cs="Calibri"/>
          <w:b/>
          <w:bCs/>
          <w:sz w:val="28"/>
        </w:rPr>
        <w:t>Northampton Square</w:t>
      </w:r>
    </w:p>
    <w:p w:rsidR="00E70541" w:rsidRPr="00E70541" w:rsidRDefault="00E70541" w:rsidP="00E70541">
      <w:pPr>
        <w:rPr>
          <w:rFonts w:ascii="Calibri" w:hAnsi="Calibri" w:cs="Calibri"/>
          <w:b/>
          <w:bCs/>
          <w:sz w:val="28"/>
        </w:rPr>
      </w:pPr>
      <w:r w:rsidRPr="00E70541">
        <w:rPr>
          <w:rFonts w:ascii="Calibri" w:hAnsi="Calibri" w:cs="Calibri"/>
          <w:b/>
          <w:bCs/>
          <w:sz w:val="28"/>
        </w:rPr>
        <w:t>London</w:t>
      </w:r>
    </w:p>
    <w:p w:rsidR="008852A6" w:rsidRDefault="00E70541" w:rsidP="00E70541">
      <w:pPr>
        <w:rPr>
          <w:rFonts w:ascii="Calibri" w:hAnsi="Calibri" w:cs="Calibri"/>
          <w:b/>
          <w:bCs/>
          <w:sz w:val="28"/>
        </w:rPr>
      </w:pPr>
      <w:r w:rsidRPr="00E70541">
        <w:rPr>
          <w:rFonts w:ascii="Calibri" w:hAnsi="Calibri" w:cs="Calibri"/>
          <w:b/>
          <w:bCs/>
          <w:sz w:val="28"/>
        </w:rPr>
        <w:t>EC1V 0HB</w:t>
      </w:r>
    </w:p>
    <w:p w:rsidR="00E70541" w:rsidRDefault="00E70541" w:rsidP="00E70541">
      <w:pPr>
        <w:rPr>
          <w:rFonts w:ascii="Calibri" w:hAnsi="Calibri" w:cs="Calibri"/>
          <w:b/>
          <w:bCs/>
          <w:sz w:val="28"/>
        </w:rPr>
      </w:pPr>
    </w:p>
    <w:p w:rsidR="00D253D7" w:rsidRDefault="00347E0F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 –</w:t>
      </w:r>
      <w:r w:rsidR="006B4B19">
        <w:rPr>
          <w:rFonts w:ascii="Calibri" w:hAnsi="Calibri" w:cs="Calibri"/>
          <w:b/>
          <w:bCs/>
          <w:sz w:val="28"/>
        </w:rPr>
        <w:t xml:space="preserve"> </w:t>
      </w:r>
      <w:proofErr w:type="gramStart"/>
      <w:r w:rsidR="00E70541">
        <w:rPr>
          <w:rFonts w:ascii="Calibri" w:hAnsi="Calibri" w:cs="Calibri"/>
          <w:b/>
          <w:bCs/>
          <w:sz w:val="28"/>
        </w:rPr>
        <w:t>16</w:t>
      </w:r>
      <w:r w:rsidR="00E70541" w:rsidRPr="00E70541">
        <w:rPr>
          <w:rFonts w:ascii="Calibri" w:hAnsi="Calibri" w:cs="Calibri"/>
          <w:b/>
          <w:bCs/>
          <w:sz w:val="28"/>
          <w:vertAlign w:val="superscript"/>
        </w:rPr>
        <w:t>TH</w:t>
      </w:r>
      <w:r w:rsidR="00E70541">
        <w:rPr>
          <w:rFonts w:ascii="Calibri" w:hAnsi="Calibri" w:cs="Calibri"/>
          <w:b/>
          <w:bCs/>
          <w:sz w:val="28"/>
        </w:rPr>
        <w:t xml:space="preserve"> </w:t>
      </w:r>
      <w:r w:rsidR="008852A6">
        <w:rPr>
          <w:rFonts w:ascii="Calibri" w:hAnsi="Calibri" w:cs="Calibri"/>
          <w:b/>
          <w:bCs/>
          <w:sz w:val="28"/>
        </w:rPr>
        <w:t xml:space="preserve"> June</w:t>
      </w:r>
      <w:proofErr w:type="gramEnd"/>
    </w:p>
    <w:p w:rsidR="00373164" w:rsidRDefault="00373164" w:rsidP="00D253D7">
      <w:pPr>
        <w:rPr>
          <w:rFonts w:ascii="Calibri" w:hAnsi="Calibri" w:cs="Calibri"/>
          <w:b/>
          <w:bCs/>
          <w:sz w:val="28"/>
        </w:rPr>
      </w:pPr>
    </w:p>
    <w:p w:rsidR="0070619B" w:rsidRDefault="0070619B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D253D7" w:rsidTr="008852A6">
        <w:trPr>
          <w:trHeight w:val="153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E97412" w:rsidRDefault="00E97412" w:rsidP="00064C41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4F08C4" w:rsidRDefault="004C3E22" w:rsidP="008852A6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150 X Bags </w:t>
            </w:r>
            <w:r w:rsidR="00E70541">
              <w:rPr>
                <w:rFonts w:ascii="Calibri" w:hAnsi="Calibri" w:cs="Calibri"/>
                <w:b/>
                <w:bCs/>
                <w:sz w:val="28"/>
              </w:rPr>
              <w:t xml:space="preserve">branded with Lead </w:t>
            </w:r>
          </w:p>
        </w:tc>
      </w:tr>
      <w:tr w:rsidR="00D253D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FA" w:rsidRDefault="00D253D7" w:rsidP="008852A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8B380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6C4C0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F06D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70541">
              <w:rPr>
                <w:rFonts w:ascii="Calibri" w:hAnsi="Calibri" w:cs="Calibri"/>
                <w:b/>
                <w:bCs/>
                <w:sz w:val="28"/>
                <w:szCs w:val="28"/>
              </w:rPr>
              <w:t>91993</w:t>
            </w:r>
            <w:r w:rsidR="00E3259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9198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85CC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9B1CFA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3201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70541">
              <w:rPr>
                <w:rFonts w:ascii="Calibri" w:hAnsi="Calibri" w:cs="Calibri"/>
                <w:b/>
                <w:sz w:val="28"/>
                <w:szCs w:val="28"/>
              </w:rPr>
              <w:t>19694</w:t>
            </w:r>
          </w:p>
        </w:tc>
      </w:tr>
      <w:tr w:rsidR="00D253D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1A" w:rsidRDefault="00D253D7" w:rsidP="00E7054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</w:p>
        </w:tc>
      </w:tr>
    </w:tbl>
    <w:p w:rsidR="00D253D7" w:rsidRDefault="00D253D7" w:rsidP="00D253D7">
      <w:pPr>
        <w:rPr>
          <w:rFonts w:ascii="Calibri" w:hAnsi="Calibri" w:cs="Calibri"/>
          <w:b/>
          <w:bCs/>
          <w:sz w:val="28"/>
          <w:szCs w:val="28"/>
        </w:rPr>
      </w:pPr>
    </w:p>
    <w:p w:rsidR="0084063A" w:rsidRDefault="0084063A"/>
    <w:sectPr w:rsidR="0084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D7"/>
    <w:rsid w:val="000119BA"/>
    <w:rsid w:val="00012730"/>
    <w:rsid w:val="0006140D"/>
    <w:rsid w:val="00064C41"/>
    <w:rsid w:val="000722F3"/>
    <w:rsid w:val="000771C6"/>
    <w:rsid w:val="00085AE4"/>
    <w:rsid w:val="000A1E18"/>
    <w:rsid w:val="000D4EED"/>
    <w:rsid w:val="000D654F"/>
    <w:rsid w:val="000E6A96"/>
    <w:rsid w:val="000F0A91"/>
    <w:rsid w:val="001107D8"/>
    <w:rsid w:val="00143CF2"/>
    <w:rsid w:val="0018032D"/>
    <w:rsid w:val="001A6C3B"/>
    <w:rsid w:val="001F5019"/>
    <w:rsid w:val="001F5D3E"/>
    <w:rsid w:val="002020DE"/>
    <w:rsid w:val="00214DA9"/>
    <w:rsid w:val="00243F23"/>
    <w:rsid w:val="002515AC"/>
    <w:rsid w:val="0027581A"/>
    <w:rsid w:val="0029388F"/>
    <w:rsid w:val="002A5A3D"/>
    <w:rsid w:val="002C1015"/>
    <w:rsid w:val="002D4C45"/>
    <w:rsid w:val="002E1F75"/>
    <w:rsid w:val="00303C04"/>
    <w:rsid w:val="003047B1"/>
    <w:rsid w:val="00310C29"/>
    <w:rsid w:val="00317E22"/>
    <w:rsid w:val="003460D3"/>
    <w:rsid w:val="00347E0F"/>
    <w:rsid w:val="00373164"/>
    <w:rsid w:val="003860AA"/>
    <w:rsid w:val="003B4D83"/>
    <w:rsid w:val="003E50C7"/>
    <w:rsid w:val="003F2CAE"/>
    <w:rsid w:val="00424BAF"/>
    <w:rsid w:val="00461B0E"/>
    <w:rsid w:val="00462C7F"/>
    <w:rsid w:val="00476868"/>
    <w:rsid w:val="004C3257"/>
    <w:rsid w:val="004C3E22"/>
    <w:rsid w:val="004F08C4"/>
    <w:rsid w:val="00516B5E"/>
    <w:rsid w:val="00520816"/>
    <w:rsid w:val="00524C59"/>
    <w:rsid w:val="00534041"/>
    <w:rsid w:val="00543765"/>
    <w:rsid w:val="00547103"/>
    <w:rsid w:val="00550EAD"/>
    <w:rsid w:val="005573C3"/>
    <w:rsid w:val="00573765"/>
    <w:rsid w:val="00591F02"/>
    <w:rsid w:val="005B3A0D"/>
    <w:rsid w:val="005B6076"/>
    <w:rsid w:val="005C794F"/>
    <w:rsid w:val="005E45CB"/>
    <w:rsid w:val="0062014E"/>
    <w:rsid w:val="00621970"/>
    <w:rsid w:val="00623252"/>
    <w:rsid w:val="0062785F"/>
    <w:rsid w:val="00640488"/>
    <w:rsid w:val="00656801"/>
    <w:rsid w:val="00662DF5"/>
    <w:rsid w:val="00685CC3"/>
    <w:rsid w:val="00687D17"/>
    <w:rsid w:val="006B4B19"/>
    <w:rsid w:val="006B73E0"/>
    <w:rsid w:val="006B7E0F"/>
    <w:rsid w:val="006C4C02"/>
    <w:rsid w:val="006D7AB1"/>
    <w:rsid w:val="006E37D3"/>
    <w:rsid w:val="006F6B2E"/>
    <w:rsid w:val="007036D4"/>
    <w:rsid w:val="0070619B"/>
    <w:rsid w:val="007277FE"/>
    <w:rsid w:val="00745B43"/>
    <w:rsid w:val="0078529C"/>
    <w:rsid w:val="00792D4E"/>
    <w:rsid w:val="007B2455"/>
    <w:rsid w:val="007C3424"/>
    <w:rsid w:val="007D2CE8"/>
    <w:rsid w:val="00807E1F"/>
    <w:rsid w:val="0081575F"/>
    <w:rsid w:val="00833FA8"/>
    <w:rsid w:val="0084063A"/>
    <w:rsid w:val="00882D3C"/>
    <w:rsid w:val="008852A6"/>
    <w:rsid w:val="008A17B4"/>
    <w:rsid w:val="008B1C0F"/>
    <w:rsid w:val="008B3803"/>
    <w:rsid w:val="008C16D8"/>
    <w:rsid w:val="008F562A"/>
    <w:rsid w:val="0093209F"/>
    <w:rsid w:val="00955E06"/>
    <w:rsid w:val="0096436C"/>
    <w:rsid w:val="009B1CFA"/>
    <w:rsid w:val="009C56C9"/>
    <w:rsid w:val="009D6689"/>
    <w:rsid w:val="00A064D0"/>
    <w:rsid w:val="00A27754"/>
    <w:rsid w:val="00A32B93"/>
    <w:rsid w:val="00A40FBA"/>
    <w:rsid w:val="00A52614"/>
    <w:rsid w:val="00A547D0"/>
    <w:rsid w:val="00A572F7"/>
    <w:rsid w:val="00A67428"/>
    <w:rsid w:val="00A84ED7"/>
    <w:rsid w:val="00AA617D"/>
    <w:rsid w:val="00AE28EB"/>
    <w:rsid w:val="00AF3BEC"/>
    <w:rsid w:val="00B061B9"/>
    <w:rsid w:val="00B12CC3"/>
    <w:rsid w:val="00B77A19"/>
    <w:rsid w:val="00B8789C"/>
    <w:rsid w:val="00B975A1"/>
    <w:rsid w:val="00BA651D"/>
    <w:rsid w:val="00BF0827"/>
    <w:rsid w:val="00BF1862"/>
    <w:rsid w:val="00C5099A"/>
    <w:rsid w:val="00C96EA3"/>
    <w:rsid w:val="00CA7224"/>
    <w:rsid w:val="00CD77E5"/>
    <w:rsid w:val="00D01E29"/>
    <w:rsid w:val="00D06D20"/>
    <w:rsid w:val="00D243AD"/>
    <w:rsid w:val="00D253D7"/>
    <w:rsid w:val="00D27FBD"/>
    <w:rsid w:val="00D40B38"/>
    <w:rsid w:val="00D47744"/>
    <w:rsid w:val="00D57807"/>
    <w:rsid w:val="00E2565C"/>
    <w:rsid w:val="00E3201E"/>
    <w:rsid w:val="00E32596"/>
    <w:rsid w:val="00E418E6"/>
    <w:rsid w:val="00E70541"/>
    <w:rsid w:val="00E80CFE"/>
    <w:rsid w:val="00E97412"/>
    <w:rsid w:val="00EB7FF9"/>
    <w:rsid w:val="00EE4DE1"/>
    <w:rsid w:val="00EE7016"/>
    <w:rsid w:val="00F00DBA"/>
    <w:rsid w:val="00F12B80"/>
    <w:rsid w:val="00F15FF9"/>
    <w:rsid w:val="00F6192C"/>
    <w:rsid w:val="00F65E63"/>
    <w:rsid w:val="00F75AD7"/>
    <w:rsid w:val="00F83060"/>
    <w:rsid w:val="00F9198C"/>
    <w:rsid w:val="00FA505F"/>
    <w:rsid w:val="00FC79B8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F0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198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F0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19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/</vt:lpstr>
      <vt:lpstr>        D E L I V E R Y   N O T E</vt:lpstr>
    </vt:vector>
  </TitlesOfParts>
  <Company>Hewlett-Packard Company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Fiedler</dc:creator>
  <cp:lastModifiedBy>Caroline Parkinson</cp:lastModifiedBy>
  <cp:revision>2</cp:revision>
  <cp:lastPrinted>2017-05-15T13:37:00Z</cp:lastPrinted>
  <dcterms:created xsi:type="dcterms:W3CDTF">2017-06-05T15:28:00Z</dcterms:created>
  <dcterms:modified xsi:type="dcterms:W3CDTF">2017-06-05T15:28:00Z</dcterms:modified>
</cp:coreProperties>
</file>