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BF924" w14:textId="77777777" w:rsidR="00956B7B" w:rsidRDefault="00956B7B" w:rsidP="00956B7B"/>
    <w:p w14:paraId="4281AD19" w14:textId="77777777" w:rsidR="00956B7B" w:rsidRDefault="00956B7B" w:rsidP="00956B7B"/>
    <w:tbl>
      <w:tblPr>
        <w:tblpPr w:leftFromText="180" w:rightFromText="180" w:vertAnchor="page" w:horzAnchor="page" w:tblpX="1109" w:tblpY="1676"/>
        <w:tblW w:w="1077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242"/>
        <w:gridCol w:w="8532"/>
      </w:tblGrid>
      <w:tr w:rsidR="00956B7B" w:rsidRPr="00E849BC" w14:paraId="10B95B23" w14:textId="77777777">
        <w:trPr>
          <w:trHeight w:val="237"/>
        </w:trPr>
        <w:tc>
          <w:tcPr>
            <w:tcW w:w="2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3DA7BD1" w14:textId="77777777" w:rsidR="00956B7B" w:rsidRDefault="00956B7B" w:rsidP="00956B7B">
            <w:pPr>
              <w:rPr>
                <w:rFonts w:cs="Arial"/>
                <w:sz w:val="20"/>
                <w:szCs w:val="16"/>
              </w:rPr>
            </w:pPr>
            <w:r w:rsidRPr="007520DA">
              <w:rPr>
                <w:rFonts w:cs="Arial"/>
                <w:sz w:val="20"/>
                <w:szCs w:val="16"/>
              </w:rPr>
              <w:t>Delivery Address:</w:t>
            </w:r>
          </w:p>
          <w:p w14:paraId="6FCCAB55" w14:textId="77777777" w:rsidR="00956B7B" w:rsidRPr="007520DA" w:rsidRDefault="00956B7B" w:rsidP="00956B7B">
            <w:pPr>
              <w:rPr>
                <w:rFonts w:cs="Arial"/>
                <w:sz w:val="20"/>
                <w:szCs w:val="16"/>
              </w:rPr>
            </w:pPr>
          </w:p>
        </w:tc>
        <w:tc>
          <w:tcPr>
            <w:tcW w:w="85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33BDDDF" w14:textId="77777777" w:rsidR="00306C69" w:rsidRPr="00306C69" w:rsidRDefault="00306C69" w:rsidP="00306C69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/>
              <w:rPr>
                <w:sz w:val="32"/>
                <w:szCs w:val="20"/>
              </w:rPr>
            </w:pPr>
            <w:r w:rsidRPr="00306C69">
              <w:rPr>
                <w:sz w:val="32"/>
                <w:szCs w:val="20"/>
              </w:rPr>
              <w:t>Peter Alan Estate Agents</w:t>
            </w:r>
          </w:p>
          <w:p w14:paraId="7ABB81DC" w14:textId="77777777" w:rsidR="00306C69" w:rsidRPr="00306C69" w:rsidRDefault="00306C69" w:rsidP="00306C69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/>
              <w:rPr>
                <w:sz w:val="32"/>
                <w:szCs w:val="20"/>
              </w:rPr>
            </w:pPr>
            <w:r w:rsidRPr="00306C69">
              <w:rPr>
                <w:sz w:val="32"/>
                <w:szCs w:val="20"/>
              </w:rPr>
              <w:t>Copthorne Way</w:t>
            </w:r>
          </w:p>
          <w:p w14:paraId="0671CA90" w14:textId="77777777" w:rsidR="00306C69" w:rsidRPr="00306C69" w:rsidRDefault="00306C69" w:rsidP="00306C69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/>
              <w:rPr>
                <w:sz w:val="32"/>
                <w:szCs w:val="20"/>
              </w:rPr>
            </w:pPr>
            <w:r w:rsidRPr="00306C69">
              <w:rPr>
                <w:sz w:val="32"/>
                <w:szCs w:val="20"/>
              </w:rPr>
              <w:t xml:space="preserve">Valegate Retail Park </w:t>
            </w:r>
          </w:p>
          <w:p w14:paraId="5674B0AE" w14:textId="77777777" w:rsidR="00306C69" w:rsidRPr="00306C69" w:rsidRDefault="00306C69" w:rsidP="00306C69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/>
              <w:rPr>
                <w:sz w:val="32"/>
                <w:szCs w:val="20"/>
              </w:rPr>
            </w:pPr>
            <w:r w:rsidRPr="00306C69">
              <w:rPr>
                <w:sz w:val="32"/>
                <w:szCs w:val="20"/>
              </w:rPr>
              <w:t>Cardiff</w:t>
            </w:r>
          </w:p>
          <w:p w14:paraId="15F09890" w14:textId="77777777" w:rsidR="00956B7B" w:rsidRPr="00306C69" w:rsidRDefault="00306C69" w:rsidP="00306C69">
            <w:pPr>
              <w:rPr>
                <w:sz w:val="32"/>
                <w:szCs w:val="20"/>
              </w:rPr>
            </w:pPr>
            <w:r w:rsidRPr="00306C69">
              <w:rPr>
                <w:sz w:val="32"/>
                <w:szCs w:val="20"/>
              </w:rPr>
              <w:t>CF5 6EH</w:t>
            </w:r>
          </w:p>
          <w:p w14:paraId="42534CE2" w14:textId="44052F33" w:rsidR="00306C69" w:rsidRPr="00AA7DB9" w:rsidRDefault="00306C69" w:rsidP="00306C69">
            <w:pPr>
              <w:rPr>
                <w:rFonts w:cs="Arial"/>
                <w:sz w:val="28"/>
              </w:rPr>
            </w:pPr>
          </w:p>
        </w:tc>
      </w:tr>
      <w:tr w:rsidR="00956B7B" w:rsidRPr="00E849BC" w14:paraId="321D199C" w14:textId="77777777">
        <w:trPr>
          <w:trHeight w:val="237"/>
        </w:trPr>
        <w:tc>
          <w:tcPr>
            <w:tcW w:w="2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1EA09CF" w14:textId="77777777" w:rsidR="00956B7B" w:rsidRDefault="00956B7B" w:rsidP="00956B7B">
            <w:pPr>
              <w:spacing w:before="60" w:after="60"/>
              <w:rPr>
                <w:rFonts w:cs="Arial"/>
                <w:sz w:val="20"/>
                <w:szCs w:val="16"/>
              </w:rPr>
            </w:pPr>
            <w:r w:rsidRPr="007520DA">
              <w:rPr>
                <w:rFonts w:cs="Arial"/>
                <w:sz w:val="20"/>
                <w:szCs w:val="16"/>
              </w:rPr>
              <w:t>Attention Of:</w:t>
            </w:r>
          </w:p>
          <w:p w14:paraId="7A871799" w14:textId="77777777" w:rsidR="00956B7B" w:rsidRDefault="00956B7B" w:rsidP="00956B7B">
            <w:pPr>
              <w:spacing w:before="60" w:after="60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Contact Number:</w:t>
            </w:r>
          </w:p>
          <w:p w14:paraId="2BA13AC6" w14:textId="77777777" w:rsidR="00956B7B" w:rsidRPr="007520DA" w:rsidRDefault="00956B7B" w:rsidP="00956B7B">
            <w:pPr>
              <w:spacing w:before="60" w:after="60"/>
              <w:rPr>
                <w:rFonts w:cs="Arial"/>
                <w:sz w:val="20"/>
                <w:szCs w:val="16"/>
              </w:rPr>
            </w:pPr>
          </w:p>
        </w:tc>
        <w:tc>
          <w:tcPr>
            <w:tcW w:w="85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35890E0" w14:textId="19CC0C6B" w:rsidR="00956B7B" w:rsidRDefault="00124DDB" w:rsidP="00956B7B">
            <w:pPr>
              <w:spacing w:before="60" w:after="60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Abbie Hawe</w:t>
            </w:r>
            <w:r w:rsidR="00306C69">
              <w:rPr>
                <w:rFonts w:cs="Arial"/>
                <w:sz w:val="28"/>
              </w:rPr>
              <w:t>s</w:t>
            </w:r>
          </w:p>
          <w:p w14:paraId="57BABE23" w14:textId="77777777" w:rsidR="00956B7B" w:rsidRPr="00AA7DB9" w:rsidRDefault="00124DDB" w:rsidP="00956B7B">
            <w:pPr>
              <w:spacing w:before="60" w:after="60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03303 334004</w:t>
            </w:r>
          </w:p>
        </w:tc>
      </w:tr>
      <w:tr w:rsidR="00956B7B" w:rsidRPr="00E849BC" w14:paraId="0DFB16FF" w14:textId="77777777">
        <w:trPr>
          <w:trHeight w:val="237"/>
        </w:trPr>
        <w:tc>
          <w:tcPr>
            <w:tcW w:w="2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16C47CC" w14:textId="77777777" w:rsidR="00956B7B" w:rsidRPr="007520DA" w:rsidRDefault="00956B7B" w:rsidP="00956B7B">
            <w:pPr>
              <w:spacing w:before="60" w:after="60"/>
              <w:rPr>
                <w:rFonts w:cs="Arial"/>
                <w:sz w:val="20"/>
                <w:szCs w:val="16"/>
              </w:rPr>
            </w:pPr>
            <w:r w:rsidRPr="007520DA">
              <w:rPr>
                <w:rFonts w:cs="Arial"/>
                <w:sz w:val="20"/>
                <w:szCs w:val="16"/>
              </w:rPr>
              <w:t>P.O. No./Ref:</w:t>
            </w:r>
          </w:p>
        </w:tc>
        <w:tc>
          <w:tcPr>
            <w:tcW w:w="85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20B1395" w14:textId="77777777" w:rsidR="00956B7B" w:rsidRPr="00AA7DB9" w:rsidRDefault="00956B7B" w:rsidP="00956B7B">
            <w:pPr>
              <w:spacing w:before="60" w:after="60"/>
              <w:rPr>
                <w:rFonts w:cs="Arial"/>
                <w:sz w:val="28"/>
              </w:rPr>
            </w:pPr>
          </w:p>
        </w:tc>
      </w:tr>
    </w:tbl>
    <w:p w14:paraId="74ADDC45" w14:textId="77777777" w:rsidR="00956B7B" w:rsidRPr="00166788" w:rsidRDefault="00956B7B" w:rsidP="00956B7B"/>
    <w:p w14:paraId="4CE846A4" w14:textId="77777777" w:rsidR="00956B7B" w:rsidRDefault="00956B7B" w:rsidP="00956B7B">
      <w:pPr>
        <w:tabs>
          <w:tab w:val="left" w:pos="2268"/>
        </w:tabs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956B7B" w14:paraId="0D8D8D13" w14:textId="77777777">
        <w:tc>
          <w:tcPr>
            <w:tcW w:w="1526" w:type="dxa"/>
          </w:tcPr>
          <w:p w14:paraId="05EAD9EC" w14:textId="77777777" w:rsidR="00956B7B" w:rsidRPr="009D7C4E" w:rsidRDefault="00956B7B" w:rsidP="00956B7B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</w:rPr>
            </w:pPr>
            <w:r w:rsidRPr="009D7C4E">
              <w:rPr>
                <w:sz w:val="16"/>
                <w:szCs w:val="16"/>
              </w:rPr>
              <w:t>QUANTITY</w:t>
            </w:r>
          </w:p>
        </w:tc>
        <w:tc>
          <w:tcPr>
            <w:tcW w:w="8896" w:type="dxa"/>
          </w:tcPr>
          <w:p w14:paraId="1DB6EC22" w14:textId="77777777" w:rsidR="00956B7B" w:rsidRPr="009D7C4E" w:rsidRDefault="00956B7B" w:rsidP="00956B7B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</w:rPr>
            </w:pPr>
            <w:r w:rsidRPr="009D7C4E">
              <w:rPr>
                <w:sz w:val="16"/>
                <w:szCs w:val="16"/>
              </w:rPr>
              <w:t>DESCRIPTION</w:t>
            </w:r>
          </w:p>
        </w:tc>
      </w:tr>
      <w:tr w:rsidR="00956B7B" w14:paraId="76A870EE" w14:textId="77777777">
        <w:tc>
          <w:tcPr>
            <w:tcW w:w="1526" w:type="dxa"/>
          </w:tcPr>
          <w:p w14:paraId="0A69D8A3" w14:textId="789E33B7" w:rsidR="00956B7B" w:rsidRPr="009D7C4E" w:rsidRDefault="00306C69" w:rsidP="00956B7B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8896" w:type="dxa"/>
          </w:tcPr>
          <w:p w14:paraId="19A8AAAD" w14:textId="77777777" w:rsidR="00956B7B" w:rsidRPr="009D7C4E" w:rsidRDefault="00124DDB" w:rsidP="00956B7B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</w:rPr>
            </w:pPr>
            <w:r w:rsidRPr="00124DDB">
              <w:rPr>
                <w:sz w:val="28"/>
                <w:szCs w:val="28"/>
              </w:rPr>
              <w:t>Black co</w:t>
            </w:r>
            <w:r>
              <w:rPr>
                <w:sz w:val="28"/>
                <w:szCs w:val="28"/>
              </w:rPr>
              <w:t>tton shoppers printed with the ‘PA Black’</w:t>
            </w:r>
            <w:r w:rsidRPr="00124DDB">
              <w:rPr>
                <w:sz w:val="28"/>
                <w:szCs w:val="28"/>
              </w:rPr>
              <w:t xml:space="preserve"> logo</w:t>
            </w:r>
          </w:p>
        </w:tc>
      </w:tr>
      <w:tr w:rsidR="00956B7B" w14:paraId="25D4F6A2" w14:textId="77777777">
        <w:tc>
          <w:tcPr>
            <w:tcW w:w="1526" w:type="dxa"/>
          </w:tcPr>
          <w:p w14:paraId="3701629B" w14:textId="77777777" w:rsidR="00956B7B" w:rsidRPr="009D7C4E" w:rsidRDefault="00956B7B" w:rsidP="00956B7B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8896" w:type="dxa"/>
          </w:tcPr>
          <w:p w14:paraId="4B30AFCC" w14:textId="77777777" w:rsidR="00956B7B" w:rsidRPr="009D7C4E" w:rsidRDefault="00956B7B" w:rsidP="00956B7B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956B7B" w14:paraId="12B647FE" w14:textId="77777777">
        <w:tc>
          <w:tcPr>
            <w:tcW w:w="1526" w:type="dxa"/>
          </w:tcPr>
          <w:p w14:paraId="7606704D" w14:textId="77777777" w:rsidR="00956B7B" w:rsidRPr="009D7C4E" w:rsidRDefault="00956B7B" w:rsidP="00956B7B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8896" w:type="dxa"/>
          </w:tcPr>
          <w:p w14:paraId="700F36CD" w14:textId="77777777" w:rsidR="00956B7B" w:rsidRPr="009D7C4E" w:rsidRDefault="00956B7B" w:rsidP="00956B7B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956B7B" w14:paraId="1BE41748" w14:textId="77777777">
        <w:tc>
          <w:tcPr>
            <w:tcW w:w="1526" w:type="dxa"/>
          </w:tcPr>
          <w:p w14:paraId="75F495F0" w14:textId="77777777" w:rsidR="00956B7B" w:rsidRPr="009D7C4E" w:rsidRDefault="00956B7B" w:rsidP="00956B7B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8896" w:type="dxa"/>
          </w:tcPr>
          <w:p w14:paraId="43292102" w14:textId="77777777" w:rsidR="00956B7B" w:rsidRPr="009D7C4E" w:rsidRDefault="00956B7B" w:rsidP="00956B7B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956B7B" w14:paraId="1D0AD42E" w14:textId="77777777">
        <w:tc>
          <w:tcPr>
            <w:tcW w:w="1526" w:type="dxa"/>
          </w:tcPr>
          <w:p w14:paraId="185DD88F" w14:textId="77777777" w:rsidR="00956B7B" w:rsidRPr="009D7C4E" w:rsidRDefault="00956B7B" w:rsidP="00956B7B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8896" w:type="dxa"/>
          </w:tcPr>
          <w:p w14:paraId="6349B0A7" w14:textId="77777777" w:rsidR="00956B7B" w:rsidRPr="009D7C4E" w:rsidRDefault="00956B7B" w:rsidP="00956B7B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</w:rPr>
            </w:pPr>
          </w:p>
        </w:tc>
      </w:tr>
    </w:tbl>
    <w:p w14:paraId="437AB690" w14:textId="77777777" w:rsidR="00956B7B" w:rsidRDefault="00956B7B" w:rsidP="00956B7B">
      <w:pPr>
        <w:tabs>
          <w:tab w:val="left" w:pos="1985"/>
        </w:tabs>
      </w:pPr>
    </w:p>
    <w:p w14:paraId="55BA8196" w14:textId="77777777" w:rsidR="00956B7B" w:rsidRDefault="00956B7B" w:rsidP="00956B7B">
      <w:pPr>
        <w:pStyle w:val="Footer"/>
        <w:jc w:val="center"/>
        <w:rPr>
          <w:rFonts w:cs="Arial"/>
        </w:rPr>
      </w:pPr>
      <w:r w:rsidRPr="00D15A48">
        <w:rPr>
          <w:rFonts w:cs="Arial"/>
        </w:rPr>
        <w:t xml:space="preserve">If you have </w:t>
      </w:r>
      <w:r w:rsidRPr="00D15A48">
        <w:rPr>
          <w:rFonts w:cs="Arial"/>
        </w:rPr>
        <w:tab/>
        <w:t xml:space="preserve">questions relating to this delivery please contact </w:t>
      </w:r>
    </w:p>
    <w:p w14:paraId="6F0A3812" w14:textId="6DC76318" w:rsidR="00956B7B" w:rsidRDefault="00956B7B" w:rsidP="00956B7B">
      <w:pPr>
        <w:pStyle w:val="Footer"/>
        <w:jc w:val="center"/>
        <w:rPr>
          <w:rFonts w:cs="Arial"/>
        </w:rPr>
      </w:pPr>
      <w:r>
        <w:rPr>
          <w:rFonts w:cs="Arial"/>
        </w:rPr>
        <w:t xml:space="preserve"> </w:t>
      </w:r>
      <w:r w:rsidR="00306C69">
        <w:rPr>
          <w:rFonts w:cs="Arial"/>
          <w:b/>
        </w:rPr>
        <w:t>Nick Jones</w:t>
      </w:r>
      <w:bookmarkStart w:id="0" w:name="_GoBack"/>
      <w:bookmarkEnd w:id="0"/>
      <w:r w:rsidRPr="00D15A48">
        <w:rPr>
          <w:rFonts w:cs="Arial"/>
        </w:rPr>
        <w:t xml:space="preserve"> T: 01672 519962 E: </w:t>
      </w:r>
      <w:hyperlink r:id="rId6" w:history="1">
        <w:r w:rsidR="00860DA9" w:rsidRPr="00E266E8">
          <w:rPr>
            <w:rStyle w:val="Hyperlink"/>
            <w:rFonts w:cs="Arial"/>
          </w:rPr>
          <w:t>production@bmmltd.com</w:t>
        </w:r>
      </w:hyperlink>
    </w:p>
    <w:p w14:paraId="76160FE9" w14:textId="77777777" w:rsidR="00956B7B" w:rsidRDefault="00956B7B" w:rsidP="00956B7B">
      <w:pPr>
        <w:tabs>
          <w:tab w:val="left" w:pos="1985"/>
        </w:tabs>
      </w:pPr>
    </w:p>
    <w:sectPr w:rsidR="00956B7B" w:rsidSect="00956B7B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CF2AF" w14:textId="77777777" w:rsidR="007B2D5E" w:rsidRDefault="007B2D5E">
      <w:r>
        <w:separator/>
      </w:r>
    </w:p>
  </w:endnote>
  <w:endnote w:type="continuationSeparator" w:id="0">
    <w:p w14:paraId="6ECF91A0" w14:textId="77777777" w:rsidR="007B2D5E" w:rsidRDefault="007B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7AE33" w14:textId="20DA269D" w:rsidR="00956B7B" w:rsidRPr="007F20CA" w:rsidRDefault="00306C69" w:rsidP="00956B7B">
    <w:pPr>
      <w:pStyle w:val="Footer"/>
      <w:rPr>
        <w:sz w:val="18"/>
      </w:rPr>
    </w:pPr>
    <w:r>
      <w:rPr>
        <w:noProof/>
        <w:sz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45516C" wp14:editId="4EFED264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E47D8E" w14:textId="7FC634A7" w:rsidR="00956B7B" w:rsidRPr="00C01C94" w:rsidRDefault="00306C69" w:rsidP="00956B7B"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167D4F5" wp14:editId="12451869">
                                <wp:extent cx="1571625" cy="523875"/>
                                <wp:effectExtent l="0" t="0" r="0" b="0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45516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" strokecolor="white">
              <v:textbox>
                <w:txbxContent>
                  <w:p w14:paraId="09E47D8E" w14:textId="7FC634A7" w:rsidR="00956B7B" w:rsidRPr="00C01C94" w:rsidRDefault="00306C69" w:rsidP="00956B7B"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167D4F5" wp14:editId="12451869">
                          <wp:extent cx="1571625" cy="523875"/>
                          <wp:effectExtent l="0" t="0" r="0" b="0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7B" w:rsidRPr="007F20CA">
      <w:rPr>
        <w:b/>
        <w:sz w:val="18"/>
      </w:rPr>
      <w:t>Business Merchandise &amp; Marketing Ltd</w:t>
    </w:r>
  </w:p>
  <w:p w14:paraId="4BC2C380" w14:textId="77777777" w:rsidR="00956B7B" w:rsidRDefault="00956B7B" w:rsidP="00956B7B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14:paraId="09D2F1C6" w14:textId="0DE9F5B2" w:rsidR="00956B7B" w:rsidRDefault="00956B7B" w:rsidP="00956B7B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2" w:history="1">
      <w:r w:rsidR="00860DA9">
        <w:rPr>
          <w:rStyle w:val="Hyperlink"/>
          <w:sz w:val="18"/>
        </w:rPr>
        <w:t>production</w:t>
      </w:r>
      <w:r w:rsidRPr="00A86324">
        <w:rPr>
          <w:rStyle w:val="Hyperlink"/>
          <w:sz w:val="18"/>
        </w:rPr>
        <w:t>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306C69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C517DF2" wp14:editId="07B38B0C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A89A74" id="Rectangle 9" o:spid="_x0000_s1026" style="position:absolute;margin-left:-11.7pt;margin-top:771.95pt;width:602.25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MO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MWDEw7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306C69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D595AFE" wp14:editId="45175A91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26B2B0" id="Rectangle 8" o:spid="_x0000_s1026" style="position:absolute;margin-left:-11.7pt;margin-top:771.95pt;width:602.25pt;height:5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01i/A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A1h01i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306C69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804B74F" wp14:editId="0D52D8A7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BBD33F" id="Rectangle 7" o:spid="_x0000_s1026" style="position:absolute;margin-left:-11.7pt;margin-top:771.95pt;width:602.25pt;height:5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DMGfC6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306C69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7F9476A" wp14:editId="1FC5CBFB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B901C2" id="Rectangle 6" o:spid="_x0000_s1026" style="position:absolute;margin-left:-11.7pt;margin-top:771.95pt;width:602.25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YcP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Ea1hw/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306C69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1356EB2" wp14:editId="380D213F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5A9FD9" id="Rectangle 5" o:spid="_x0000_s1026" style="position:absolute;margin-left:-11.7pt;margin-top:771.95pt;width:602.25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Exi/Q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7C91FE76" w14:textId="77777777" w:rsidR="00956B7B" w:rsidRDefault="00956B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11705" w14:textId="77777777" w:rsidR="007B2D5E" w:rsidRDefault="007B2D5E">
      <w:r>
        <w:separator/>
      </w:r>
    </w:p>
  </w:footnote>
  <w:footnote w:type="continuationSeparator" w:id="0">
    <w:p w14:paraId="640FC2D5" w14:textId="77777777" w:rsidR="007B2D5E" w:rsidRDefault="007B2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58A1D" w14:textId="77DBECF1" w:rsidR="00956B7B" w:rsidRPr="00956B89" w:rsidRDefault="00956B7B" w:rsidP="00956B7B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NOTE  </w:t>
    </w:r>
    <w:r w:rsidRPr="00117805">
      <w:rPr>
        <w:b/>
        <w:sz w:val="36"/>
        <w:szCs w:val="36"/>
      </w:rPr>
      <w:tab/>
    </w:r>
    <w:r w:rsidR="00306C69">
      <w:rPr>
        <w:noProof/>
        <w:lang w:val="en-GB" w:eastAsia="en-GB"/>
      </w:rPr>
      <w:drawing>
        <wp:inline distT="0" distB="0" distL="0" distR="0" wp14:anchorId="1A4A7A5F" wp14:editId="1BE33E5B">
          <wp:extent cx="2505075" cy="619125"/>
          <wp:effectExtent l="0" t="0" r="0" b="0"/>
          <wp:docPr id="1" name="Picture 1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[[ACTFIELD_DELETE_ME]]"/>
    <w:docVar w:name="[ACTFIELD]TBL_CONTACT.BUSINESS_LINE1" w:val="[[ACTFIELD_DELETE_ME]]"/>
    <w:docVar w:name="[ACTFIELD]TBL_CONTACT.BUSINESS_LINE2" w:val="[[ACTFIELD_DELETE_ME]]"/>
    <w:docVar w:name="[ACTFIELD]TBL_CONTACT.BUSINESS_LINE3" w:val="[[ACTFIELD_DELETE_ME]]"/>
    <w:docVar w:name="[ACTFIELD]TBL_CONTACT.BUSINESS_PHONE" w:val="01730 821 860"/>
    <w:docVar w:name="[ACTFIELD]TBL_CONTACT.BUSINESS_POSTALCODE" w:val="[[ACTFIELD_DELETE_ME]]"/>
    <w:docVar w:name="[ACTFIELD]TBL_CONTACT.BUSINESS_STATE" w:val="&lt;Business State&gt;"/>
    <w:docVar w:name="[ACTFIELD]TBL_CONTACT.COMPANYNAME" w:val="[[ACTFIELD_DELETE_ME]]"/>
    <w:docVar w:name="[ACTFIELD]TBL_CONTACT.CONTACTWEBADDRESS" w:val="&lt;Contact URL&gt;"/>
    <w:docVar w:name="[ACTFIELD]TBL_CONTACT.FULLNAME" w:val="Kerry McDonald"/>
    <w:docVar w:name="[ACTFIELD]TBL_CONTACT.SALUTATION" w:val="&lt;Salutation&gt;"/>
    <w:docVar w:name="ACT:CurrentVersion" w:val="7.0"/>
    <w:docVar w:name="ACT:DocumentId" w:val="897ce0f3-680f-48a9-98ec-0162a3f47cb3"/>
    <w:docVar w:name="ACT:ISNewDocument" w:val="-1"/>
    <w:docVar w:name="ACT:LabelEntity" w:val="Label Fields"/>
    <w:docVar w:name="ACT:MyRecordEntity" w:val="My Record Fields"/>
  </w:docVars>
  <w:rsids>
    <w:rsidRoot w:val="00274EC3"/>
    <w:rsid w:val="00124DDB"/>
    <w:rsid w:val="00226726"/>
    <w:rsid w:val="00274EC3"/>
    <w:rsid w:val="00306C69"/>
    <w:rsid w:val="007B2D5E"/>
    <w:rsid w:val="00860DA9"/>
    <w:rsid w:val="00956B7B"/>
    <w:rsid w:val="00B21169"/>
    <w:rsid w:val="00D12366"/>
    <w:rsid w:val="00E3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."/>
  <w:listSeparator w:val=","/>
  <w14:docId w14:val="27979D1F"/>
  <w15:chartTrackingRefBased/>
  <w15:docId w15:val="{C4757E11-7D61-4AAD-86CE-55D1416B0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Interact Commerce Corporation</Company>
  <LinksUpToDate>false</LinksUpToDate>
  <CharactersWithSpaces>433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3407880</vt:i4>
      </vt:variant>
      <vt:variant>
        <vt:i4>0</vt:i4>
      </vt:variant>
      <vt:variant>
        <vt:i4>0</vt:i4>
      </vt:variant>
      <vt:variant>
        <vt:i4>5</vt:i4>
      </vt:variant>
      <vt:variant>
        <vt:lpwstr>mailto:sales@bmmltd.com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BMMLTD-PC2</dc:creator>
  <cp:keywords/>
  <dc:description/>
  <cp:lastModifiedBy>Amy Robinson</cp:lastModifiedBy>
  <cp:revision>2</cp:revision>
  <cp:lastPrinted>2003-07-10T15:41:00Z</cp:lastPrinted>
  <dcterms:created xsi:type="dcterms:W3CDTF">2017-04-04T16:38:00Z</dcterms:created>
  <dcterms:modified xsi:type="dcterms:W3CDTF">2017-04-04T16:38:00Z</dcterms:modified>
</cp:coreProperties>
</file>