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198" w:tblpY="5656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48"/>
        <w:gridCol w:w="8100"/>
      </w:tblGrid>
      <w:tr w:rsidR="00C17345" w14:paraId="71E8DC1B" w14:textId="77777777" w:rsidTr="00C86EAD">
        <w:trPr>
          <w:trHeight w:val="671"/>
        </w:trPr>
        <w:tc>
          <w:tcPr>
            <w:tcW w:w="1548" w:type="dxa"/>
            <w:vAlign w:val="center"/>
          </w:tcPr>
          <w:p w14:paraId="3959CC73" w14:textId="26348516" w:rsidR="00C17345" w:rsidRPr="00033002" w:rsidRDefault="000C2CD6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8100" w:type="dxa"/>
            <w:vAlign w:val="center"/>
          </w:tcPr>
          <w:p w14:paraId="45052853" w14:textId="50B177B4" w:rsidR="00C17345" w:rsidRPr="00033002" w:rsidRDefault="00C86EAD" w:rsidP="00C86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803E21">
              <w:rPr>
                <w:sz w:val="28"/>
                <w:szCs w:val="28"/>
              </w:rPr>
              <w:t xml:space="preserve">  </w:t>
            </w:r>
            <w:r w:rsidR="000C2CD6">
              <w:rPr>
                <w:sz w:val="28"/>
                <w:szCs w:val="28"/>
              </w:rPr>
              <w:t xml:space="preserve">                      </w:t>
            </w:r>
            <w:proofErr w:type="spellStart"/>
            <w:r w:rsidR="000C2CD6">
              <w:rPr>
                <w:sz w:val="28"/>
                <w:szCs w:val="28"/>
              </w:rPr>
              <w:t>Elmsted</w:t>
            </w:r>
            <w:proofErr w:type="spellEnd"/>
            <w:r w:rsidR="000C2CD6">
              <w:rPr>
                <w:sz w:val="28"/>
                <w:szCs w:val="28"/>
              </w:rPr>
              <w:t xml:space="preserve"> Bag </w:t>
            </w:r>
            <w:r w:rsidR="00803E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17345" w14:paraId="2D62F0CF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0D50DD7D" w14:textId="3DFC261D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724DCA9D" w14:textId="30CEB6B5" w:rsidR="00C17345" w:rsidRPr="00033002" w:rsidRDefault="00944510" w:rsidP="00650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17345" w14:paraId="65B61645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7BCEDC5" w14:textId="428BF346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35FA7DBA" w14:textId="79D97D42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FDE2ECD" w14:textId="77777777" w:rsidTr="00C17345">
        <w:trPr>
          <w:trHeight w:val="707"/>
        </w:trPr>
        <w:tc>
          <w:tcPr>
            <w:tcW w:w="1548" w:type="dxa"/>
            <w:vAlign w:val="center"/>
          </w:tcPr>
          <w:p w14:paraId="15813CC5" w14:textId="0E00A068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1A051408" w14:textId="5A0EDB06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3FFD1B7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B65BA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3E6955F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75A71500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6C13F97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5569536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B6DA6C7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5DD9FC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42477C05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13AD6AED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8A40DC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8B0DA24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69FF80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7EEBC36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35B39D22" w14:textId="77777777" w:rsidR="00C17345" w:rsidRDefault="00C17345" w:rsidP="00C17345">
            <w:pPr>
              <w:jc w:val="center"/>
            </w:pPr>
          </w:p>
        </w:tc>
      </w:tr>
      <w:tr w:rsidR="00C17345" w14:paraId="7E69430A" w14:textId="77777777" w:rsidTr="00C17345">
        <w:trPr>
          <w:trHeight w:val="725"/>
        </w:trPr>
        <w:tc>
          <w:tcPr>
            <w:tcW w:w="1548" w:type="dxa"/>
            <w:vAlign w:val="center"/>
          </w:tcPr>
          <w:p w14:paraId="01FB9DE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2CE593F1" w14:textId="77777777" w:rsidR="00C17345" w:rsidRDefault="00C17345" w:rsidP="00C17345">
            <w:pPr>
              <w:jc w:val="center"/>
            </w:pPr>
          </w:p>
        </w:tc>
      </w:tr>
      <w:tr w:rsidR="00C17345" w14:paraId="2708D5F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73DDA3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AE8FB99" w14:textId="77777777" w:rsidR="00C17345" w:rsidRDefault="00C17345" w:rsidP="00C17345">
            <w:pPr>
              <w:jc w:val="center"/>
            </w:pPr>
          </w:p>
        </w:tc>
      </w:tr>
      <w:tr w:rsidR="00C17345" w14:paraId="30CEC3E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05B6E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B46A904" w14:textId="77777777" w:rsidR="00C17345" w:rsidRDefault="00C17345" w:rsidP="00C17345">
            <w:pPr>
              <w:jc w:val="center"/>
            </w:pPr>
          </w:p>
        </w:tc>
      </w:tr>
    </w:tbl>
    <w:p w14:paraId="073EAA19" w14:textId="168BA6A7" w:rsidR="009845DF" w:rsidRDefault="008B0E9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03C81" wp14:editId="345FE11E">
                <wp:simplePos x="0" y="0"/>
                <wp:positionH relativeFrom="column">
                  <wp:posOffset>3003550</wp:posOffset>
                </wp:positionH>
                <wp:positionV relativeFrom="paragraph">
                  <wp:posOffset>914400</wp:posOffset>
                </wp:positionV>
                <wp:extent cx="2917825" cy="1714500"/>
                <wp:effectExtent l="0" t="0" r="0" b="1270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3039E" w14:textId="671D8596" w:rsidR="00631254" w:rsidRPr="00033002" w:rsidRDefault="006247F1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ER Associates (Europe Ltd) </w:t>
                            </w:r>
                          </w:p>
                          <w:p w14:paraId="6DBE97B7" w14:textId="34EA5B57" w:rsidR="00631254" w:rsidRPr="00033002" w:rsidRDefault="006247F1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Suite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24, 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 40 Churchill Square</w:t>
                            </w:r>
                          </w:p>
                          <w:p w14:paraId="43CF4715" w14:textId="40E956C7" w:rsidR="00631254" w:rsidRPr="00033002" w:rsidRDefault="006247F1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Kings Hill, West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Malling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1E6D75C" w14:textId="33293EE8" w:rsidR="00631254" w:rsidRPr="00033002" w:rsidRDefault="006247F1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Kent     ME19 4YU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36.5pt;margin-top:1in;width:229.7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" filled="f" stroked="f">
                <v:textbox>
                  <w:txbxContent>
                    <w:p w14:paraId="4A53039E" w14:textId="671D8596" w:rsidR="00631254" w:rsidRPr="00033002" w:rsidRDefault="006247F1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ER Associates (Europe Ltd) </w:t>
                      </w:r>
                    </w:p>
                    <w:p w14:paraId="6DBE97B7" w14:textId="34EA5B57" w:rsidR="00631254" w:rsidRPr="00033002" w:rsidRDefault="006247F1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Suite 24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,     40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Churchill Square</w:t>
                      </w:r>
                    </w:p>
                    <w:p w14:paraId="43CF4715" w14:textId="40E956C7" w:rsidR="00631254" w:rsidRPr="00033002" w:rsidRDefault="006247F1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Kings Hill, West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Malling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1E6D75C" w14:textId="33293EE8" w:rsidR="00631254" w:rsidRPr="00033002" w:rsidRDefault="006247F1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Kent     ME19 4YU</w:t>
                      </w:r>
                    </w:p>
                  </w:txbxContent>
                </v:textbox>
              </v:shape>
            </w:pict>
          </mc:Fallback>
        </mc:AlternateContent>
      </w:r>
      <w:r w:rsidR="006A32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DED8E" wp14:editId="1E034BF1">
                <wp:simplePos x="0" y="0"/>
                <wp:positionH relativeFrom="column">
                  <wp:posOffset>3981450</wp:posOffset>
                </wp:positionH>
                <wp:positionV relativeFrom="paragraph">
                  <wp:posOffset>114300</wp:posOffset>
                </wp:positionV>
                <wp:extent cx="2193925" cy="342900"/>
                <wp:effectExtent l="0" t="0" r="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B424A" w14:textId="1B1AB900" w:rsidR="00631254" w:rsidRPr="00033002" w:rsidRDefault="00C86EAD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Lanyards </w:t>
                            </w:r>
                            <w:r w:rsidR="009E2A3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5F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DED8E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7" type="#_x0000_t202" style="position:absolute;margin-left:313.5pt;margin-top:9pt;width:172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" stroked="f">
                <v:textbox>
                  <w:txbxContent>
                    <w:p w14:paraId="365B424A" w14:textId="1B1AB900" w:rsidR="00631254" w:rsidRPr="00033002" w:rsidRDefault="00C86EAD" w:rsidP="0003300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Lanyards </w:t>
                      </w:r>
                      <w:r w:rsidR="009E2A3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65F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DD5EA" wp14:editId="7C8ABFA8">
                <wp:simplePos x="0" y="0"/>
                <wp:positionH relativeFrom="column">
                  <wp:posOffset>4058285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B339E" w14:textId="0D3006AB" w:rsidR="00631254" w:rsidRPr="00033002" w:rsidRDefault="00803E21" w:rsidP="00803E2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2CD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08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/04</w:t>
                            </w:r>
                            <w:r w:rsidR="009040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/16</w:t>
                            </w:r>
                          </w:p>
                          <w:bookmarkEnd w:id="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DD5EA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8" type="#_x0000_t202" style="position:absolute;margin-left:319.55pt;margin-top:212.25pt;width:160.45pt;height:3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" filled="f" stroked="f">
                <v:textbox>
                  <w:txbxContent>
                    <w:p w14:paraId="4E9B339E" w14:textId="0D3006AB" w:rsidR="00631254" w:rsidRPr="00033002" w:rsidRDefault="00803E21" w:rsidP="00803E2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0C2CD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08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/04</w:t>
                      </w:r>
                      <w:r w:rsidR="00904096">
                        <w:rPr>
                          <w:rFonts w:ascii="Arial" w:hAnsi="Arial" w:cs="Arial"/>
                          <w:sz w:val="28"/>
                          <w:szCs w:val="28"/>
                        </w:rPr>
                        <w:t>/16</w:t>
                      </w:r>
                    </w:p>
                    <w:bookmarkEnd w:id="1"/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43C8F" wp14:editId="69F6481B">
                <wp:simplePos x="0" y="0"/>
                <wp:positionH relativeFrom="column">
                  <wp:posOffset>1848485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105A0" w14:textId="6B16A0A8" w:rsidR="00631254" w:rsidRPr="00631254" w:rsidRDefault="00580BE4" w:rsidP="006A320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</w:t>
                            </w:r>
                            <w:r w:rsidR="006247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1732 525865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5.55pt;margin-top:212.25pt;width:160.45pt;height:3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" filled="f" stroked="f">
                <v:textbox>
                  <w:txbxContent>
                    <w:p w14:paraId="3D7105A0" w14:textId="6B16A0A8" w:rsidR="00631254" w:rsidRPr="00631254" w:rsidRDefault="00580BE4" w:rsidP="006A320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0</w:t>
                      </w:r>
                      <w:r w:rsidR="006247F1">
                        <w:rPr>
                          <w:rFonts w:ascii="Arial" w:hAnsi="Arial" w:cs="Arial"/>
                          <w:sz w:val="28"/>
                          <w:szCs w:val="28"/>
                        </w:rPr>
                        <w:t>1732 525865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42FE4" wp14:editId="1C63380A">
                <wp:simplePos x="0" y="0"/>
                <wp:positionH relativeFrom="column">
                  <wp:posOffset>-427990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486" w14:textId="44FDC3E1" w:rsidR="00631254" w:rsidRPr="00033002" w:rsidRDefault="006247F1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Tracey Ball </w:t>
                            </w:r>
                            <w:r w:rsidR="00853E1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33.65pt;margin-top:212.25pt;width:160.45pt;height: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" filled="f" stroked="f">
                <v:textbox>
                  <w:txbxContent>
                    <w:p w14:paraId="575B3486" w14:textId="44FDC3E1" w:rsidR="00631254" w:rsidRPr="00033002" w:rsidRDefault="006247F1" w:rsidP="0003300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Tracey Ball </w:t>
                      </w:r>
                      <w:r w:rsidR="00853E1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45DF" w:rsidSect="001F3291">
      <w:headerReference w:type="default" r:id="rId6"/>
      <w:pgSz w:w="11907" w:h="16839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5B39A" w14:textId="77777777" w:rsidR="00963479" w:rsidRDefault="00963479" w:rsidP="001F3291">
      <w:pPr>
        <w:spacing w:after="0" w:line="240" w:lineRule="auto"/>
      </w:pPr>
      <w:r>
        <w:separator/>
      </w:r>
    </w:p>
  </w:endnote>
  <w:endnote w:type="continuationSeparator" w:id="0">
    <w:p w14:paraId="1C5D93A9" w14:textId="77777777" w:rsidR="00963479" w:rsidRDefault="00963479" w:rsidP="001F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82752" w14:textId="77777777" w:rsidR="00963479" w:rsidRDefault="00963479" w:rsidP="001F3291">
      <w:pPr>
        <w:spacing w:after="0" w:line="240" w:lineRule="auto"/>
      </w:pPr>
      <w:r>
        <w:separator/>
      </w:r>
    </w:p>
  </w:footnote>
  <w:footnote w:type="continuationSeparator" w:id="0">
    <w:p w14:paraId="5275D832" w14:textId="77777777" w:rsidR="00963479" w:rsidRDefault="00963479" w:rsidP="001F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05F5C" w14:textId="77777777" w:rsidR="00631254" w:rsidRDefault="006312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D92490" wp14:editId="385C7903">
          <wp:simplePos x="933450" y="0"/>
          <wp:positionH relativeFrom="page">
            <wp:align>center</wp:align>
          </wp:positionH>
          <wp:positionV relativeFrom="paragraph">
            <wp:posOffset>0</wp:posOffset>
          </wp:positionV>
          <wp:extent cx="7559040" cy="10696575"/>
          <wp:effectExtent l="19050" t="0" r="3810" b="0"/>
          <wp:wrapNone/>
          <wp:docPr id="1" name="Picture 0" descr="DeliveryNote_Garnel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liveryNote_Garne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91"/>
    <w:rsid w:val="0002656A"/>
    <w:rsid w:val="00033002"/>
    <w:rsid w:val="00082DED"/>
    <w:rsid w:val="000918A3"/>
    <w:rsid w:val="000C2CD6"/>
    <w:rsid w:val="000C37FE"/>
    <w:rsid w:val="001014B0"/>
    <w:rsid w:val="001F3291"/>
    <w:rsid w:val="00274C22"/>
    <w:rsid w:val="00354F3E"/>
    <w:rsid w:val="00500C66"/>
    <w:rsid w:val="00565FE1"/>
    <w:rsid w:val="00580BE4"/>
    <w:rsid w:val="006247F1"/>
    <w:rsid w:val="00631254"/>
    <w:rsid w:val="00650803"/>
    <w:rsid w:val="00652E19"/>
    <w:rsid w:val="006A3202"/>
    <w:rsid w:val="006E0FF0"/>
    <w:rsid w:val="007134AF"/>
    <w:rsid w:val="00720BD1"/>
    <w:rsid w:val="007B0E98"/>
    <w:rsid w:val="00803E21"/>
    <w:rsid w:val="00853E14"/>
    <w:rsid w:val="00877770"/>
    <w:rsid w:val="008B0E9F"/>
    <w:rsid w:val="008E10A2"/>
    <w:rsid w:val="008F0D87"/>
    <w:rsid w:val="00904096"/>
    <w:rsid w:val="009139D8"/>
    <w:rsid w:val="00944510"/>
    <w:rsid w:val="00963479"/>
    <w:rsid w:val="009845DF"/>
    <w:rsid w:val="009E2A39"/>
    <w:rsid w:val="009E4E4B"/>
    <w:rsid w:val="009F02FC"/>
    <w:rsid w:val="009F7AC9"/>
    <w:rsid w:val="00B64C58"/>
    <w:rsid w:val="00B9332E"/>
    <w:rsid w:val="00C17345"/>
    <w:rsid w:val="00C21D73"/>
    <w:rsid w:val="00C86EAD"/>
    <w:rsid w:val="00C94A91"/>
    <w:rsid w:val="00DD5D7B"/>
    <w:rsid w:val="00E46C26"/>
    <w:rsid w:val="00E55BFE"/>
    <w:rsid w:val="00F55260"/>
    <w:rsid w:val="00F7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AB96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91"/>
  </w:style>
  <w:style w:type="paragraph" w:styleId="Footer">
    <w:name w:val="footer"/>
    <w:basedOn w:val="Normal"/>
    <w:link w:val="FooterChar"/>
    <w:uiPriority w:val="99"/>
    <w:semiHidden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291"/>
  </w:style>
  <w:style w:type="paragraph" w:styleId="BalloonText">
    <w:name w:val="Balloon Text"/>
    <w:basedOn w:val="Normal"/>
    <w:link w:val="BalloonTextChar"/>
    <w:uiPriority w:val="99"/>
    <w:semiHidden/>
    <w:unhideWhenUsed/>
    <w:rsid w:val="001F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Proforma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jmellen</dc:creator>
  <cp:keywords/>
  <dc:description/>
  <cp:lastModifiedBy>Garnelas, David</cp:lastModifiedBy>
  <cp:revision>2</cp:revision>
  <cp:lastPrinted>2017-03-24T12:11:00Z</cp:lastPrinted>
  <dcterms:created xsi:type="dcterms:W3CDTF">2017-03-27T14:59:00Z</dcterms:created>
  <dcterms:modified xsi:type="dcterms:W3CDTF">2017-03-27T14:59:00Z</dcterms:modified>
</cp:coreProperties>
</file>