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A6F" w:rsidRDefault="002F2A6F" w:rsidP="00A47CCA">
      <w:pPr>
        <w:pStyle w:val="Heading3"/>
        <w:jc w:val="left"/>
        <w:rPr>
          <w:rFonts w:eastAsia="Times New Roman"/>
          <w:b w:val="0"/>
          <w:bCs w:val="0"/>
          <w:i w:val="0"/>
          <w:iCs w:val="0"/>
        </w:rPr>
      </w:pPr>
    </w:p>
    <w:p w:rsidR="00A47CCA" w:rsidRDefault="00A47CCA" w:rsidP="00A47CCA">
      <w:pPr>
        <w:pStyle w:val="Heading3"/>
        <w:jc w:val="left"/>
        <w:rPr>
          <w:rFonts w:eastAsia="Times New Roman"/>
          <w:b w:val="0"/>
          <w:bCs w:val="0"/>
          <w:i w:val="0"/>
          <w:iCs w:val="0"/>
        </w:rPr>
      </w:pPr>
      <w:r>
        <w:rPr>
          <w:rFonts w:eastAsia="Times New Roman"/>
          <w:noProof/>
          <w:lang w:eastAsia="en-GB"/>
        </w:rPr>
        <w:drawing>
          <wp:inline distT="0" distB="0" distL="0" distR="0" wp14:anchorId="40E39740" wp14:editId="762E4664">
            <wp:extent cx="6092042" cy="782562"/>
            <wp:effectExtent l="0" t="0" r="4445" b="0"/>
            <wp:docPr id="1" name="Picture 1" descr="YourPrintedF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ourPrintedFWLogo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452" cy="79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CCA" w:rsidRDefault="00A47CCA" w:rsidP="00A47CCA"/>
    <w:p w:rsidR="00A47CCA" w:rsidRDefault="00A47CCA" w:rsidP="00A47CCA">
      <w:pPr>
        <w:rPr>
          <w:rFonts w:ascii="Arial" w:hAnsi="Arial" w:cs="Arial"/>
        </w:rPr>
      </w:pPr>
    </w:p>
    <w:p w:rsidR="00A47CCA" w:rsidRDefault="00A47CCA" w:rsidP="00A47CCA">
      <w:pPr>
        <w:pStyle w:val="Heading3"/>
        <w:jc w:val="left"/>
        <w:rPr>
          <w:rFonts w:ascii="Calibri" w:eastAsia="Times New Roman" w:hAnsi="Calibri" w:cs="Calibri"/>
          <w:sz w:val="28"/>
          <w:szCs w:val="28"/>
          <w:u w:val="single"/>
        </w:rPr>
      </w:pPr>
      <w:r>
        <w:rPr>
          <w:rFonts w:ascii="Calibri" w:eastAsia="Times New Roman" w:hAnsi="Calibri" w:cs="Calibri"/>
          <w:sz w:val="28"/>
          <w:szCs w:val="28"/>
          <w:u w:val="single"/>
        </w:rPr>
        <w:t>D E L I V E R Y   N O T E</w:t>
      </w:r>
    </w:p>
    <w:p w:rsidR="00A47CCA" w:rsidRDefault="00A47CCA" w:rsidP="00A47CCA">
      <w:pPr>
        <w:rPr>
          <w:rFonts w:ascii="Times New Roman" w:hAnsi="Times New Roman" w:cs="Times New Roman"/>
          <w:sz w:val="32"/>
          <w:szCs w:val="32"/>
        </w:rPr>
      </w:pPr>
    </w:p>
    <w:p w:rsidR="000B69CE" w:rsidRDefault="00EC3E8D" w:rsidP="000B69CE">
      <w:pPr>
        <w:rPr>
          <w:b/>
          <w:bCs/>
          <w:sz w:val="28"/>
          <w:szCs w:val="28"/>
        </w:rPr>
      </w:pPr>
      <w:r w:rsidRPr="005C0A0B">
        <w:rPr>
          <w:b/>
          <w:bCs/>
          <w:sz w:val="28"/>
          <w:szCs w:val="28"/>
        </w:rPr>
        <w:t>Delivery address:</w:t>
      </w:r>
    </w:p>
    <w:p w:rsidR="00FE1964" w:rsidRDefault="00FE1964" w:rsidP="00FE1964">
      <w:pPr>
        <w:rPr>
          <w:b/>
          <w:bCs/>
          <w:sz w:val="28"/>
          <w:szCs w:val="28"/>
        </w:rPr>
      </w:pPr>
    </w:p>
    <w:p w:rsidR="00C72D8A" w:rsidRPr="00C72D8A" w:rsidRDefault="00C72D8A" w:rsidP="00C72D8A">
      <w:pPr>
        <w:rPr>
          <w:b/>
          <w:bCs/>
          <w:sz w:val="28"/>
          <w:szCs w:val="28"/>
        </w:rPr>
      </w:pPr>
      <w:r w:rsidRPr="00C72D8A">
        <w:rPr>
          <w:b/>
          <w:bCs/>
          <w:sz w:val="28"/>
          <w:szCs w:val="28"/>
        </w:rPr>
        <w:t xml:space="preserve">Lori </w:t>
      </w:r>
      <w:proofErr w:type="spellStart"/>
      <w:r w:rsidRPr="00C72D8A">
        <w:rPr>
          <w:b/>
          <w:bCs/>
          <w:sz w:val="28"/>
          <w:szCs w:val="28"/>
        </w:rPr>
        <w:t>Havard</w:t>
      </w:r>
      <w:proofErr w:type="spellEnd"/>
      <w:r w:rsidRPr="00C72D8A">
        <w:rPr>
          <w:b/>
          <w:bCs/>
          <w:sz w:val="28"/>
          <w:szCs w:val="28"/>
        </w:rPr>
        <w:t xml:space="preserve"> (LILAC Conference) </w:t>
      </w:r>
    </w:p>
    <w:p w:rsidR="00C72D8A" w:rsidRPr="00C72D8A" w:rsidRDefault="00C72D8A" w:rsidP="00C72D8A">
      <w:pPr>
        <w:rPr>
          <w:b/>
          <w:bCs/>
          <w:sz w:val="28"/>
          <w:szCs w:val="28"/>
        </w:rPr>
      </w:pPr>
      <w:r w:rsidRPr="00C72D8A">
        <w:rPr>
          <w:b/>
          <w:bCs/>
          <w:sz w:val="28"/>
          <w:szCs w:val="28"/>
        </w:rPr>
        <w:t>Swansea University Bay Campus</w:t>
      </w:r>
    </w:p>
    <w:p w:rsidR="00C72D8A" w:rsidRPr="00C72D8A" w:rsidRDefault="00C72D8A" w:rsidP="00C72D8A">
      <w:pPr>
        <w:rPr>
          <w:b/>
          <w:bCs/>
          <w:sz w:val="28"/>
          <w:szCs w:val="28"/>
        </w:rPr>
      </w:pPr>
      <w:r w:rsidRPr="00C72D8A">
        <w:rPr>
          <w:b/>
          <w:bCs/>
          <w:sz w:val="28"/>
          <w:szCs w:val="28"/>
        </w:rPr>
        <w:t>Bay Library</w:t>
      </w:r>
    </w:p>
    <w:p w:rsidR="00C72D8A" w:rsidRPr="00C72D8A" w:rsidRDefault="00C72D8A" w:rsidP="00C72D8A">
      <w:pPr>
        <w:rPr>
          <w:b/>
          <w:bCs/>
          <w:sz w:val="28"/>
          <w:szCs w:val="28"/>
        </w:rPr>
      </w:pPr>
      <w:r w:rsidRPr="00C72D8A">
        <w:rPr>
          <w:b/>
          <w:bCs/>
          <w:sz w:val="28"/>
          <w:szCs w:val="28"/>
        </w:rPr>
        <w:t>Fabian Way</w:t>
      </w:r>
    </w:p>
    <w:p w:rsidR="00C72D8A" w:rsidRPr="00C72D8A" w:rsidRDefault="00C72D8A" w:rsidP="00C72D8A">
      <w:pPr>
        <w:rPr>
          <w:b/>
          <w:bCs/>
          <w:sz w:val="28"/>
          <w:szCs w:val="28"/>
        </w:rPr>
      </w:pPr>
      <w:r w:rsidRPr="00C72D8A">
        <w:rPr>
          <w:b/>
          <w:bCs/>
          <w:sz w:val="28"/>
          <w:szCs w:val="28"/>
        </w:rPr>
        <w:t>Crymlyn Burrows</w:t>
      </w:r>
      <w:bookmarkStart w:id="0" w:name="_GoBack"/>
      <w:bookmarkEnd w:id="0"/>
    </w:p>
    <w:p w:rsidR="00C72D8A" w:rsidRPr="00C72D8A" w:rsidRDefault="00C72D8A" w:rsidP="00C72D8A">
      <w:pPr>
        <w:rPr>
          <w:b/>
          <w:bCs/>
          <w:sz w:val="28"/>
          <w:szCs w:val="28"/>
        </w:rPr>
      </w:pPr>
      <w:r w:rsidRPr="00C72D8A">
        <w:rPr>
          <w:b/>
          <w:bCs/>
          <w:sz w:val="28"/>
          <w:szCs w:val="28"/>
        </w:rPr>
        <w:t xml:space="preserve">Swansea </w:t>
      </w:r>
    </w:p>
    <w:p w:rsidR="006C5485" w:rsidRDefault="00C72D8A" w:rsidP="00C72D8A">
      <w:pPr>
        <w:rPr>
          <w:b/>
          <w:bCs/>
          <w:sz w:val="28"/>
          <w:szCs w:val="28"/>
        </w:rPr>
      </w:pPr>
      <w:r w:rsidRPr="00C72D8A">
        <w:rPr>
          <w:b/>
          <w:bCs/>
          <w:sz w:val="28"/>
          <w:szCs w:val="28"/>
        </w:rPr>
        <w:t>SA1 8EN</w:t>
      </w:r>
    </w:p>
    <w:p w:rsidR="00C72D8A" w:rsidRDefault="00C72D8A" w:rsidP="00C72D8A">
      <w:pPr>
        <w:rPr>
          <w:b/>
          <w:bCs/>
          <w:sz w:val="28"/>
          <w:szCs w:val="28"/>
        </w:rPr>
      </w:pPr>
    </w:p>
    <w:p w:rsidR="003E50A5" w:rsidRDefault="00DE70A0" w:rsidP="00DE70A0">
      <w:pPr>
        <w:rPr>
          <w:b/>
          <w:bCs/>
          <w:sz w:val="28"/>
          <w:szCs w:val="28"/>
        </w:rPr>
      </w:pPr>
      <w:r w:rsidRPr="000A6A8F">
        <w:rPr>
          <w:b/>
          <w:bCs/>
          <w:sz w:val="28"/>
          <w:szCs w:val="28"/>
        </w:rPr>
        <w:t>D</w:t>
      </w:r>
      <w:r w:rsidR="00644F25" w:rsidRPr="000A6A8F">
        <w:rPr>
          <w:b/>
          <w:bCs/>
          <w:sz w:val="28"/>
          <w:szCs w:val="28"/>
        </w:rPr>
        <w:t xml:space="preserve">elivery date </w:t>
      </w:r>
      <w:r w:rsidR="00F65499">
        <w:rPr>
          <w:b/>
          <w:bCs/>
          <w:sz w:val="28"/>
          <w:szCs w:val="28"/>
        </w:rPr>
        <w:t xml:space="preserve">– </w:t>
      </w:r>
      <w:r w:rsidR="00C72D8A">
        <w:rPr>
          <w:b/>
          <w:bCs/>
          <w:sz w:val="28"/>
          <w:szCs w:val="28"/>
        </w:rPr>
        <w:t>22</w:t>
      </w:r>
      <w:r w:rsidR="00C72D8A" w:rsidRPr="00C72D8A">
        <w:rPr>
          <w:b/>
          <w:bCs/>
          <w:sz w:val="28"/>
          <w:szCs w:val="28"/>
          <w:vertAlign w:val="superscript"/>
        </w:rPr>
        <w:t>nd</w:t>
      </w:r>
      <w:r w:rsidR="00C72D8A">
        <w:rPr>
          <w:b/>
          <w:bCs/>
          <w:sz w:val="28"/>
          <w:szCs w:val="28"/>
        </w:rPr>
        <w:t xml:space="preserve"> Feb</w:t>
      </w:r>
    </w:p>
    <w:p w:rsidR="00644F25" w:rsidRDefault="00644F25" w:rsidP="00A47CCA">
      <w:pPr>
        <w:rPr>
          <w:b/>
          <w:bCs/>
          <w:sz w:val="28"/>
          <w:szCs w:val="28"/>
        </w:rPr>
      </w:pPr>
    </w:p>
    <w:tbl>
      <w:tblPr>
        <w:tblW w:w="10449" w:type="dxa"/>
        <w:jc w:val="center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9976"/>
      </w:tblGrid>
      <w:tr w:rsidR="00A47CCA" w:rsidRPr="001F72A0" w:rsidTr="002707F0">
        <w:trPr>
          <w:trHeight w:val="1543"/>
          <w:jc w:val="center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CCA" w:rsidRPr="000A6A8F" w:rsidRDefault="00A47CC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945" w:rsidRPr="000A6A8F" w:rsidRDefault="00B4531C" w:rsidP="000E6040">
            <w:pPr>
              <w:rPr>
                <w:b/>
                <w:bCs/>
                <w:sz w:val="28"/>
                <w:szCs w:val="28"/>
              </w:rPr>
            </w:pPr>
            <w:r w:rsidRPr="000A6A8F">
              <w:rPr>
                <w:b/>
                <w:bCs/>
                <w:sz w:val="28"/>
                <w:szCs w:val="28"/>
              </w:rPr>
              <w:t>Description –</w:t>
            </w:r>
          </w:p>
          <w:p w:rsidR="003E3107" w:rsidRDefault="00C44677" w:rsidP="0088045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6C5485" w:rsidRPr="006C5485" w:rsidRDefault="00C72D8A" w:rsidP="00C72D8A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350 x cotton bags branded with </w:t>
            </w:r>
            <w:r w:rsidRPr="00C72D8A">
              <w:rPr>
                <w:b/>
                <w:bCs/>
                <w:sz w:val="28"/>
                <w:szCs w:val="28"/>
              </w:rPr>
              <w:t xml:space="preserve">Swansea </w:t>
            </w:r>
            <w:proofErr w:type="spellStart"/>
            <w:r w:rsidRPr="00C72D8A">
              <w:rPr>
                <w:b/>
                <w:bCs/>
                <w:sz w:val="28"/>
                <w:szCs w:val="28"/>
              </w:rPr>
              <w:t>Abertawe</w:t>
            </w:r>
            <w:proofErr w:type="spellEnd"/>
          </w:p>
        </w:tc>
      </w:tr>
      <w:tr w:rsidR="00A47CCA" w:rsidRPr="000A6A8F" w:rsidTr="00FF2017">
        <w:trPr>
          <w:trHeight w:val="674"/>
          <w:jc w:val="center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CCA" w:rsidRPr="000A6A8F" w:rsidRDefault="00A47CC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AF8" w:rsidRPr="000A6A8F" w:rsidRDefault="000E0786" w:rsidP="00571529">
            <w:pPr>
              <w:rPr>
                <w:b/>
                <w:bCs/>
                <w:sz w:val="28"/>
                <w:szCs w:val="28"/>
              </w:rPr>
            </w:pPr>
            <w:r w:rsidRPr="000A6A8F">
              <w:rPr>
                <w:b/>
                <w:bCs/>
                <w:sz w:val="28"/>
                <w:szCs w:val="28"/>
              </w:rPr>
              <w:t xml:space="preserve">Arcadia </w:t>
            </w:r>
            <w:r w:rsidR="009110BD" w:rsidRPr="000A6A8F">
              <w:rPr>
                <w:b/>
                <w:bCs/>
                <w:sz w:val="28"/>
                <w:szCs w:val="28"/>
              </w:rPr>
              <w:t>Ref:</w:t>
            </w:r>
            <w:r w:rsidR="008F711E">
              <w:rPr>
                <w:b/>
                <w:bCs/>
                <w:sz w:val="28"/>
                <w:szCs w:val="28"/>
              </w:rPr>
              <w:t xml:space="preserve"> </w:t>
            </w:r>
            <w:r w:rsidR="0066518D">
              <w:rPr>
                <w:b/>
                <w:bCs/>
                <w:sz w:val="28"/>
                <w:szCs w:val="28"/>
              </w:rPr>
              <w:t xml:space="preserve"> </w:t>
            </w:r>
            <w:r w:rsidR="00C72D8A">
              <w:rPr>
                <w:b/>
                <w:bCs/>
                <w:sz w:val="28"/>
                <w:szCs w:val="28"/>
              </w:rPr>
              <w:t>88951</w:t>
            </w:r>
            <w:r w:rsidR="00571529">
              <w:rPr>
                <w:b/>
                <w:bCs/>
                <w:sz w:val="28"/>
                <w:szCs w:val="28"/>
              </w:rPr>
              <w:t xml:space="preserve"> </w:t>
            </w:r>
            <w:r w:rsidR="00196304" w:rsidRPr="000A6A8F">
              <w:rPr>
                <w:b/>
                <w:bCs/>
                <w:sz w:val="28"/>
                <w:szCs w:val="28"/>
              </w:rPr>
              <w:t>CRM:</w:t>
            </w:r>
            <w:r w:rsidR="00912BB9" w:rsidRPr="000A6A8F">
              <w:rPr>
                <w:b/>
                <w:bCs/>
                <w:sz w:val="28"/>
                <w:szCs w:val="28"/>
              </w:rPr>
              <w:t xml:space="preserve"> </w:t>
            </w:r>
            <w:r w:rsidR="00DF1A3A" w:rsidRPr="000A6A8F">
              <w:rPr>
                <w:b/>
                <w:bCs/>
                <w:sz w:val="28"/>
                <w:szCs w:val="28"/>
              </w:rPr>
              <w:t xml:space="preserve"> </w:t>
            </w:r>
            <w:r w:rsidR="00C72D8A">
              <w:rPr>
                <w:b/>
                <w:bCs/>
                <w:sz w:val="28"/>
                <w:szCs w:val="28"/>
              </w:rPr>
              <w:t>18741</w:t>
            </w:r>
          </w:p>
        </w:tc>
      </w:tr>
      <w:tr w:rsidR="00A47CCA" w:rsidRPr="002E2092" w:rsidTr="00C61D88">
        <w:trPr>
          <w:trHeight w:val="419"/>
          <w:jc w:val="center"/>
        </w:trPr>
        <w:tc>
          <w:tcPr>
            <w:tcW w:w="4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CCA" w:rsidRPr="002E2092" w:rsidRDefault="00D4591C">
            <w:pPr>
              <w:rPr>
                <w:b/>
                <w:bCs/>
                <w:sz w:val="28"/>
                <w:szCs w:val="28"/>
              </w:rPr>
            </w:pPr>
            <w:r w:rsidRPr="002E2092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CCA" w:rsidRPr="002707F0" w:rsidRDefault="001A40D0" w:rsidP="00F56FF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Clients Ref</w:t>
            </w:r>
            <w:r w:rsidR="00AB78F0">
              <w:rPr>
                <w:b/>
                <w:bCs/>
                <w:sz w:val="28"/>
                <w:szCs w:val="28"/>
              </w:rPr>
              <w:t>:</w:t>
            </w:r>
            <w:r w:rsidR="00FE1964">
              <w:rPr>
                <w:b/>
                <w:bCs/>
                <w:sz w:val="28"/>
                <w:szCs w:val="28"/>
              </w:rPr>
              <w:t xml:space="preserve"> </w:t>
            </w:r>
            <w:r w:rsidR="00C72D8A">
              <w:rPr>
                <w:b/>
                <w:bCs/>
                <w:sz w:val="28"/>
                <w:szCs w:val="28"/>
              </w:rPr>
              <w:t xml:space="preserve">Claire Packham </w:t>
            </w:r>
          </w:p>
        </w:tc>
      </w:tr>
      <w:tr w:rsidR="004C017B" w:rsidTr="00616988">
        <w:trPr>
          <w:trHeight w:val="95"/>
          <w:jc w:val="center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17B" w:rsidRDefault="004C017B">
            <w:pPr>
              <w:rPr>
                <w:rFonts w:ascii="Arial" w:hAnsi="Arial" w:cs="Arial"/>
                <w:b/>
                <w:bCs/>
                <w:sz w:val="6"/>
                <w:szCs w:val="28"/>
              </w:rPr>
            </w:pPr>
          </w:p>
        </w:tc>
        <w:tc>
          <w:tcPr>
            <w:tcW w:w="9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17B" w:rsidRDefault="004C017B" w:rsidP="004C017B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7C4289" w:rsidRDefault="007C4289"/>
    <w:sectPr w:rsidR="007C42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CCA"/>
    <w:rsid w:val="00000ED1"/>
    <w:rsid w:val="00011000"/>
    <w:rsid w:val="00014242"/>
    <w:rsid w:val="00015E16"/>
    <w:rsid w:val="00016B90"/>
    <w:rsid w:val="00024DC3"/>
    <w:rsid w:val="0002614A"/>
    <w:rsid w:val="00033268"/>
    <w:rsid w:val="00033B36"/>
    <w:rsid w:val="00035D1C"/>
    <w:rsid w:val="000408E7"/>
    <w:rsid w:val="00050D01"/>
    <w:rsid w:val="00065125"/>
    <w:rsid w:val="00083E79"/>
    <w:rsid w:val="00085D2E"/>
    <w:rsid w:val="000944B2"/>
    <w:rsid w:val="00095E4D"/>
    <w:rsid w:val="000A1191"/>
    <w:rsid w:val="000A4037"/>
    <w:rsid w:val="000A6A8F"/>
    <w:rsid w:val="000B1E32"/>
    <w:rsid w:val="000B31F6"/>
    <w:rsid w:val="000B69CE"/>
    <w:rsid w:val="000C52C2"/>
    <w:rsid w:val="000C7F48"/>
    <w:rsid w:val="000E0786"/>
    <w:rsid w:val="000E6040"/>
    <w:rsid w:val="000F4B74"/>
    <w:rsid w:val="0012176A"/>
    <w:rsid w:val="00123186"/>
    <w:rsid w:val="001231B4"/>
    <w:rsid w:val="001256FC"/>
    <w:rsid w:val="00125CE9"/>
    <w:rsid w:val="00126C64"/>
    <w:rsid w:val="0013369F"/>
    <w:rsid w:val="0013410E"/>
    <w:rsid w:val="0013758C"/>
    <w:rsid w:val="00166233"/>
    <w:rsid w:val="00166BCB"/>
    <w:rsid w:val="001670EF"/>
    <w:rsid w:val="00176392"/>
    <w:rsid w:val="00182E6B"/>
    <w:rsid w:val="00191FA6"/>
    <w:rsid w:val="00196304"/>
    <w:rsid w:val="001A40D0"/>
    <w:rsid w:val="001B13D2"/>
    <w:rsid w:val="001C7D52"/>
    <w:rsid w:val="001D59E3"/>
    <w:rsid w:val="001F00E2"/>
    <w:rsid w:val="001F72A0"/>
    <w:rsid w:val="001F7CFC"/>
    <w:rsid w:val="00202F63"/>
    <w:rsid w:val="002040EC"/>
    <w:rsid w:val="0022018B"/>
    <w:rsid w:val="00222879"/>
    <w:rsid w:val="00226D6A"/>
    <w:rsid w:val="002315D6"/>
    <w:rsid w:val="00236933"/>
    <w:rsid w:val="00241B08"/>
    <w:rsid w:val="00243459"/>
    <w:rsid w:val="0026028D"/>
    <w:rsid w:val="00267545"/>
    <w:rsid w:val="002707F0"/>
    <w:rsid w:val="0028474F"/>
    <w:rsid w:val="002B670D"/>
    <w:rsid w:val="002B701E"/>
    <w:rsid w:val="002B723B"/>
    <w:rsid w:val="002C1524"/>
    <w:rsid w:val="002C7A0D"/>
    <w:rsid w:val="002D7640"/>
    <w:rsid w:val="002E2092"/>
    <w:rsid w:val="002F11D3"/>
    <w:rsid w:val="002F2A6F"/>
    <w:rsid w:val="003175EF"/>
    <w:rsid w:val="00323FA5"/>
    <w:rsid w:val="00325C53"/>
    <w:rsid w:val="00333C24"/>
    <w:rsid w:val="003356C4"/>
    <w:rsid w:val="0033572F"/>
    <w:rsid w:val="003453BE"/>
    <w:rsid w:val="003657DD"/>
    <w:rsid w:val="0036786E"/>
    <w:rsid w:val="00373B0F"/>
    <w:rsid w:val="003800EB"/>
    <w:rsid w:val="00386A64"/>
    <w:rsid w:val="00390997"/>
    <w:rsid w:val="0039595A"/>
    <w:rsid w:val="0039694E"/>
    <w:rsid w:val="003A40DF"/>
    <w:rsid w:val="003D21BC"/>
    <w:rsid w:val="003E3107"/>
    <w:rsid w:val="003E50A5"/>
    <w:rsid w:val="003F4319"/>
    <w:rsid w:val="004000ED"/>
    <w:rsid w:val="00412BF1"/>
    <w:rsid w:val="00415B4B"/>
    <w:rsid w:val="004313F1"/>
    <w:rsid w:val="00431F46"/>
    <w:rsid w:val="004356E7"/>
    <w:rsid w:val="00445B3B"/>
    <w:rsid w:val="004546DE"/>
    <w:rsid w:val="00455583"/>
    <w:rsid w:val="00464A4D"/>
    <w:rsid w:val="0046686D"/>
    <w:rsid w:val="00472391"/>
    <w:rsid w:val="00483374"/>
    <w:rsid w:val="00484E08"/>
    <w:rsid w:val="00485500"/>
    <w:rsid w:val="00487F8F"/>
    <w:rsid w:val="004B6719"/>
    <w:rsid w:val="004C017B"/>
    <w:rsid w:val="004C32FF"/>
    <w:rsid w:val="004D2E0F"/>
    <w:rsid w:val="004D44EB"/>
    <w:rsid w:val="004D50DB"/>
    <w:rsid w:val="004E239A"/>
    <w:rsid w:val="004F4FC2"/>
    <w:rsid w:val="00502840"/>
    <w:rsid w:val="00507813"/>
    <w:rsid w:val="00507EB1"/>
    <w:rsid w:val="00517C79"/>
    <w:rsid w:val="005249EE"/>
    <w:rsid w:val="0053591B"/>
    <w:rsid w:val="0054092C"/>
    <w:rsid w:val="0054797F"/>
    <w:rsid w:val="00553676"/>
    <w:rsid w:val="00560C2B"/>
    <w:rsid w:val="00561396"/>
    <w:rsid w:val="00565148"/>
    <w:rsid w:val="00571529"/>
    <w:rsid w:val="0057255C"/>
    <w:rsid w:val="0057272D"/>
    <w:rsid w:val="00582945"/>
    <w:rsid w:val="00597067"/>
    <w:rsid w:val="005A42F2"/>
    <w:rsid w:val="005B1386"/>
    <w:rsid w:val="005B2BFF"/>
    <w:rsid w:val="005B3AAA"/>
    <w:rsid w:val="005C0A0B"/>
    <w:rsid w:val="005C36FB"/>
    <w:rsid w:val="005D11F8"/>
    <w:rsid w:val="005F3AF8"/>
    <w:rsid w:val="006034F4"/>
    <w:rsid w:val="00614C01"/>
    <w:rsid w:val="00616988"/>
    <w:rsid w:val="00624528"/>
    <w:rsid w:val="00630B49"/>
    <w:rsid w:val="00644F25"/>
    <w:rsid w:val="0066518D"/>
    <w:rsid w:val="00681C86"/>
    <w:rsid w:val="006A013F"/>
    <w:rsid w:val="006A0DD6"/>
    <w:rsid w:val="006A14BB"/>
    <w:rsid w:val="006A296F"/>
    <w:rsid w:val="006A532C"/>
    <w:rsid w:val="006C5485"/>
    <w:rsid w:val="006E1B7D"/>
    <w:rsid w:val="006E6A65"/>
    <w:rsid w:val="006F41B8"/>
    <w:rsid w:val="006F468F"/>
    <w:rsid w:val="006F7F49"/>
    <w:rsid w:val="0070718C"/>
    <w:rsid w:val="00712FF4"/>
    <w:rsid w:val="007244DF"/>
    <w:rsid w:val="00724798"/>
    <w:rsid w:val="00736CFD"/>
    <w:rsid w:val="00743420"/>
    <w:rsid w:val="00744EE0"/>
    <w:rsid w:val="00746C8E"/>
    <w:rsid w:val="00747A7A"/>
    <w:rsid w:val="007604EE"/>
    <w:rsid w:val="0076668E"/>
    <w:rsid w:val="00777ABD"/>
    <w:rsid w:val="00795C95"/>
    <w:rsid w:val="007A0948"/>
    <w:rsid w:val="007B486D"/>
    <w:rsid w:val="007C4289"/>
    <w:rsid w:val="007E1B5E"/>
    <w:rsid w:val="007F3805"/>
    <w:rsid w:val="008014C9"/>
    <w:rsid w:val="00822DC0"/>
    <w:rsid w:val="00826FAF"/>
    <w:rsid w:val="00831B14"/>
    <w:rsid w:val="00847C23"/>
    <w:rsid w:val="00852317"/>
    <w:rsid w:val="008538E9"/>
    <w:rsid w:val="00855EAD"/>
    <w:rsid w:val="00856474"/>
    <w:rsid w:val="00861883"/>
    <w:rsid w:val="008647DC"/>
    <w:rsid w:val="0088045E"/>
    <w:rsid w:val="008859A7"/>
    <w:rsid w:val="00895A2B"/>
    <w:rsid w:val="008A2C20"/>
    <w:rsid w:val="008B0324"/>
    <w:rsid w:val="008B5630"/>
    <w:rsid w:val="008C2427"/>
    <w:rsid w:val="008C2D7F"/>
    <w:rsid w:val="008E19D3"/>
    <w:rsid w:val="008E4430"/>
    <w:rsid w:val="008E6090"/>
    <w:rsid w:val="008F2CDD"/>
    <w:rsid w:val="008F3F8D"/>
    <w:rsid w:val="008F711E"/>
    <w:rsid w:val="009110BD"/>
    <w:rsid w:val="00911523"/>
    <w:rsid w:val="00912709"/>
    <w:rsid w:val="00912BB9"/>
    <w:rsid w:val="00917379"/>
    <w:rsid w:val="00920653"/>
    <w:rsid w:val="00955F90"/>
    <w:rsid w:val="00985D67"/>
    <w:rsid w:val="009933B4"/>
    <w:rsid w:val="00995A86"/>
    <w:rsid w:val="009B06CE"/>
    <w:rsid w:val="009B074B"/>
    <w:rsid w:val="009B315D"/>
    <w:rsid w:val="009B405F"/>
    <w:rsid w:val="009E27E4"/>
    <w:rsid w:val="009E6377"/>
    <w:rsid w:val="00A019AD"/>
    <w:rsid w:val="00A020A6"/>
    <w:rsid w:val="00A120EC"/>
    <w:rsid w:val="00A24C35"/>
    <w:rsid w:val="00A31383"/>
    <w:rsid w:val="00A368B1"/>
    <w:rsid w:val="00A42169"/>
    <w:rsid w:val="00A47CCA"/>
    <w:rsid w:val="00A53DEF"/>
    <w:rsid w:val="00A53F1E"/>
    <w:rsid w:val="00A71C54"/>
    <w:rsid w:val="00A73275"/>
    <w:rsid w:val="00A75067"/>
    <w:rsid w:val="00A7625E"/>
    <w:rsid w:val="00A82949"/>
    <w:rsid w:val="00AA596F"/>
    <w:rsid w:val="00AB60CE"/>
    <w:rsid w:val="00AB78F0"/>
    <w:rsid w:val="00AD21C4"/>
    <w:rsid w:val="00AD4585"/>
    <w:rsid w:val="00AE3E47"/>
    <w:rsid w:val="00AE5986"/>
    <w:rsid w:val="00AF2CE4"/>
    <w:rsid w:val="00AF4EE5"/>
    <w:rsid w:val="00B06167"/>
    <w:rsid w:val="00B14790"/>
    <w:rsid w:val="00B44047"/>
    <w:rsid w:val="00B44A02"/>
    <w:rsid w:val="00B4531C"/>
    <w:rsid w:val="00B5516F"/>
    <w:rsid w:val="00B56AB4"/>
    <w:rsid w:val="00B73448"/>
    <w:rsid w:val="00B773EC"/>
    <w:rsid w:val="00B84FA2"/>
    <w:rsid w:val="00B953D7"/>
    <w:rsid w:val="00BA286E"/>
    <w:rsid w:val="00BA3894"/>
    <w:rsid w:val="00BB0D61"/>
    <w:rsid w:val="00BC0E9B"/>
    <w:rsid w:val="00BC1D14"/>
    <w:rsid w:val="00BC5422"/>
    <w:rsid w:val="00BD6BC4"/>
    <w:rsid w:val="00BE1BFF"/>
    <w:rsid w:val="00BE4E2C"/>
    <w:rsid w:val="00BE4ED0"/>
    <w:rsid w:val="00BF0338"/>
    <w:rsid w:val="00BF3FAE"/>
    <w:rsid w:val="00C02DD3"/>
    <w:rsid w:val="00C030F9"/>
    <w:rsid w:val="00C127BB"/>
    <w:rsid w:val="00C43AC2"/>
    <w:rsid w:val="00C44677"/>
    <w:rsid w:val="00C61D88"/>
    <w:rsid w:val="00C67771"/>
    <w:rsid w:val="00C72D8A"/>
    <w:rsid w:val="00C7772E"/>
    <w:rsid w:val="00C9487F"/>
    <w:rsid w:val="00C970AE"/>
    <w:rsid w:val="00CA1324"/>
    <w:rsid w:val="00CA1A0B"/>
    <w:rsid w:val="00CA4F70"/>
    <w:rsid w:val="00CB2457"/>
    <w:rsid w:val="00CB42D5"/>
    <w:rsid w:val="00CC0400"/>
    <w:rsid w:val="00CC4E07"/>
    <w:rsid w:val="00CD392E"/>
    <w:rsid w:val="00CF3571"/>
    <w:rsid w:val="00CF7907"/>
    <w:rsid w:val="00D1061C"/>
    <w:rsid w:val="00D17F4B"/>
    <w:rsid w:val="00D31EA3"/>
    <w:rsid w:val="00D321B7"/>
    <w:rsid w:val="00D40358"/>
    <w:rsid w:val="00D404D3"/>
    <w:rsid w:val="00D433FC"/>
    <w:rsid w:val="00D4591C"/>
    <w:rsid w:val="00D63D24"/>
    <w:rsid w:val="00D63ED3"/>
    <w:rsid w:val="00D74E15"/>
    <w:rsid w:val="00DA2404"/>
    <w:rsid w:val="00DB260D"/>
    <w:rsid w:val="00DD25CE"/>
    <w:rsid w:val="00DE70A0"/>
    <w:rsid w:val="00DF0A91"/>
    <w:rsid w:val="00DF0E1B"/>
    <w:rsid w:val="00DF1A3A"/>
    <w:rsid w:val="00DF468B"/>
    <w:rsid w:val="00E01E5A"/>
    <w:rsid w:val="00E20C92"/>
    <w:rsid w:val="00E34D46"/>
    <w:rsid w:val="00E431B3"/>
    <w:rsid w:val="00E463C5"/>
    <w:rsid w:val="00E53F7E"/>
    <w:rsid w:val="00E55240"/>
    <w:rsid w:val="00E6228F"/>
    <w:rsid w:val="00E63E84"/>
    <w:rsid w:val="00E64B77"/>
    <w:rsid w:val="00E701EE"/>
    <w:rsid w:val="00E77302"/>
    <w:rsid w:val="00E841D2"/>
    <w:rsid w:val="00EA616F"/>
    <w:rsid w:val="00EB0194"/>
    <w:rsid w:val="00EB3647"/>
    <w:rsid w:val="00EC279B"/>
    <w:rsid w:val="00EC2B29"/>
    <w:rsid w:val="00EC3E8D"/>
    <w:rsid w:val="00EF0753"/>
    <w:rsid w:val="00EF7AB6"/>
    <w:rsid w:val="00F035B7"/>
    <w:rsid w:val="00F10A7A"/>
    <w:rsid w:val="00F20CA1"/>
    <w:rsid w:val="00F2107F"/>
    <w:rsid w:val="00F441B5"/>
    <w:rsid w:val="00F52F5D"/>
    <w:rsid w:val="00F53136"/>
    <w:rsid w:val="00F5382C"/>
    <w:rsid w:val="00F56FF8"/>
    <w:rsid w:val="00F61DD9"/>
    <w:rsid w:val="00F65499"/>
    <w:rsid w:val="00F67D30"/>
    <w:rsid w:val="00F733BB"/>
    <w:rsid w:val="00F8502C"/>
    <w:rsid w:val="00F87A5F"/>
    <w:rsid w:val="00F93177"/>
    <w:rsid w:val="00F96E08"/>
    <w:rsid w:val="00FA226A"/>
    <w:rsid w:val="00FE1964"/>
    <w:rsid w:val="00FE42D9"/>
    <w:rsid w:val="00FF2017"/>
    <w:rsid w:val="00FF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CCA"/>
    <w:pPr>
      <w:spacing w:after="0" w:line="240" w:lineRule="auto"/>
    </w:pPr>
    <w:rPr>
      <w:rFonts w:ascii="Calibri" w:hAnsi="Calibri" w:cs="Calibri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A47CCA"/>
    <w:pPr>
      <w:keepNext/>
      <w:jc w:val="center"/>
      <w:outlineLvl w:val="2"/>
    </w:pPr>
    <w:rPr>
      <w:rFonts w:ascii="Comic Sans MS" w:hAnsi="Comic Sans MS" w:cs="Times New Roman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A47CCA"/>
    <w:rPr>
      <w:rFonts w:ascii="Comic Sans MS" w:hAnsi="Comic Sans MS" w:cs="Times New Roman"/>
      <w:b/>
      <w:bCs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C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CC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50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959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CCA"/>
    <w:pPr>
      <w:spacing w:after="0" w:line="240" w:lineRule="auto"/>
    </w:pPr>
    <w:rPr>
      <w:rFonts w:ascii="Calibri" w:hAnsi="Calibri" w:cs="Calibri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A47CCA"/>
    <w:pPr>
      <w:keepNext/>
      <w:jc w:val="center"/>
      <w:outlineLvl w:val="2"/>
    </w:pPr>
    <w:rPr>
      <w:rFonts w:ascii="Comic Sans MS" w:hAnsi="Comic Sans MS" w:cs="Times New Roman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A47CCA"/>
    <w:rPr>
      <w:rFonts w:ascii="Comic Sans MS" w:hAnsi="Comic Sans MS" w:cs="Times New Roman"/>
      <w:b/>
      <w:bCs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C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CC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50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959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23B41.AABC0ED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    </vt:lpstr>
      <vt:lpstr>        /</vt:lpstr>
      <vt:lpstr>        D E L I V E R Y   N O T E</vt:lpstr>
    </vt:vector>
  </TitlesOfParts>
  <Company>Hewlett-Packard Company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Parkinson</dc:creator>
  <cp:lastModifiedBy>Caroline Parkinson</cp:lastModifiedBy>
  <cp:revision>2</cp:revision>
  <cp:lastPrinted>2017-02-03T11:02:00Z</cp:lastPrinted>
  <dcterms:created xsi:type="dcterms:W3CDTF">2017-02-09T10:54:00Z</dcterms:created>
  <dcterms:modified xsi:type="dcterms:W3CDTF">2017-02-09T10:54:00Z</dcterms:modified>
</cp:coreProperties>
</file>