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A6F" w:rsidRDefault="002F2A6F" w:rsidP="00A47CCA">
      <w:pPr>
        <w:pStyle w:val="Heading3"/>
        <w:jc w:val="left"/>
        <w:rPr>
          <w:rFonts w:eastAsia="Times New Roman"/>
          <w:b w:val="0"/>
          <w:bCs w:val="0"/>
          <w:i w:val="0"/>
          <w:iCs w:val="0"/>
        </w:rPr>
      </w:pPr>
    </w:p>
    <w:p w:rsidR="00A47CCA" w:rsidRDefault="00A47CCA" w:rsidP="00A47CCA">
      <w:pPr>
        <w:pStyle w:val="Heading3"/>
        <w:jc w:val="left"/>
        <w:rPr>
          <w:rFonts w:eastAsia="Times New Roman"/>
          <w:b w:val="0"/>
          <w:bCs w:val="0"/>
          <w:i w:val="0"/>
          <w:iCs w:val="0"/>
        </w:rPr>
      </w:pPr>
      <w:r>
        <w:rPr>
          <w:rFonts w:eastAsia="Times New Roman"/>
          <w:noProof/>
          <w:lang w:eastAsia="en-GB"/>
        </w:rPr>
        <w:drawing>
          <wp:inline distT="0" distB="0" distL="0" distR="0" wp14:anchorId="40E39740" wp14:editId="762E4664">
            <wp:extent cx="6092042" cy="782562"/>
            <wp:effectExtent l="0" t="0" r="4445" b="0"/>
            <wp:docPr id="1" name="Picture 1" descr="YourPrintedFW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YourPrintedFWLogo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0452" cy="790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7CCA" w:rsidRDefault="00A47CCA" w:rsidP="00A47CCA"/>
    <w:p w:rsidR="00A47CCA" w:rsidRDefault="00A47CCA" w:rsidP="00A47CCA">
      <w:pPr>
        <w:rPr>
          <w:rFonts w:ascii="Arial" w:hAnsi="Arial" w:cs="Arial"/>
        </w:rPr>
      </w:pPr>
    </w:p>
    <w:p w:rsidR="00A47CCA" w:rsidRDefault="00A47CCA" w:rsidP="00A47CCA">
      <w:pPr>
        <w:pStyle w:val="Heading3"/>
        <w:jc w:val="left"/>
        <w:rPr>
          <w:rFonts w:ascii="Calibri" w:eastAsia="Times New Roman" w:hAnsi="Calibri" w:cs="Calibri"/>
          <w:sz w:val="28"/>
          <w:szCs w:val="28"/>
          <w:u w:val="single"/>
        </w:rPr>
      </w:pPr>
      <w:r>
        <w:rPr>
          <w:rFonts w:ascii="Calibri" w:eastAsia="Times New Roman" w:hAnsi="Calibri" w:cs="Calibri"/>
          <w:sz w:val="28"/>
          <w:szCs w:val="28"/>
          <w:u w:val="single"/>
        </w:rPr>
        <w:t>D E L I V E R Y   N O T E</w:t>
      </w:r>
    </w:p>
    <w:p w:rsidR="00A47CCA" w:rsidRDefault="00A47CCA" w:rsidP="00A47CCA">
      <w:pPr>
        <w:rPr>
          <w:rFonts w:ascii="Times New Roman" w:hAnsi="Times New Roman" w:cs="Times New Roman"/>
          <w:sz w:val="32"/>
          <w:szCs w:val="32"/>
        </w:rPr>
      </w:pPr>
    </w:p>
    <w:p w:rsidR="000B31F6" w:rsidRPr="005C0A0B" w:rsidRDefault="00EC3E8D" w:rsidP="002B670D">
      <w:pPr>
        <w:rPr>
          <w:b/>
          <w:bCs/>
          <w:sz w:val="28"/>
          <w:szCs w:val="28"/>
        </w:rPr>
      </w:pPr>
      <w:r w:rsidRPr="005C0A0B">
        <w:rPr>
          <w:b/>
          <w:bCs/>
          <w:sz w:val="28"/>
          <w:szCs w:val="28"/>
        </w:rPr>
        <w:t>Delivery address:</w:t>
      </w:r>
    </w:p>
    <w:p w:rsidR="005C0A0B" w:rsidRDefault="005C0A0B" w:rsidP="002B670D">
      <w:pPr>
        <w:rPr>
          <w:b/>
          <w:bCs/>
          <w:sz w:val="28"/>
          <w:szCs w:val="28"/>
        </w:rPr>
      </w:pPr>
    </w:p>
    <w:p w:rsidR="00BF0338" w:rsidRPr="00BF0338" w:rsidRDefault="00BF0338" w:rsidP="00BF0338">
      <w:pPr>
        <w:rPr>
          <w:b/>
          <w:bCs/>
          <w:sz w:val="28"/>
          <w:szCs w:val="28"/>
        </w:rPr>
      </w:pPr>
      <w:r w:rsidRPr="00BF0338">
        <w:rPr>
          <w:b/>
          <w:bCs/>
          <w:sz w:val="28"/>
          <w:szCs w:val="28"/>
        </w:rPr>
        <w:t>Francesca Forsyth</w:t>
      </w:r>
    </w:p>
    <w:p w:rsidR="00BF0338" w:rsidRPr="00BF0338" w:rsidRDefault="00BF0338" w:rsidP="00BF0338">
      <w:pPr>
        <w:rPr>
          <w:b/>
          <w:bCs/>
          <w:sz w:val="28"/>
          <w:szCs w:val="28"/>
        </w:rPr>
      </w:pPr>
      <w:r w:rsidRPr="00BF0338">
        <w:rPr>
          <w:b/>
          <w:bCs/>
          <w:sz w:val="28"/>
          <w:szCs w:val="28"/>
        </w:rPr>
        <w:t>Allianz Insurance Plc</w:t>
      </w:r>
    </w:p>
    <w:p w:rsidR="00BF0338" w:rsidRPr="00BF0338" w:rsidRDefault="00BF0338" w:rsidP="00BF0338">
      <w:pPr>
        <w:rPr>
          <w:b/>
          <w:bCs/>
          <w:sz w:val="28"/>
          <w:szCs w:val="28"/>
        </w:rPr>
      </w:pPr>
      <w:r w:rsidRPr="00BF0338">
        <w:rPr>
          <w:b/>
          <w:bCs/>
          <w:sz w:val="28"/>
          <w:szCs w:val="28"/>
        </w:rPr>
        <w:t xml:space="preserve">57 </w:t>
      </w:r>
      <w:proofErr w:type="spellStart"/>
      <w:r w:rsidRPr="00BF0338">
        <w:rPr>
          <w:b/>
          <w:bCs/>
          <w:sz w:val="28"/>
          <w:szCs w:val="28"/>
        </w:rPr>
        <w:t>Ladymead</w:t>
      </w:r>
      <w:proofErr w:type="spellEnd"/>
    </w:p>
    <w:p w:rsidR="00BF0338" w:rsidRPr="00BF0338" w:rsidRDefault="00BF0338" w:rsidP="00BF0338">
      <w:pPr>
        <w:rPr>
          <w:b/>
          <w:bCs/>
          <w:sz w:val="28"/>
          <w:szCs w:val="28"/>
        </w:rPr>
      </w:pPr>
      <w:r w:rsidRPr="00BF0338">
        <w:rPr>
          <w:b/>
          <w:bCs/>
          <w:sz w:val="28"/>
          <w:szCs w:val="28"/>
        </w:rPr>
        <w:t>Guildford</w:t>
      </w:r>
    </w:p>
    <w:p w:rsidR="00BF0338" w:rsidRPr="00BF0338" w:rsidRDefault="00BF0338" w:rsidP="00BF0338">
      <w:pPr>
        <w:rPr>
          <w:b/>
          <w:bCs/>
          <w:sz w:val="28"/>
          <w:szCs w:val="28"/>
        </w:rPr>
      </w:pPr>
      <w:r w:rsidRPr="00BF0338">
        <w:rPr>
          <w:b/>
          <w:bCs/>
          <w:sz w:val="28"/>
          <w:szCs w:val="28"/>
        </w:rPr>
        <w:t>Surrey</w:t>
      </w:r>
    </w:p>
    <w:p w:rsidR="00BE4ED0" w:rsidRDefault="00BF0338" w:rsidP="00BF0338">
      <w:pPr>
        <w:rPr>
          <w:b/>
          <w:bCs/>
          <w:sz w:val="28"/>
          <w:szCs w:val="28"/>
        </w:rPr>
      </w:pPr>
      <w:r w:rsidRPr="00BF0338">
        <w:rPr>
          <w:b/>
          <w:bCs/>
          <w:sz w:val="28"/>
          <w:szCs w:val="28"/>
        </w:rPr>
        <w:t>GU1 1DB</w:t>
      </w:r>
      <w:bookmarkStart w:id="0" w:name="_GoBack"/>
      <w:bookmarkEnd w:id="0"/>
    </w:p>
    <w:p w:rsidR="00BF0338" w:rsidRDefault="00BF0338" w:rsidP="00BF0338">
      <w:pPr>
        <w:rPr>
          <w:b/>
          <w:bCs/>
          <w:sz w:val="28"/>
          <w:szCs w:val="28"/>
        </w:rPr>
      </w:pPr>
    </w:p>
    <w:p w:rsidR="00A47CCA" w:rsidRDefault="00DE70A0" w:rsidP="00DE70A0">
      <w:pPr>
        <w:rPr>
          <w:b/>
          <w:bCs/>
          <w:sz w:val="28"/>
          <w:szCs w:val="28"/>
        </w:rPr>
      </w:pPr>
      <w:r w:rsidRPr="000A6A8F">
        <w:rPr>
          <w:b/>
          <w:bCs/>
          <w:sz w:val="28"/>
          <w:szCs w:val="28"/>
        </w:rPr>
        <w:t>D</w:t>
      </w:r>
      <w:r w:rsidR="00644F25" w:rsidRPr="000A6A8F">
        <w:rPr>
          <w:b/>
          <w:bCs/>
          <w:sz w:val="28"/>
          <w:szCs w:val="28"/>
        </w:rPr>
        <w:t xml:space="preserve">elivery date </w:t>
      </w:r>
      <w:r w:rsidR="001D59E3">
        <w:rPr>
          <w:b/>
          <w:bCs/>
          <w:sz w:val="28"/>
          <w:szCs w:val="28"/>
        </w:rPr>
        <w:t xml:space="preserve">– </w:t>
      </w:r>
      <w:r w:rsidR="00BF0338">
        <w:rPr>
          <w:b/>
          <w:bCs/>
          <w:sz w:val="28"/>
          <w:szCs w:val="28"/>
        </w:rPr>
        <w:t>27</w:t>
      </w:r>
      <w:r w:rsidR="00BF0338" w:rsidRPr="00BF0338">
        <w:rPr>
          <w:b/>
          <w:bCs/>
          <w:sz w:val="28"/>
          <w:szCs w:val="28"/>
          <w:vertAlign w:val="superscript"/>
        </w:rPr>
        <w:t>th</w:t>
      </w:r>
      <w:r w:rsidR="00BF0338">
        <w:rPr>
          <w:b/>
          <w:bCs/>
          <w:sz w:val="28"/>
          <w:szCs w:val="28"/>
        </w:rPr>
        <w:t xml:space="preserve"> Jan</w:t>
      </w:r>
    </w:p>
    <w:p w:rsidR="003E50A5" w:rsidRDefault="003E50A5" w:rsidP="00DE70A0">
      <w:pPr>
        <w:rPr>
          <w:b/>
          <w:bCs/>
          <w:sz w:val="28"/>
          <w:szCs w:val="28"/>
        </w:rPr>
      </w:pPr>
    </w:p>
    <w:p w:rsidR="00644F25" w:rsidRDefault="00644F25" w:rsidP="00A47CCA">
      <w:pPr>
        <w:rPr>
          <w:b/>
          <w:bCs/>
          <w:sz w:val="28"/>
          <w:szCs w:val="28"/>
        </w:rPr>
      </w:pPr>
    </w:p>
    <w:tbl>
      <w:tblPr>
        <w:tblW w:w="10449" w:type="dxa"/>
        <w:jc w:val="center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3"/>
        <w:gridCol w:w="9976"/>
      </w:tblGrid>
      <w:tr w:rsidR="00A47CCA" w:rsidRPr="001F72A0" w:rsidTr="002707F0">
        <w:trPr>
          <w:trHeight w:val="1543"/>
          <w:jc w:val="center"/>
        </w:trPr>
        <w:tc>
          <w:tcPr>
            <w:tcW w:w="4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CCA" w:rsidRPr="000A6A8F" w:rsidRDefault="00A47CC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2945" w:rsidRPr="000A6A8F" w:rsidRDefault="00B4531C" w:rsidP="000E6040">
            <w:pPr>
              <w:rPr>
                <w:b/>
                <w:bCs/>
                <w:sz w:val="28"/>
                <w:szCs w:val="28"/>
              </w:rPr>
            </w:pPr>
            <w:r w:rsidRPr="000A6A8F">
              <w:rPr>
                <w:b/>
                <w:bCs/>
                <w:sz w:val="28"/>
                <w:szCs w:val="28"/>
              </w:rPr>
              <w:t>Description –</w:t>
            </w:r>
          </w:p>
          <w:p w:rsidR="00C02DD3" w:rsidRDefault="00C02DD3" w:rsidP="00502840">
            <w:pPr>
              <w:jc w:val="both"/>
              <w:rPr>
                <w:b/>
                <w:bCs/>
                <w:sz w:val="28"/>
                <w:szCs w:val="28"/>
              </w:rPr>
            </w:pPr>
          </w:p>
          <w:p w:rsidR="00024DC3" w:rsidRPr="000A6A8F" w:rsidRDefault="00BF0338" w:rsidP="00BF0338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1000 x cotton tote bags branded with </w:t>
            </w:r>
            <w:r w:rsidRPr="00BF0338">
              <w:rPr>
                <w:b/>
                <w:bCs/>
                <w:sz w:val="28"/>
                <w:szCs w:val="28"/>
              </w:rPr>
              <w:t>Allianz</w:t>
            </w:r>
          </w:p>
        </w:tc>
      </w:tr>
      <w:tr w:rsidR="00A47CCA" w:rsidRPr="000A6A8F" w:rsidTr="00FF2017">
        <w:trPr>
          <w:trHeight w:val="674"/>
          <w:jc w:val="center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CCA" w:rsidRPr="000A6A8F" w:rsidRDefault="00A47CC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AF8" w:rsidRPr="000A6A8F" w:rsidRDefault="000E0786" w:rsidP="00B44A02">
            <w:pPr>
              <w:rPr>
                <w:b/>
                <w:bCs/>
                <w:sz w:val="28"/>
                <w:szCs w:val="28"/>
              </w:rPr>
            </w:pPr>
            <w:r w:rsidRPr="000A6A8F">
              <w:rPr>
                <w:b/>
                <w:bCs/>
                <w:sz w:val="28"/>
                <w:szCs w:val="28"/>
              </w:rPr>
              <w:t xml:space="preserve">Arcadia </w:t>
            </w:r>
            <w:r w:rsidR="009110BD" w:rsidRPr="000A6A8F">
              <w:rPr>
                <w:b/>
                <w:bCs/>
                <w:sz w:val="28"/>
                <w:szCs w:val="28"/>
              </w:rPr>
              <w:t>Ref:</w:t>
            </w:r>
            <w:r w:rsidR="00BF0338">
              <w:rPr>
                <w:b/>
                <w:bCs/>
                <w:sz w:val="28"/>
                <w:szCs w:val="28"/>
              </w:rPr>
              <w:t xml:space="preserve"> 88438</w:t>
            </w:r>
            <w:r w:rsidR="00024DC3">
              <w:rPr>
                <w:b/>
                <w:bCs/>
                <w:sz w:val="28"/>
                <w:szCs w:val="28"/>
              </w:rPr>
              <w:t xml:space="preserve"> </w:t>
            </w:r>
            <w:r w:rsidR="0039595A" w:rsidRPr="000A6A8F">
              <w:rPr>
                <w:b/>
                <w:bCs/>
                <w:sz w:val="28"/>
                <w:szCs w:val="28"/>
              </w:rPr>
              <w:t xml:space="preserve"> </w:t>
            </w:r>
            <w:r w:rsidR="00196304" w:rsidRPr="000A6A8F">
              <w:rPr>
                <w:b/>
                <w:bCs/>
                <w:sz w:val="28"/>
                <w:szCs w:val="28"/>
              </w:rPr>
              <w:t>CRM:</w:t>
            </w:r>
            <w:r w:rsidR="00912BB9" w:rsidRPr="000A6A8F">
              <w:rPr>
                <w:b/>
                <w:bCs/>
                <w:sz w:val="28"/>
                <w:szCs w:val="28"/>
              </w:rPr>
              <w:t xml:space="preserve"> </w:t>
            </w:r>
            <w:r w:rsidR="00DF1A3A" w:rsidRPr="000A6A8F">
              <w:rPr>
                <w:b/>
                <w:bCs/>
                <w:sz w:val="28"/>
                <w:szCs w:val="28"/>
              </w:rPr>
              <w:t xml:space="preserve"> </w:t>
            </w:r>
            <w:r w:rsidR="00BF0338">
              <w:rPr>
                <w:b/>
                <w:bCs/>
                <w:sz w:val="28"/>
                <w:szCs w:val="28"/>
              </w:rPr>
              <w:t>18565</w:t>
            </w:r>
          </w:p>
        </w:tc>
      </w:tr>
      <w:tr w:rsidR="00A47CCA" w:rsidRPr="002E2092" w:rsidTr="00C61D88">
        <w:trPr>
          <w:trHeight w:val="419"/>
          <w:jc w:val="center"/>
        </w:trPr>
        <w:tc>
          <w:tcPr>
            <w:tcW w:w="4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CCA" w:rsidRPr="002E2092" w:rsidRDefault="00D4591C">
            <w:pPr>
              <w:rPr>
                <w:b/>
                <w:bCs/>
                <w:sz w:val="28"/>
                <w:szCs w:val="28"/>
              </w:rPr>
            </w:pPr>
            <w:r w:rsidRPr="002E2092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99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CCA" w:rsidRPr="002707F0" w:rsidRDefault="001A40D0" w:rsidP="00487F8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Clients Ref</w:t>
            </w:r>
            <w:r w:rsidR="008014C9">
              <w:rPr>
                <w:b/>
                <w:bCs/>
                <w:sz w:val="28"/>
                <w:szCs w:val="28"/>
              </w:rPr>
              <w:t>:</w:t>
            </w:r>
            <w:r w:rsidR="00E55240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4C017B" w:rsidTr="00616988">
        <w:trPr>
          <w:trHeight w:val="95"/>
          <w:jc w:val="center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17B" w:rsidRDefault="004C017B">
            <w:pPr>
              <w:rPr>
                <w:rFonts w:ascii="Arial" w:hAnsi="Arial" w:cs="Arial"/>
                <w:b/>
                <w:bCs/>
                <w:sz w:val="6"/>
                <w:szCs w:val="28"/>
              </w:rPr>
            </w:pPr>
          </w:p>
        </w:tc>
        <w:tc>
          <w:tcPr>
            <w:tcW w:w="9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17B" w:rsidRDefault="004C017B" w:rsidP="004C017B">
            <w:pPr>
              <w:rPr>
                <w:b/>
                <w:bCs/>
                <w:sz w:val="28"/>
                <w:szCs w:val="28"/>
              </w:rPr>
            </w:pPr>
          </w:p>
        </w:tc>
      </w:tr>
    </w:tbl>
    <w:p w:rsidR="007C4289" w:rsidRDefault="007C4289"/>
    <w:sectPr w:rsidR="007C42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CCA"/>
    <w:rsid w:val="00000ED1"/>
    <w:rsid w:val="00011000"/>
    <w:rsid w:val="00014242"/>
    <w:rsid w:val="00015E16"/>
    <w:rsid w:val="00024DC3"/>
    <w:rsid w:val="0002614A"/>
    <w:rsid w:val="00033268"/>
    <w:rsid w:val="00033B36"/>
    <w:rsid w:val="00035D1C"/>
    <w:rsid w:val="000408E7"/>
    <w:rsid w:val="00050D01"/>
    <w:rsid w:val="00065125"/>
    <w:rsid w:val="00083E79"/>
    <w:rsid w:val="00085D2E"/>
    <w:rsid w:val="000944B2"/>
    <w:rsid w:val="00095E4D"/>
    <w:rsid w:val="000A1191"/>
    <w:rsid w:val="000A6A8F"/>
    <w:rsid w:val="000B1E32"/>
    <w:rsid w:val="000B31F6"/>
    <w:rsid w:val="000C52C2"/>
    <w:rsid w:val="000C7F48"/>
    <w:rsid w:val="000E0786"/>
    <w:rsid w:val="000E6040"/>
    <w:rsid w:val="000F4B74"/>
    <w:rsid w:val="00123186"/>
    <w:rsid w:val="00125CE9"/>
    <w:rsid w:val="00126C64"/>
    <w:rsid w:val="0013369F"/>
    <w:rsid w:val="0013410E"/>
    <w:rsid w:val="0013758C"/>
    <w:rsid w:val="00166BCB"/>
    <w:rsid w:val="00176392"/>
    <w:rsid w:val="00182E6B"/>
    <w:rsid w:val="00196304"/>
    <w:rsid w:val="001A40D0"/>
    <w:rsid w:val="001B13D2"/>
    <w:rsid w:val="001C7D52"/>
    <w:rsid w:val="001D59E3"/>
    <w:rsid w:val="001F00E2"/>
    <w:rsid w:val="001F72A0"/>
    <w:rsid w:val="001F7CFC"/>
    <w:rsid w:val="00202F63"/>
    <w:rsid w:val="002040EC"/>
    <w:rsid w:val="00222879"/>
    <w:rsid w:val="002315D6"/>
    <w:rsid w:val="00236933"/>
    <w:rsid w:val="00241B08"/>
    <w:rsid w:val="0026028D"/>
    <w:rsid w:val="002707F0"/>
    <w:rsid w:val="0028474F"/>
    <w:rsid w:val="002B670D"/>
    <w:rsid w:val="002C7A0D"/>
    <w:rsid w:val="002D7640"/>
    <w:rsid w:val="002E2092"/>
    <w:rsid w:val="002F11D3"/>
    <w:rsid w:val="002F2A6F"/>
    <w:rsid w:val="003175EF"/>
    <w:rsid w:val="00323FA5"/>
    <w:rsid w:val="00325C53"/>
    <w:rsid w:val="00333C24"/>
    <w:rsid w:val="003356C4"/>
    <w:rsid w:val="0033572F"/>
    <w:rsid w:val="003453BE"/>
    <w:rsid w:val="003657DD"/>
    <w:rsid w:val="0036786E"/>
    <w:rsid w:val="00373B0F"/>
    <w:rsid w:val="003800EB"/>
    <w:rsid w:val="00386A64"/>
    <w:rsid w:val="0039595A"/>
    <w:rsid w:val="003A40DF"/>
    <w:rsid w:val="003D21BC"/>
    <w:rsid w:val="003E50A5"/>
    <w:rsid w:val="004000ED"/>
    <w:rsid w:val="00412BF1"/>
    <w:rsid w:val="004313F1"/>
    <w:rsid w:val="00431F46"/>
    <w:rsid w:val="004356E7"/>
    <w:rsid w:val="00455583"/>
    <w:rsid w:val="0046686D"/>
    <w:rsid w:val="00472391"/>
    <w:rsid w:val="00483374"/>
    <w:rsid w:val="00484E08"/>
    <w:rsid w:val="00487F8F"/>
    <w:rsid w:val="004B6719"/>
    <w:rsid w:val="004C017B"/>
    <w:rsid w:val="004C32FF"/>
    <w:rsid w:val="004D2E0F"/>
    <w:rsid w:val="004D44EB"/>
    <w:rsid w:val="004D50DB"/>
    <w:rsid w:val="004E239A"/>
    <w:rsid w:val="004F4FC2"/>
    <w:rsid w:val="00502840"/>
    <w:rsid w:val="00507813"/>
    <w:rsid w:val="00507EB1"/>
    <w:rsid w:val="00517C79"/>
    <w:rsid w:val="005249EE"/>
    <w:rsid w:val="00553676"/>
    <w:rsid w:val="00560C2B"/>
    <w:rsid w:val="00561396"/>
    <w:rsid w:val="0057255C"/>
    <w:rsid w:val="00582945"/>
    <w:rsid w:val="00597067"/>
    <w:rsid w:val="005B1386"/>
    <w:rsid w:val="005B3AAA"/>
    <w:rsid w:val="005C0A0B"/>
    <w:rsid w:val="005D11F8"/>
    <w:rsid w:val="005F3AF8"/>
    <w:rsid w:val="006034F4"/>
    <w:rsid w:val="00614C01"/>
    <w:rsid w:val="00616988"/>
    <w:rsid w:val="00624528"/>
    <w:rsid w:val="00630B49"/>
    <w:rsid w:val="00644F25"/>
    <w:rsid w:val="00681C86"/>
    <w:rsid w:val="006A013F"/>
    <w:rsid w:val="006A0DD6"/>
    <w:rsid w:val="006A14BB"/>
    <w:rsid w:val="006A532C"/>
    <w:rsid w:val="006E6A65"/>
    <w:rsid w:val="006F41B8"/>
    <w:rsid w:val="006F7F49"/>
    <w:rsid w:val="0070718C"/>
    <w:rsid w:val="00712FF4"/>
    <w:rsid w:val="00724798"/>
    <w:rsid w:val="00736CFD"/>
    <w:rsid w:val="00743420"/>
    <w:rsid w:val="007604EE"/>
    <w:rsid w:val="00795C95"/>
    <w:rsid w:val="007A0948"/>
    <w:rsid w:val="007B486D"/>
    <w:rsid w:val="007C4289"/>
    <w:rsid w:val="007E1B5E"/>
    <w:rsid w:val="008014C9"/>
    <w:rsid w:val="00822DC0"/>
    <w:rsid w:val="00826FAF"/>
    <w:rsid w:val="00831B14"/>
    <w:rsid w:val="00847C23"/>
    <w:rsid w:val="00852317"/>
    <w:rsid w:val="008538E9"/>
    <w:rsid w:val="00855EAD"/>
    <w:rsid w:val="00856474"/>
    <w:rsid w:val="008859A7"/>
    <w:rsid w:val="00895A2B"/>
    <w:rsid w:val="008A2C20"/>
    <w:rsid w:val="008B0324"/>
    <w:rsid w:val="008B5630"/>
    <w:rsid w:val="008C2427"/>
    <w:rsid w:val="008E19D3"/>
    <w:rsid w:val="008E4430"/>
    <w:rsid w:val="008E6090"/>
    <w:rsid w:val="008F2CDD"/>
    <w:rsid w:val="008F3F8D"/>
    <w:rsid w:val="009110BD"/>
    <w:rsid w:val="00911523"/>
    <w:rsid w:val="00912BB9"/>
    <w:rsid w:val="00917379"/>
    <w:rsid w:val="00920653"/>
    <w:rsid w:val="00985D67"/>
    <w:rsid w:val="009933B4"/>
    <w:rsid w:val="00995A86"/>
    <w:rsid w:val="009B06CE"/>
    <w:rsid w:val="009B074B"/>
    <w:rsid w:val="009B405F"/>
    <w:rsid w:val="009E27E4"/>
    <w:rsid w:val="009E6377"/>
    <w:rsid w:val="00A019AD"/>
    <w:rsid w:val="00A020A6"/>
    <w:rsid w:val="00A120EC"/>
    <w:rsid w:val="00A24C35"/>
    <w:rsid w:val="00A31383"/>
    <w:rsid w:val="00A368B1"/>
    <w:rsid w:val="00A42169"/>
    <w:rsid w:val="00A47CCA"/>
    <w:rsid w:val="00A53DEF"/>
    <w:rsid w:val="00A75067"/>
    <w:rsid w:val="00A7625E"/>
    <w:rsid w:val="00AA596F"/>
    <w:rsid w:val="00AB60CE"/>
    <w:rsid w:val="00AD21C4"/>
    <w:rsid w:val="00AD4585"/>
    <w:rsid w:val="00AE3E47"/>
    <w:rsid w:val="00AE5986"/>
    <w:rsid w:val="00AF2CE4"/>
    <w:rsid w:val="00AF4EE5"/>
    <w:rsid w:val="00B06167"/>
    <w:rsid w:val="00B14790"/>
    <w:rsid w:val="00B44047"/>
    <w:rsid w:val="00B44A02"/>
    <w:rsid w:val="00B4531C"/>
    <w:rsid w:val="00B5516F"/>
    <w:rsid w:val="00B56AB4"/>
    <w:rsid w:val="00B73448"/>
    <w:rsid w:val="00B773EC"/>
    <w:rsid w:val="00B953D7"/>
    <w:rsid w:val="00BA286E"/>
    <w:rsid w:val="00BA3894"/>
    <w:rsid w:val="00BB0D61"/>
    <w:rsid w:val="00BC0E9B"/>
    <w:rsid w:val="00BC5422"/>
    <w:rsid w:val="00BD6BC4"/>
    <w:rsid w:val="00BE4E2C"/>
    <w:rsid w:val="00BE4ED0"/>
    <w:rsid w:val="00BF0338"/>
    <w:rsid w:val="00BF3FAE"/>
    <w:rsid w:val="00C02DD3"/>
    <w:rsid w:val="00C030F9"/>
    <w:rsid w:val="00C127BB"/>
    <w:rsid w:val="00C61D88"/>
    <w:rsid w:val="00C67771"/>
    <w:rsid w:val="00CA1A0B"/>
    <w:rsid w:val="00CB2457"/>
    <w:rsid w:val="00CB42D5"/>
    <w:rsid w:val="00CC4E07"/>
    <w:rsid w:val="00CD392E"/>
    <w:rsid w:val="00CF3571"/>
    <w:rsid w:val="00D17F4B"/>
    <w:rsid w:val="00D31EA3"/>
    <w:rsid w:val="00D40358"/>
    <w:rsid w:val="00D404D3"/>
    <w:rsid w:val="00D433FC"/>
    <w:rsid w:val="00D4591C"/>
    <w:rsid w:val="00D63D24"/>
    <w:rsid w:val="00D74E15"/>
    <w:rsid w:val="00DB260D"/>
    <w:rsid w:val="00DD25CE"/>
    <w:rsid w:val="00DE70A0"/>
    <w:rsid w:val="00DF0A91"/>
    <w:rsid w:val="00DF1A3A"/>
    <w:rsid w:val="00DF468B"/>
    <w:rsid w:val="00E20C92"/>
    <w:rsid w:val="00E34D46"/>
    <w:rsid w:val="00E463C5"/>
    <w:rsid w:val="00E53F7E"/>
    <w:rsid w:val="00E55240"/>
    <w:rsid w:val="00E6228F"/>
    <w:rsid w:val="00E63E84"/>
    <w:rsid w:val="00E64B77"/>
    <w:rsid w:val="00E701EE"/>
    <w:rsid w:val="00E77302"/>
    <w:rsid w:val="00E841D2"/>
    <w:rsid w:val="00EA616F"/>
    <w:rsid w:val="00EB0194"/>
    <w:rsid w:val="00EC279B"/>
    <w:rsid w:val="00EC3E8D"/>
    <w:rsid w:val="00EF0753"/>
    <w:rsid w:val="00F035B7"/>
    <w:rsid w:val="00F20CA1"/>
    <w:rsid w:val="00F2107F"/>
    <w:rsid w:val="00F441B5"/>
    <w:rsid w:val="00F53136"/>
    <w:rsid w:val="00F5382C"/>
    <w:rsid w:val="00F61DD9"/>
    <w:rsid w:val="00F8502C"/>
    <w:rsid w:val="00F87A5F"/>
    <w:rsid w:val="00F96E08"/>
    <w:rsid w:val="00FE42D9"/>
    <w:rsid w:val="00FF2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CCA"/>
    <w:pPr>
      <w:spacing w:after="0" w:line="240" w:lineRule="auto"/>
    </w:pPr>
    <w:rPr>
      <w:rFonts w:ascii="Calibri" w:hAnsi="Calibri" w:cs="Calibri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A47CCA"/>
    <w:pPr>
      <w:keepNext/>
      <w:jc w:val="center"/>
      <w:outlineLvl w:val="2"/>
    </w:pPr>
    <w:rPr>
      <w:rFonts w:ascii="Comic Sans MS" w:hAnsi="Comic Sans MS" w:cs="Times New Roman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A47CCA"/>
    <w:rPr>
      <w:rFonts w:ascii="Comic Sans MS" w:hAnsi="Comic Sans MS" w:cs="Times New Roman"/>
      <w:b/>
      <w:bCs/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7C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7CC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7506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9595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CCA"/>
    <w:pPr>
      <w:spacing w:after="0" w:line="240" w:lineRule="auto"/>
    </w:pPr>
    <w:rPr>
      <w:rFonts w:ascii="Calibri" w:hAnsi="Calibri" w:cs="Calibri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A47CCA"/>
    <w:pPr>
      <w:keepNext/>
      <w:jc w:val="center"/>
      <w:outlineLvl w:val="2"/>
    </w:pPr>
    <w:rPr>
      <w:rFonts w:ascii="Comic Sans MS" w:hAnsi="Comic Sans MS" w:cs="Times New Roman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A47CCA"/>
    <w:rPr>
      <w:rFonts w:ascii="Comic Sans MS" w:hAnsi="Comic Sans MS" w:cs="Times New Roman"/>
      <w:b/>
      <w:bCs/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7C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7CC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7506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959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3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jpg@01D23B41.AABC0ED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        </vt:lpstr>
      <vt:lpstr>        /</vt:lpstr>
      <vt:lpstr>        D E L I V E R Y   N O T E</vt:lpstr>
    </vt:vector>
  </TitlesOfParts>
  <Company>Hewlett-Packard Company</Company>
  <LinksUpToDate>false</LinksUpToDate>
  <CharactersWithSpaces>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Parkinson</dc:creator>
  <cp:lastModifiedBy>Caroline Parkinson</cp:lastModifiedBy>
  <cp:revision>2</cp:revision>
  <dcterms:created xsi:type="dcterms:W3CDTF">2017-01-18T12:55:00Z</dcterms:created>
  <dcterms:modified xsi:type="dcterms:W3CDTF">2017-01-18T12:55:00Z</dcterms:modified>
</cp:coreProperties>
</file>