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B5" w:rsidRDefault="005E71B5">
      <w:pPr>
        <w:ind w:right="1133"/>
        <w:jc w:val="center"/>
        <w:rPr>
          <w:b/>
          <w:sz w:val="60"/>
        </w:rPr>
      </w:pPr>
      <w:r>
        <w:rPr>
          <w:b/>
          <w:sz w:val="60"/>
        </w:rPr>
        <w:t>Delivery</w:t>
      </w:r>
    </w:p>
    <w:p w:rsidR="005E71B5" w:rsidRDefault="005E71B5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5E71B5" w:rsidRDefault="005E71B5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5E71B5" w:rsidRDefault="003B196D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DIP310017</w:t>
      </w:r>
      <w:r>
        <w:rPr>
          <w:b/>
        </w:rPr>
        <w:tab/>
        <w:t>Order Number:</w:t>
      </w:r>
      <w:r>
        <w:rPr>
          <w:b/>
        </w:rPr>
        <w:tab/>
        <w:t>32267</w:t>
      </w:r>
    </w:p>
    <w:p w:rsidR="005E71B5" w:rsidRDefault="009B0854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</w:t>
      </w:r>
      <w:r w:rsidR="001F25B1">
        <w:rPr>
          <w:b/>
        </w:rPr>
        <w:t>espat</w:t>
      </w:r>
      <w:r w:rsidR="003B196D">
        <w:rPr>
          <w:b/>
        </w:rPr>
        <w:t>ch Date:</w:t>
      </w:r>
      <w:r w:rsidR="003B196D">
        <w:rPr>
          <w:b/>
        </w:rPr>
        <w:tab/>
      </w:r>
      <w:r w:rsidR="003B196D">
        <w:rPr>
          <w:b/>
        </w:rPr>
        <w:tab/>
        <w:t>Order Date:</w:t>
      </w:r>
      <w:r w:rsidR="003B196D">
        <w:rPr>
          <w:b/>
        </w:rPr>
        <w:tab/>
        <w:t>26/09/2016</w:t>
      </w:r>
    </w:p>
    <w:p w:rsidR="005E71B5" w:rsidRDefault="009B0854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Mark Brooks</w:t>
      </w:r>
      <w:r>
        <w:rPr>
          <w:b/>
        </w:rPr>
        <w:tab/>
        <w:t>Your Reference:</w:t>
      </w:r>
      <w:r>
        <w:rPr>
          <w:b/>
        </w:rPr>
        <w:tab/>
      </w:r>
      <w:r w:rsidR="003B196D">
        <w:rPr>
          <w:b/>
        </w:rPr>
        <w:t>Kathryn Simpson</w:t>
      </w:r>
    </w:p>
    <w:p w:rsidR="005E71B5" w:rsidRDefault="005E71B5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5E71B5" w:rsidRDefault="005E71B5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5E71B5" w:rsidRDefault="005E71B5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5E71B5" w:rsidRDefault="00080895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 w:rsidRPr="00080895">
        <w:rPr>
          <w:b/>
          <w:noProof/>
        </w:rPr>
        <w:pict>
          <v:rect id="_x0000_s1027" style="position:absolute;margin-left:5in;margin-top:221.15pt;width:184.3pt;height:120.4pt;z-index:251658240;mso-position-horizontal-relative:page;mso-position-vertical-relative:page" o:allowincell="f" filled="f" stroked="f">
            <v:textbox style="mso-next-textbox:#_x0000_s1027" inset="0,0,0,0">
              <w:txbxContent>
                <w:p w:rsidR="005E71B5" w:rsidRDefault="009B0854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</w:rPr>
                    <w:t>Mark Brooks</w:t>
                  </w:r>
                </w:p>
                <w:p w:rsidR="005E71B5" w:rsidRDefault="005E71B5">
                  <w:pPr>
                    <w:rPr>
                      <w:b/>
                      <w:i/>
                    </w:rPr>
                  </w:pPr>
                  <w:r w:rsidRPr="006C0FB1">
                    <w:rPr>
                      <w:b/>
                      <w:i/>
                      <w:noProof/>
                    </w:rPr>
                    <w:t>Bristol Business Forms Ltd</w:t>
                  </w:r>
                </w:p>
                <w:p w:rsidR="005E71B5" w:rsidRDefault="005E71B5">
                  <w:pPr>
                    <w:rPr>
                      <w:b/>
                      <w:i/>
                    </w:rPr>
                  </w:pPr>
                  <w:r w:rsidRPr="006C0FB1">
                    <w:rPr>
                      <w:b/>
                      <w:i/>
                      <w:noProof/>
                    </w:rPr>
                    <w:t>Unit 4</w:t>
                  </w:r>
                </w:p>
                <w:p w:rsidR="005E71B5" w:rsidRDefault="005E71B5">
                  <w:pPr>
                    <w:rPr>
                      <w:b/>
                      <w:i/>
                    </w:rPr>
                  </w:pPr>
                  <w:r w:rsidRPr="006C0FB1">
                    <w:rPr>
                      <w:b/>
                      <w:i/>
                      <w:noProof/>
                    </w:rPr>
                    <w:t>Church Farm Business Park</w:t>
                  </w:r>
                </w:p>
                <w:p w:rsidR="005E71B5" w:rsidRDefault="005E71B5">
                  <w:pPr>
                    <w:rPr>
                      <w:b/>
                      <w:i/>
                    </w:rPr>
                  </w:pPr>
                  <w:r w:rsidRPr="006C0FB1">
                    <w:rPr>
                      <w:b/>
                      <w:i/>
                      <w:noProof/>
                    </w:rPr>
                    <w:t>Corston</w:t>
                  </w:r>
                </w:p>
                <w:p w:rsidR="005E71B5" w:rsidRDefault="005E71B5">
                  <w:pPr>
                    <w:rPr>
                      <w:b/>
                      <w:i/>
                    </w:rPr>
                  </w:pPr>
                  <w:r w:rsidRPr="006C0FB1">
                    <w:rPr>
                      <w:b/>
                      <w:i/>
                      <w:noProof/>
                    </w:rPr>
                    <w:t>Bath</w:t>
                  </w:r>
                </w:p>
                <w:p w:rsidR="005E71B5" w:rsidRDefault="005E71B5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Pr="006C0FB1">
                    <w:rPr>
                      <w:b/>
                      <w:i/>
                      <w:noProof/>
                    </w:rPr>
                    <w:t>BA2 9AP</w:t>
                  </w:r>
                </w:p>
                <w:p w:rsidR="005E71B5" w:rsidRDefault="005E71B5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Pr="00080895">
        <w:rPr>
          <w:b/>
          <w:noProof/>
        </w:rPr>
        <w:pict>
          <v:rect id="_x0000_s1026" style="position:absolute;margin-left:50.4pt;margin-top:221.15pt;width:201.65pt;height:124.75pt;z-index:251657216;mso-position-horizontal-relative:page;mso-position-vertical-relative:page" o:allowincell="f" filled="f" stroked="f">
            <v:textbox inset="0,0,0,0">
              <w:txbxContent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noProof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Kathryn Simpson</w:t>
                  </w:r>
                </w:p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noProof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Polydeck Resins Ltd</w:t>
                  </w:r>
                </w:p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noProof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Unit 5a</w:t>
                  </w:r>
                </w:p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noProof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Sheldon Business Park</w:t>
                  </w:r>
                </w:p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noProof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CHIPPENHAM</w:t>
                  </w:r>
                </w:p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noProof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Wiltshire</w:t>
                  </w:r>
                </w:p>
                <w:p w:rsidR="003B196D" w:rsidRDefault="003B196D" w:rsidP="003B196D">
                  <w:pPr>
                    <w:tabs>
                      <w:tab w:val="right" w:pos="1985"/>
                      <w:tab w:val="left" w:pos="2127"/>
                      <w:tab w:val="right" w:pos="6379"/>
                      <w:tab w:val="left" w:pos="6521"/>
                    </w:tabs>
                    <w:ind w:right="-1"/>
                    <w:rPr>
                      <w:b/>
                      <w:color w:val="000000"/>
                    </w:rPr>
                  </w:pPr>
                  <w:r>
                    <w:rPr>
                      <w:b/>
                      <w:noProof/>
                      <w:color w:val="000000"/>
                    </w:rPr>
                    <w:t>SN14 0SQ</w:t>
                  </w:r>
                </w:p>
                <w:p w:rsidR="005E71B5" w:rsidRDefault="005E71B5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5E71B5">
        <w:rPr>
          <w:b/>
        </w:rPr>
        <w:tab/>
      </w:r>
      <w:r w:rsidR="005E71B5">
        <w:rPr>
          <w:b/>
          <w:i/>
        </w:rPr>
        <w:t>Originator:</w:t>
      </w:r>
    </w:p>
    <w:p w:rsidR="005E71B5" w:rsidRDefault="005E71B5">
      <w:pPr>
        <w:pBdr>
          <w:top w:val="single" w:sz="6" w:space="1" w:color="auto"/>
        </w:pBdr>
        <w:ind w:right="-1"/>
        <w:rPr>
          <w:b/>
        </w:rPr>
      </w:pPr>
    </w:p>
    <w:p w:rsidR="005E71B5" w:rsidRDefault="005E71B5">
      <w:pPr>
        <w:ind w:right="-1"/>
        <w:rPr>
          <w:b/>
        </w:rPr>
      </w:pPr>
    </w:p>
    <w:p w:rsidR="005E71B5" w:rsidRDefault="005E71B5">
      <w:pPr>
        <w:ind w:right="-1"/>
        <w:rPr>
          <w:b/>
        </w:rPr>
      </w:pPr>
    </w:p>
    <w:p w:rsidR="005E71B5" w:rsidRDefault="005E71B5">
      <w:pPr>
        <w:ind w:right="-1"/>
        <w:rPr>
          <w:b/>
        </w:rPr>
      </w:pPr>
    </w:p>
    <w:p w:rsidR="005E71B5" w:rsidRDefault="005E71B5">
      <w:pPr>
        <w:ind w:right="-1"/>
        <w:rPr>
          <w:b/>
        </w:rPr>
      </w:pPr>
    </w:p>
    <w:p w:rsidR="005E71B5" w:rsidRDefault="005E71B5">
      <w:pPr>
        <w:ind w:right="-1"/>
        <w:rPr>
          <w:b/>
        </w:rPr>
      </w:pPr>
    </w:p>
    <w:p w:rsidR="005E71B5" w:rsidRDefault="005E71B5">
      <w:pPr>
        <w:pBdr>
          <w:bottom w:val="single" w:sz="6" w:space="1" w:color="auto"/>
        </w:pBdr>
        <w:ind w:right="-1"/>
        <w:rPr>
          <w:b/>
        </w:rPr>
      </w:pPr>
    </w:p>
    <w:p w:rsidR="005E71B5" w:rsidRDefault="005E71B5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5E71B5" w:rsidRDefault="005E71B5">
      <w:pPr>
        <w:ind w:right="-1"/>
        <w:rPr>
          <w:b/>
        </w:rPr>
      </w:pP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3B196D" w:rsidRPr="003B196D" w:rsidRDefault="005E71B5" w:rsidP="003B196D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 w:rsidR="003B196D">
        <w:rPr>
          <w:b/>
        </w:rPr>
        <w:t>10</w:t>
      </w:r>
      <w:r w:rsidR="003B196D">
        <w:rPr>
          <w:b/>
        </w:rPr>
        <w:tab/>
        <w:t xml:space="preserve">Zipped Conference </w:t>
      </w:r>
      <w:r w:rsidR="003B196D" w:rsidRPr="003B196D">
        <w:rPr>
          <w:b/>
        </w:rPr>
        <w:t>Folder</w:t>
      </w:r>
    </w:p>
    <w:p w:rsidR="003B196D" w:rsidRDefault="003B196D" w:rsidP="003B196D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BLACK</w:t>
      </w:r>
    </w:p>
    <w:p w:rsidR="003B196D" w:rsidRDefault="003B196D" w:rsidP="003B196D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Fitted with a Calculator and an A4 Pad</w:t>
      </w:r>
    </w:p>
    <w:p w:rsidR="003B196D" w:rsidRDefault="003B196D" w:rsidP="003B196D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Blind Embossed on the Front Cover with the “POLYDECK” logo</w:t>
      </w:r>
    </w:p>
    <w:p w:rsidR="009B0854" w:rsidRDefault="009B0854" w:rsidP="003B196D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</w:p>
    <w:p w:rsidR="009B0854" w:rsidRDefault="009B0854" w:rsidP="009B0854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</w:p>
    <w:p w:rsidR="005E71B5" w:rsidRDefault="005E71B5" w:rsidP="005E71B5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5E71B5" w:rsidSect="005E71B5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5E71B5" w:rsidRDefault="005E71B5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5E71B5" w:rsidSect="005E71B5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oNotDisplayPageBoundarie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40243"/>
    <w:rsid w:val="00041038"/>
    <w:rsid w:val="00041C90"/>
    <w:rsid w:val="000423AA"/>
    <w:rsid w:val="00043285"/>
    <w:rsid w:val="00043655"/>
    <w:rsid w:val="000453E0"/>
    <w:rsid w:val="00046840"/>
    <w:rsid w:val="00051146"/>
    <w:rsid w:val="000534D4"/>
    <w:rsid w:val="00054002"/>
    <w:rsid w:val="00054472"/>
    <w:rsid w:val="000548B4"/>
    <w:rsid w:val="00054BF5"/>
    <w:rsid w:val="00055575"/>
    <w:rsid w:val="00055C1F"/>
    <w:rsid w:val="00057990"/>
    <w:rsid w:val="00063324"/>
    <w:rsid w:val="00064654"/>
    <w:rsid w:val="00065AB6"/>
    <w:rsid w:val="00066549"/>
    <w:rsid w:val="00070354"/>
    <w:rsid w:val="00071264"/>
    <w:rsid w:val="00074BE0"/>
    <w:rsid w:val="000767F0"/>
    <w:rsid w:val="00080895"/>
    <w:rsid w:val="00084289"/>
    <w:rsid w:val="00084644"/>
    <w:rsid w:val="00085383"/>
    <w:rsid w:val="00085EC5"/>
    <w:rsid w:val="000860BF"/>
    <w:rsid w:val="00087C31"/>
    <w:rsid w:val="000903ED"/>
    <w:rsid w:val="00092471"/>
    <w:rsid w:val="00093112"/>
    <w:rsid w:val="00093EF7"/>
    <w:rsid w:val="0009440B"/>
    <w:rsid w:val="00094554"/>
    <w:rsid w:val="000945DB"/>
    <w:rsid w:val="00095506"/>
    <w:rsid w:val="00096502"/>
    <w:rsid w:val="00097514"/>
    <w:rsid w:val="000A15C7"/>
    <w:rsid w:val="000B157B"/>
    <w:rsid w:val="000B5496"/>
    <w:rsid w:val="000B58C9"/>
    <w:rsid w:val="000B5A21"/>
    <w:rsid w:val="000B6FEB"/>
    <w:rsid w:val="000B7107"/>
    <w:rsid w:val="000C3A11"/>
    <w:rsid w:val="000C413D"/>
    <w:rsid w:val="000C4AAC"/>
    <w:rsid w:val="000C5958"/>
    <w:rsid w:val="000C5B0B"/>
    <w:rsid w:val="000C6735"/>
    <w:rsid w:val="000C6F4B"/>
    <w:rsid w:val="000D0B2D"/>
    <w:rsid w:val="000D1B13"/>
    <w:rsid w:val="000D24C7"/>
    <w:rsid w:val="000D3049"/>
    <w:rsid w:val="000D6874"/>
    <w:rsid w:val="000D6899"/>
    <w:rsid w:val="000D6972"/>
    <w:rsid w:val="000D7BC6"/>
    <w:rsid w:val="000E0AD2"/>
    <w:rsid w:val="000E1D3B"/>
    <w:rsid w:val="000E37DF"/>
    <w:rsid w:val="000E3C09"/>
    <w:rsid w:val="000E5877"/>
    <w:rsid w:val="000E59C4"/>
    <w:rsid w:val="000F1E83"/>
    <w:rsid w:val="000F2162"/>
    <w:rsid w:val="000F2A12"/>
    <w:rsid w:val="000F3322"/>
    <w:rsid w:val="000F3D07"/>
    <w:rsid w:val="000F7AF3"/>
    <w:rsid w:val="00102E3D"/>
    <w:rsid w:val="00102FB3"/>
    <w:rsid w:val="00103F59"/>
    <w:rsid w:val="001047E4"/>
    <w:rsid w:val="00110085"/>
    <w:rsid w:val="00111E92"/>
    <w:rsid w:val="0011729E"/>
    <w:rsid w:val="0012234A"/>
    <w:rsid w:val="00123872"/>
    <w:rsid w:val="0012534A"/>
    <w:rsid w:val="001260B7"/>
    <w:rsid w:val="00126845"/>
    <w:rsid w:val="00126BE3"/>
    <w:rsid w:val="00131801"/>
    <w:rsid w:val="00132914"/>
    <w:rsid w:val="001353A4"/>
    <w:rsid w:val="00137787"/>
    <w:rsid w:val="0014215B"/>
    <w:rsid w:val="00142738"/>
    <w:rsid w:val="0014547F"/>
    <w:rsid w:val="00145EE7"/>
    <w:rsid w:val="0015117B"/>
    <w:rsid w:val="001517FC"/>
    <w:rsid w:val="00152363"/>
    <w:rsid w:val="00155D4B"/>
    <w:rsid w:val="00162A90"/>
    <w:rsid w:val="001633A1"/>
    <w:rsid w:val="001662D8"/>
    <w:rsid w:val="001708C6"/>
    <w:rsid w:val="00172199"/>
    <w:rsid w:val="00173193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231D"/>
    <w:rsid w:val="00184BF3"/>
    <w:rsid w:val="00184DD8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3AB2"/>
    <w:rsid w:val="001B472B"/>
    <w:rsid w:val="001B4E9A"/>
    <w:rsid w:val="001B6406"/>
    <w:rsid w:val="001B74FF"/>
    <w:rsid w:val="001C189D"/>
    <w:rsid w:val="001C37EB"/>
    <w:rsid w:val="001C48C5"/>
    <w:rsid w:val="001D196B"/>
    <w:rsid w:val="001D1ED9"/>
    <w:rsid w:val="001D3AAE"/>
    <w:rsid w:val="001D47AE"/>
    <w:rsid w:val="001D56C8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25B1"/>
    <w:rsid w:val="001F55D7"/>
    <w:rsid w:val="001F640C"/>
    <w:rsid w:val="001F743E"/>
    <w:rsid w:val="00200490"/>
    <w:rsid w:val="00200A2E"/>
    <w:rsid w:val="0020435C"/>
    <w:rsid w:val="0020496E"/>
    <w:rsid w:val="00204BEB"/>
    <w:rsid w:val="00205B9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24741"/>
    <w:rsid w:val="00225932"/>
    <w:rsid w:val="00227766"/>
    <w:rsid w:val="00227806"/>
    <w:rsid w:val="00227FA4"/>
    <w:rsid w:val="002315FF"/>
    <w:rsid w:val="002330AC"/>
    <w:rsid w:val="00240507"/>
    <w:rsid w:val="002407DF"/>
    <w:rsid w:val="00243681"/>
    <w:rsid w:val="0024377C"/>
    <w:rsid w:val="00243D52"/>
    <w:rsid w:val="00245C11"/>
    <w:rsid w:val="00246795"/>
    <w:rsid w:val="00246F6A"/>
    <w:rsid w:val="00251CDF"/>
    <w:rsid w:val="0025569F"/>
    <w:rsid w:val="002578FE"/>
    <w:rsid w:val="00257D82"/>
    <w:rsid w:val="002601AD"/>
    <w:rsid w:val="0026076E"/>
    <w:rsid w:val="00260F74"/>
    <w:rsid w:val="0026431B"/>
    <w:rsid w:val="00266382"/>
    <w:rsid w:val="002667BC"/>
    <w:rsid w:val="00267754"/>
    <w:rsid w:val="0027026D"/>
    <w:rsid w:val="002703B7"/>
    <w:rsid w:val="002711E5"/>
    <w:rsid w:val="002718B0"/>
    <w:rsid w:val="00271E27"/>
    <w:rsid w:val="002740C0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46F8"/>
    <w:rsid w:val="002948AB"/>
    <w:rsid w:val="002949E8"/>
    <w:rsid w:val="002A1085"/>
    <w:rsid w:val="002A2464"/>
    <w:rsid w:val="002A36E2"/>
    <w:rsid w:val="002A4963"/>
    <w:rsid w:val="002A7746"/>
    <w:rsid w:val="002B0FE9"/>
    <w:rsid w:val="002B29B1"/>
    <w:rsid w:val="002B2F54"/>
    <w:rsid w:val="002B4EE6"/>
    <w:rsid w:val="002B504A"/>
    <w:rsid w:val="002B5443"/>
    <w:rsid w:val="002B6551"/>
    <w:rsid w:val="002C1354"/>
    <w:rsid w:val="002C2276"/>
    <w:rsid w:val="002C41D0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2C2C"/>
    <w:rsid w:val="002E3EC7"/>
    <w:rsid w:val="002E5E70"/>
    <w:rsid w:val="002E6850"/>
    <w:rsid w:val="002F000E"/>
    <w:rsid w:val="002F1980"/>
    <w:rsid w:val="002F1FE8"/>
    <w:rsid w:val="002F2417"/>
    <w:rsid w:val="002F42A1"/>
    <w:rsid w:val="002F5496"/>
    <w:rsid w:val="00302991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46C0"/>
    <w:rsid w:val="003252FA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6783"/>
    <w:rsid w:val="00346BA4"/>
    <w:rsid w:val="00347E81"/>
    <w:rsid w:val="00350426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EC1"/>
    <w:rsid w:val="003A2F68"/>
    <w:rsid w:val="003A43EE"/>
    <w:rsid w:val="003A61D3"/>
    <w:rsid w:val="003A7A32"/>
    <w:rsid w:val="003B124C"/>
    <w:rsid w:val="003B196D"/>
    <w:rsid w:val="003B2A83"/>
    <w:rsid w:val="003B3393"/>
    <w:rsid w:val="003B45DB"/>
    <w:rsid w:val="003B5511"/>
    <w:rsid w:val="003B62C1"/>
    <w:rsid w:val="003C25C9"/>
    <w:rsid w:val="003C3A77"/>
    <w:rsid w:val="003C5897"/>
    <w:rsid w:val="003C6FF9"/>
    <w:rsid w:val="003D0E8F"/>
    <w:rsid w:val="003D10EB"/>
    <w:rsid w:val="003D755C"/>
    <w:rsid w:val="003D7CFF"/>
    <w:rsid w:val="003E21CC"/>
    <w:rsid w:val="003E2A82"/>
    <w:rsid w:val="003E6ABB"/>
    <w:rsid w:val="003F0C81"/>
    <w:rsid w:val="003F152B"/>
    <w:rsid w:val="003F238B"/>
    <w:rsid w:val="0040043D"/>
    <w:rsid w:val="0040096B"/>
    <w:rsid w:val="0040141A"/>
    <w:rsid w:val="00403BC6"/>
    <w:rsid w:val="00404F44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641F"/>
    <w:rsid w:val="00486550"/>
    <w:rsid w:val="00486ADB"/>
    <w:rsid w:val="00490CA3"/>
    <w:rsid w:val="00491554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3377"/>
    <w:rsid w:val="004B3A78"/>
    <w:rsid w:val="004B4758"/>
    <w:rsid w:val="004B58E6"/>
    <w:rsid w:val="004B6B78"/>
    <w:rsid w:val="004C1349"/>
    <w:rsid w:val="004C1C03"/>
    <w:rsid w:val="004C2225"/>
    <w:rsid w:val="004C2FC0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5297"/>
    <w:rsid w:val="00505BAA"/>
    <w:rsid w:val="00511B39"/>
    <w:rsid w:val="00512A30"/>
    <w:rsid w:val="005142AF"/>
    <w:rsid w:val="00514313"/>
    <w:rsid w:val="00516F9A"/>
    <w:rsid w:val="0051708E"/>
    <w:rsid w:val="005174FD"/>
    <w:rsid w:val="00520C00"/>
    <w:rsid w:val="00530700"/>
    <w:rsid w:val="005312C4"/>
    <w:rsid w:val="00534287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4347"/>
    <w:rsid w:val="005757DF"/>
    <w:rsid w:val="005767B7"/>
    <w:rsid w:val="00577A85"/>
    <w:rsid w:val="005814B2"/>
    <w:rsid w:val="0058187F"/>
    <w:rsid w:val="005829CD"/>
    <w:rsid w:val="00584E86"/>
    <w:rsid w:val="0058569C"/>
    <w:rsid w:val="00590EBC"/>
    <w:rsid w:val="00591F29"/>
    <w:rsid w:val="005927DD"/>
    <w:rsid w:val="0059630C"/>
    <w:rsid w:val="005A060B"/>
    <w:rsid w:val="005A3C6E"/>
    <w:rsid w:val="005A4BB9"/>
    <w:rsid w:val="005A4BD0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AB1"/>
    <w:rsid w:val="005C2FE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D"/>
    <w:rsid w:val="005E3FAA"/>
    <w:rsid w:val="005E411F"/>
    <w:rsid w:val="005E5275"/>
    <w:rsid w:val="005E6CA8"/>
    <w:rsid w:val="005E71B5"/>
    <w:rsid w:val="005F0C09"/>
    <w:rsid w:val="005F16F5"/>
    <w:rsid w:val="005F1BAA"/>
    <w:rsid w:val="005F2596"/>
    <w:rsid w:val="005F323E"/>
    <w:rsid w:val="005F38A2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B80"/>
    <w:rsid w:val="00615075"/>
    <w:rsid w:val="00615B0B"/>
    <w:rsid w:val="00615E48"/>
    <w:rsid w:val="00616BF9"/>
    <w:rsid w:val="006237CD"/>
    <w:rsid w:val="00624CAC"/>
    <w:rsid w:val="00625A21"/>
    <w:rsid w:val="00626482"/>
    <w:rsid w:val="00626E05"/>
    <w:rsid w:val="00634F6F"/>
    <w:rsid w:val="00644710"/>
    <w:rsid w:val="00644AFB"/>
    <w:rsid w:val="0064574E"/>
    <w:rsid w:val="00645C1C"/>
    <w:rsid w:val="00647ABC"/>
    <w:rsid w:val="00650B55"/>
    <w:rsid w:val="00650C2B"/>
    <w:rsid w:val="00652CE4"/>
    <w:rsid w:val="00654DE0"/>
    <w:rsid w:val="0065529A"/>
    <w:rsid w:val="006619CD"/>
    <w:rsid w:val="00662302"/>
    <w:rsid w:val="00667CC6"/>
    <w:rsid w:val="00671D10"/>
    <w:rsid w:val="00672238"/>
    <w:rsid w:val="00673030"/>
    <w:rsid w:val="0067337A"/>
    <w:rsid w:val="00673CBF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49"/>
    <w:rsid w:val="00692CBC"/>
    <w:rsid w:val="006A0A19"/>
    <w:rsid w:val="006A11CE"/>
    <w:rsid w:val="006A3BD5"/>
    <w:rsid w:val="006A47D2"/>
    <w:rsid w:val="006A6405"/>
    <w:rsid w:val="006A6DBB"/>
    <w:rsid w:val="006B0B2A"/>
    <w:rsid w:val="006B1103"/>
    <w:rsid w:val="006B4346"/>
    <w:rsid w:val="006B6496"/>
    <w:rsid w:val="006B7ADB"/>
    <w:rsid w:val="006C126F"/>
    <w:rsid w:val="006C12F5"/>
    <w:rsid w:val="006C574C"/>
    <w:rsid w:val="006C5CB4"/>
    <w:rsid w:val="006D1336"/>
    <w:rsid w:val="006D23BB"/>
    <w:rsid w:val="006D5BB9"/>
    <w:rsid w:val="006D5D69"/>
    <w:rsid w:val="006D7C09"/>
    <w:rsid w:val="006E07E8"/>
    <w:rsid w:val="006E1C87"/>
    <w:rsid w:val="006E6306"/>
    <w:rsid w:val="006E66F1"/>
    <w:rsid w:val="006E6EF4"/>
    <w:rsid w:val="006E783E"/>
    <w:rsid w:val="006E7A0E"/>
    <w:rsid w:val="006F10B7"/>
    <w:rsid w:val="006F1353"/>
    <w:rsid w:val="006F1534"/>
    <w:rsid w:val="006F284C"/>
    <w:rsid w:val="006F413B"/>
    <w:rsid w:val="006F417D"/>
    <w:rsid w:val="006F4810"/>
    <w:rsid w:val="006F5C22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45FE"/>
    <w:rsid w:val="0075590E"/>
    <w:rsid w:val="00756355"/>
    <w:rsid w:val="0075682D"/>
    <w:rsid w:val="00757B8B"/>
    <w:rsid w:val="0076009E"/>
    <w:rsid w:val="007645FB"/>
    <w:rsid w:val="00767CEB"/>
    <w:rsid w:val="0077232C"/>
    <w:rsid w:val="00775622"/>
    <w:rsid w:val="007773BE"/>
    <w:rsid w:val="00777B34"/>
    <w:rsid w:val="0078015F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62E2"/>
    <w:rsid w:val="00796323"/>
    <w:rsid w:val="0079790D"/>
    <w:rsid w:val="007A0529"/>
    <w:rsid w:val="007A162A"/>
    <w:rsid w:val="007A616E"/>
    <w:rsid w:val="007A6537"/>
    <w:rsid w:val="007A6744"/>
    <w:rsid w:val="007B02E7"/>
    <w:rsid w:val="007B072D"/>
    <w:rsid w:val="007B3045"/>
    <w:rsid w:val="007B379F"/>
    <w:rsid w:val="007B546D"/>
    <w:rsid w:val="007B5E83"/>
    <w:rsid w:val="007C0553"/>
    <w:rsid w:val="007C28D4"/>
    <w:rsid w:val="007C756D"/>
    <w:rsid w:val="007D0BCD"/>
    <w:rsid w:val="007D159B"/>
    <w:rsid w:val="007D1A46"/>
    <w:rsid w:val="007D4371"/>
    <w:rsid w:val="007D4E19"/>
    <w:rsid w:val="007D5AD0"/>
    <w:rsid w:val="007E50A9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6606"/>
    <w:rsid w:val="00821986"/>
    <w:rsid w:val="00822FD5"/>
    <w:rsid w:val="008252F5"/>
    <w:rsid w:val="00830740"/>
    <w:rsid w:val="00831EDB"/>
    <w:rsid w:val="00833B34"/>
    <w:rsid w:val="0083594B"/>
    <w:rsid w:val="008377C3"/>
    <w:rsid w:val="00840270"/>
    <w:rsid w:val="00842230"/>
    <w:rsid w:val="0084434F"/>
    <w:rsid w:val="0084459D"/>
    <w:rsid w:val="00844735"/>
    <w:rsid w:val="00845222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97C"/>
    <w:rsid w:val="00883EEC"/>
    <w:rsid w:val="00885608"/>
    <w:rsid w:val="0089197B"/>
    <w:rsid w:val="008919B3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2792"/>
    <w:rsid w:val="008B318E"/>
    <w:rsid w:val="008B4DF1"/>
    <w:rsid w:val="008B51C5"/>
    <w:rsid w:val="008B5DBD"/>
    <w:rsid w:val="008C08B0"/>
    <w:rsid w:val="008C416C"/>
    <w:rsid w:val="008C587A"/>
    <w:rsid w:val="008C5CA5"/>
    <w:rsid w:val="008D24EA"/>
    <w:rsid w:val="008D43E7"/>
    <w:rsid w:val="008D53DC"/>
    <w:rsid w:val="008D6192"/>
    <w:rsid w:val="008E41F5"/>
    <w:rsid w:val="008E50FE"/>
    <w:rsid w:val="008E616B"/>
    <w:rsid w:val="008E7345"/>
    <w:rsid w:val="008F117F"/>
    <w:rsid w:val="008F27E3"/>
    <w:rsid w:val="008F29FB"/>
    <w:rsid w:val="008F3A35"/>
    <w:rsid w:val="008F4645"/>
    <w:rsid w:val="008F52EE"/>
    <w:rsid w:val="00901705"/>
    <w:rsid w:val="0090361C"/>
    <w:rsid w:val="00906E6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312BA"/>
    <w:rsid w:val="00932632"/>
    <w:rsid w:val="00933FA9"/>
    <w:rsid w:val="009348B1"/>
    <w:rsid w:val="009369CD"/>
    <w:rsid w:val="0094095C"/>
    <w:rsid w:val="009409D7"/>
    <w:rsid w:val="00940C80"/>
    <w:rsid w:val="00940DC0"/>
    <w:rsid w:val="00941FA4"/>
    <w:rsid w:val="00945014"/>
    <w:rsid w:val="00945A46"/>
    <w:rsid w:val="00946D7D"/>
    <w:rsid w:val="00954B99"/>
    <w:rsid w:val="009561B7"/>
    <w:rsid w:val="009568F8"/>
    <w:rsid w:val="00957403"/>
    <w:rsid w:val="009579FE"/>
    <w:rsid w:val="00960098"/>
    <w:rsid w:val="00960848"/>
    <w:rsid w:val="009628DA"/>
    <w:rsid w:val="009674E8"/>
    <w:rsid w:val="009677AC"/>
    <w:rsid w:val="009719C9"/>
    <w:rsid w:val="00975A75"/>
    <w:rsid w:val="00980F39"/>
    <w:rsid w:val="00981C48"/>
    <w:rsid w:val="00982BFD"/>
    <w:rsid w:val="00986048"/>
    <w:rsid w:val="009874B7"/>
    <w:rsid w:val="00990030"/>
    <w:rsid w:val="009926A5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DBE"/>
    <w:rsid w:val="009A744D"/>
    <w:rsid w:val="009A7532"/>
    <w:rsid w:val="009A7A19"/>
    <w:rsid w:val="009B0312"/>
    <w:rsid w:val="009B0854"/>
    <w:rsid w:val="009B495B"/>
    <w:rsid w:val="009B5F51"/>
    <w:rsid w:val="009C1192"/>
    <w:rsid w:val="009C1A0B"/>
    <w:rsid w:val="009C2A9F"/>
    <w:rsid w:val="009C6D89"/>
    <w:rsid w:val="009D0096"/>
    <w:rsid w:val="009D19A3"/>
    <w:rsid w:val="009D1F41"/>
    <w:rsid w:val="009D2AF7"/>
    <w:rsid w:val="009D4D30"/>
    <w:rsid w:val="009D5A12"/>
    <w:rsid w:val="009E01CA"/>
    <w:rsid w:val="009E0544"/>
    <w:rsid w:val="009E31EE"/>
    <w:rsid w:val="009E5C06"/>
    <w:rsid w:val="009E5F83"/>
    <w:rsid w:val="009E6003"/>
    <w:rsid w:val="009F043F"/>
    <w:rsid w:val="009F0DA6"/>
    <w:rsid w:val="009F345A"/>
    <w:rsid w:val="009F36C4"/>
    <w:rsid w:val="009F3CAA"/>
    <w:rsid w:val="009F468E"/>
    <w:rsid w:val="009F4A2C"/>
    <w:rsid w:val="009F4FFF"/>
    <w:rsid w:val="009F63C7"/>
    <w:rsid w:val="00A01368"/>
    <w:rsid w:val="00A043B1"/>
    <w:rsid w:val="00A069B4"/>
    <w:rsid w:val="00A0791C"/>
    <w:rsid w:val="00A11B7B"/>
    <w:rsid w:val="00A13D36"/>
    <w:rsid w:val="00A14FA0"/>
    <w:rsid w:val="00A1639B"/>
    <w:rsid w:val="00A16B61"/>
    <w:rsid w:val="00A16CBC"/>
    <w:rsid w:val="00A17BE6"/>
    <w:rsid w:val="00A20C98"/>
    <w:rsid w:val="00A225A8"/>
    <w:rsid w:val="00A2434D"/>
    <w:rsid w:val="00A2488C"/>
    <w:rsid w:val="00A261FF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512F1"/>
    <w:rsid w:val="00A53F31"/>
    <w:rsid w:val="00A5567F"/>
    <w:rsid w:val="00A5708A"/>
    <w:rsid w:val="00A5710D"/>
    <w:rsid w:val="00A57D74"/>
    <w:rsid w:val="00A60FBE"/>
    <w:rsid w:val="00A66716"/>
    <w:rsid w:val="00A6731F"/>
    <w:rsid w:val="00A709FC"/>
    <w:rsid w:val="00A71AA4"/>
    <w:rsid w:val="00A7326A"/>
    <w:rsid w:val="00A75C7D"/>
    <w:rsid w:val="00A75D8B"/>
    <w:rsid w:val="00A77B45"/>
    <w:rsid w:val="00A77EAE"/>
    <w:rsid w:val="00A80CA8"/>
    <w:rsid w:val="00A80F0E"/>
    <w:rsid w:val="00A80F8A"/>
    <w:rsid w:val="00A81252"/>
    <w:rsid w:val="00A81EFB"/>
    <w:rsid w:val="00A8204E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B063A"/>
    <w:rsid w:val="00AB08CE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F3539"/>
    <w:rsid w:val="00AF3E12"/>
    <w:rsid w:val="00AF4123"/>
    <w:rsid w:val="00AF4234"/>
    <w:rsid w:val="00AF576D"/>
    <w:rsid w:val="00AF68BA"/>
    <w:rsid w:val="00B0056B"/>
    <w:rsid w:val="00B01CEF"/>
    <w:rsid w:val="00B03B43"/>
    <w:rsid w:val="00B04CF9"/>
    <w:rsid w:val="00B06CF8"/>
    <w:rsid w:val="00B07680"/>
    <w:rsid w:val="00B07D30"/>
    <w:rsid w:val="00B10DA9"/>
    <w:rsid w:val="00B1376B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42CB0"/>
    <w:rsid w:val="00B4336B"/>
    <w:rsid w:val="00B456C7"/>
    <w:rsid w:val="00B470BF"/>
    <w:rsid w:val="00B47E0F"/>
    <w:rsid w:val="00B50535"/>
    <w:rsid w:val="00B5095B"/>
    <w:rsid w:val="00B51144"/>
    <w:rsid w:val="00B521F5"/>
    <w:rsid w:val="00B527F7"/>
    <w:rsid w:val="00B532DC"/>
    <w:rsid w:val="00B53A40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7E91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BA6"/>
    <w:rsid w:val="00BA4CEC"/>
    <w:rsid w:val="00BA5FFF"/>
    <w:rsid w:val="00BB1528"/>
    <w:rsid w:val="00BB2084"/>
    <w:rsid w:val="00BB2A18"/>
    <w:rsid w:val="00BB2A97"/>
    <w:rsid w:val="00BB2FCE"/>
    <w:rsid w:val="00BB51B6"/>
    <w:rsid w:val="00BB5E43"/>
    <w:rsid w:val="00BB644E"/>
    <w:rsid w:val="00BC095B"/>
    <w:rsid w:val="00BC13F9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61A"/>
    <w:rsid w:val="00C20126"/>
    <w:rsid w:val="00C21F80"/>
    <w:rsid w:val="00C22C38"/>
    <w:rsid w:val="00C23639"/>
    <w:rsid w:val="00C256D4"/>
    <w:rsid w:val="00C25D4B"/>
    <w:rsid w:val="00C302DC"/>
    <w:rsid w:val="00C37102"/>
    <w:rsid w:val="00C37993"/>
    <w:rsid w:val="00C37DCA"/>
    <w:rsid w:val="00C420C9"/>
    <w:rsid w:val="00C42601"/>
    <w:rsid w:val="00C43B93"/>
    <w:rsid w:val="00C43D44"/>
    <w:rsid w:val="00C440F2"/>
    <w:rsid w:val="00C4700B"/>
    <w:rsid w:val="00C509BE"/>
    <w:rsid w:val="00C50B9D"/>
    <w:rsid w:val="00C515F6"/>
    <w:rsid w:val="00C51BFF"/>
    <w:rsid w:val="00C53058"/>
    <w:rsid w:val="00C54E04"/>
    <w:rsid w:val="00C56B66"/>
    <w:rsid w:val="00C57642"/>
    <w:rsid w:val="00C57F49"/>
    <w:rsid w:val="00C613CA"/>
    <w:rsid w:val="00C618AB"/>
    <w:rsid w:val="00C618C8"/>
    <w:rsid w:val="00C66A73"/>
    <w:rsid w:val="00C67F82"/>
    <w:rsid w:val="00C7061B"/>
    <w:rsid w:val="00C73222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D90"/>
    <w:rsid w:val="00C913DE"/>
    <w:rsid w:val="00C96727"/>
    <w:rsid w:val="00CA1E2C"/>
    <w:rsid w:val="00CA225D"/>
    <w:rsid w:val="00CA35AF"/>
    <w:rsid w:val="00CA4D86"/>
    <w:rsid w:val="00CA538E"/>
    <w:rsid w:val="00CA5626"/>
    <w:rsid w:val="00CA5D2D"/>
    <w:rsid w:val="00CA677C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2946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2998"/>
    <w:rsid w:val="00CF3934"/>
    <w:rsid w:val="00CF4044"/>
    <w:rsid w:val="00CF4694"/>
    <w:rsid w:val="00CF6DCD"/>
    <w:rsid w:val="00D004A9"/>
    <w:rsid w:val="00D00DB2"/>
    <w:rsid w:val="00D017AA"/>
    <w:rsid w:val="00D03DC2"/>
    <w:rsid w:val="00D04F75"/>
    <w:rsid w:val="00D072E2"/>
    <w:rsid w:val="00D11F2F"/>
    <w:rsid w:val="00D125EB"/>
    <w:rsid w:val="00D12FCA"/>
    <w:rsid w:val="00D135C0"/>
    <w:rsid w:val="00D14D8F"/>
    <w:rsid w:val="00D156EA"/>
    <w:rsid w:val="00D1585A"/>
    <w:rsid w:val="00D17CE5"/>
    <w:rsid w:val="00D2213B"/>
    <w:rsid w:val="00D2319F"/>
    <w:rsid w:val="00D253AC"/>
    <w:rsid w:val="00D30FED"/>
    <w:rsid w:val="00D30FFC"/>
    <w:rsid w:val="00D31C05"/>
    <w:rsid w:val="00D329FB"/>
    <w:rsid w:val="00D33DCF"/>
    <w:rsid w:val="00D35242"/>
    <w:rsid w:val="00D4121E"/>
    <w:rsid w:val="00D42407"/>
    <w:rsid w:val="00D443E0"/>
    <w:rsid w:val="00D46B26"/>
    <w:rsid w:val="00D503F0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D6E"/>
    <w:rsid w:val="00D60E79"/>
    <w:rsid w:val="00D65C55"/>
    <w:rsid w:val="00D66CF2"/>
    <w:rsid w:val="00D70BEF"/>
    <w:rsid w:val="00D720B7"/>
    <w:rsid w:val="00D73643"/>
    <w:rsid w:val="00D73B04"/>
    <w:rsid w:val="00D75B6D"/>
    <w:rsid w:val="00D77F71"/>
    <w:rsid w:val="00D80DFF"/>
    <w:rsid w:val="00D817F6"/>
    <w:rsid w:val="00D83A59"/>
    <w:rsid w:val="00D83CFC"/>
    <w:rsid w:val="00D8466F"/>
    <w:rsid w:val="00D84968"/>
    <w:rsid w:val="00D859DA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E6E"/>
    <w:rsid w:val="00DA3B2F"/>
    <w:rsid w:val="00DA4A0A"/>
    <w:rsid w:val="00DA500E"/>
    <w:rsid w:val="00DA6F1E"/>
    <w:rsid w:val="00DA7011"/>
    <w:rsid w:val="00DA7F78"/>
    <w:rsid w:val="00DB104F"/>
    <w:rsid w:val="00DB1119"/>
    <w:rsid w:val="00DB341B"/>
    <w:rsid w:val="00DB4AC7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F0520"/>
    <w:rsid w:val="00DF38A5"/>
    <w:rsid w:val="00DF6978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451A"/>
    <w:rsid w:val="00E15561"/>
    <w:rsid w:val="00E15EA2"/>
    <w:rsid w:val="00E16F17"/>
    <w:rsid w:val="00E23684"/>
    <w:rsid w:val="00E249FF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C6A"/>
    <w:rsid w:val="00E739A3"/>
    <w:rsid w:val="00E7590A"/>
    <w:rsid w:val="00E75DB9"/>
    <w:rsid w:val="00E8059C"/>
    <w:rsid w:val="00E832A9"/>
    <w:rsid w:val="00E8622F"/>
    <w:rsid w:val="00E92809"/>
    <w:rsid w:val="00E95F81"/>
    <w:rsid w:val="00EA13ED"/>
    <w:rsid w:val="00EA19E6"/>
    <w:rsid w:val="00EA1C4C"/>
    <w:rsid w:val="00EA259F"/>
    <w:rsid w:val="00EA2F5D"/>
    <w:rsid w:val="00EA4CE6"/>
    <w:rsid w:val="00EA528D"/>
    <w:rsid w:val="00EA56EF"/>
    <w:rsid w:val="00EA5E39"/>
    <w:rsid w:val="00EA7253"/>
    <w:rsid w:val="00EA777A"/>
    <w:rsid w:val="00EB042D"/>
    <w:rsid w:val="00EB0D31"/>
    <w:rsid w:val="00EB2D66"/>
    <w:rsid w:val="00EB32D6"/>
    <w:rsid w:val="00EB32F0"/>
    <w:rsid w:val="00EB3D3C"/>
    <w:rsid w:val="00EB4026"/>
    <w:rsid w:val="00EB6059"/>
    <w:rsid w:val="00EC1272"/>
    <w:rsid w:val="00EC22F1"/>
    <w:rsid w:val="00EC24F6"/>
    <w:rsid w:val="00EC2BCF"/>
    <w:rsid w:val="00EC3ABB"/>
    <w:rsid w:val="00EC41DC"/>
    <w:rsid w:val="00EC4954"/>
    <w:rsid w:val="00EC74BF"/>
    <w:rsid w:val="00ED4C9A"/>
    <w:rsid w:val="00ED517D"/>
    <w:rsid w:val="00EE45A2"/>
    <w:rsid w:val="00EE5797"/>
    <w:rsid w:val="00EE67BF"/>
    <w:rsid w:val="00EE711C"/>
    <w:rsid w:val="00EE76C2"/>
    <w:rsid w:val="00EF4488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B6C"/>
    <w:rsid w:val="00F40EC8"/>
    <w:rsid w:val="00F421FA"/>
    <w:rsid w:val="00F43B67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44E7"/>
    <w:rsid w:val="00F64D18"/>
    <w:rsid w:val="00F6517E"/>
    <w:rsid w:val="00F6767A"/>
    <w:rsid w:val="00F7140C"/>
    <w:rsid w:val="00F73ECA"/>
    <w:rsid w:val="00F745AF"/>
    <w:rsid w:val="00F752A2"/>
    <w:rsid w:val="00F80C06"/>
    <w:rsid w:val="00F81293"/>
    <w:rsid w:val="00F813E1"/>
    <w:rsid w:val="00F81AFF"/>
    <w:rsid w:val="00F82B4E"/>
    <w:rsid w:val="00F83516"/>
    <w:rsid w:val="00F90385"/>
    <w:rsid w:val="00F91A8E"/>
    <w:rsid w:val="00F92B18"/>
    <w:rsid w:val="00F930BD"/>
    <w:rsid w:val="00F95620"/>
    <w:rsid w:val="00F96875"/>
    <w:rsid w:val="00F96B1D"/>
    <w:rsid w:val="00F96C5D"/>
    <w:rsid w:val="00FA0055"/>
    <w:rsid w:val="00FA034E"/>
    <w:rsid w:val="00FA29F7"/>
    <w:rsid w:val="00FA2D4A"/>
    <w:rsid w:val="00FA3ECC"/>
    <w:rsid w:val="00FA4B94"/>
    <w:rsid w:val="00FB0B91"/>
    <w:rsid w:val="00FB0D11"/>
    <w:rsid w:val="00FB178B"/>
    <w:rsid w:val="00FB17E3"/>
    <w:rsid w:val="00FB24A4"/>
    <w:rsid w:val="00FB6B34"/>
    <w:rsid w:val="00FB6BD0"/>
    <w:rsid w:val="00FB7689"/>
    <w:rsid w:val="00FC00AA"/>
    <w:rsid w:val="00FC2077"/>
    <w:rsid w:val="00FC3204"/>
    <w:rsid w:val="00FC410F"/>
    <w:rsid w:val="00FC463D"/>
    <w:rsid w:val="00FC5DBB"/>
    <w:rsid w:val="00FD0391"/>
    <w:rsid w:val="00FD0748"/>
    <w:rsid w:val="00FD2245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54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491554"/>
  </w:style>
  <w:style w:type="paragraph" w:customStyle="1" w:styleId="wfxFaxNum">
    <w:name w:val="wfxFaxNum"/>
    <w:basedOn w:val="Normal"/>
    <w:rsid w:val="00491554"/>
  </w:style>
  <w:style w:type="character" w:styleId="Hyperlink">
    <w:name w:val="Hyperlink"/>
    <w:basedOn w:val="DefaultParagraphFont"/>
    <w:semiHidden/>
    <w:rsid w:val="00491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437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2</cp:revision>
  <cp:lastPrinted>2014-07-09T08:26:00Z</cp:lastPrinted>
  <dcterms:created xsi:type="dcterms:W3CDTF">2016-09-27T08:28:00Z</dcterms:created>
  <dcterms:modified xsi:type="dcterms:W3CDTF">2016-09-27T08:28:00Z</dcterms:modified>
</cp:coreProperties>
</file>