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9C" w:rsidRDefault="00D87F9C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Regent Publicity Ltd, South Malting,        Email: </w:t>
      </w:r>
      <w:hyperlink r:id="rId4" w:history="1">
        <w:r>
          <w:rPr>
            <w:rStyle w:val="Hyperlink"/>
            <w:b/>
            <w:bCs/>
            <w:sz w:val="18"/>
          </w:rPr>
          <w:t>sales@regentpublicity.co.uk</w:t>
        </w:r>
      </w:hyperlink>
      <w:r>
        <w:rPr>
          <w:b/>
          <w:bCs/>
          <w:sz w:val="18"/>
        </w:rPr>
        <w:t xml:space="preserve">                      Tel: 01473 407080 </w:t>
      </w:r>
    </w:p>
    <w:p w:rsidR="00D87F9C" w:rsidRDefault="00D87F9C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Felaw Street, Ipswich IP2 8SJ                    Web: </w:t>
      </w:r>
      <w:hyperlink r:id="rId5" w:history="1">
        <w:r>
          <w:rPr>
            <w:rStyle w:val="Hyperlink"/>
            <w:b/>
            <w:bCs/>
            <w:sz w:val="18"/>
          </w:rPr>
          <w:t>www.regentpublicity.co.uk</w:t>
        </w:r>
      </w:hyperlink>
      <w:r>
        <w:rPr>
          <w:b/>
          <w:bCs/>
          <w:sz w:val="18"/>
        </w:rPr>
        <w:t xml:space="preserve">                         Fax: 01473 407081 </w:t>
      </w:r>
    </w:p>
    <w:p w:rsidR="00D87F9C" w:rsidRDefault="00D87F9C">
      <w:pPr>
        <w:framePr w:hSpace="181" w:wrap="around" w:vAnchor="page" w:hAnchor="page" w:xAlign="center" w:y="15310" w:anchorLock="1"/>
        <w:jc w:val="both"/>
        <w:rPr>
          <w:sz w:val="18"/>
        </w:rPr>
      </w:pPr>
    </w:p>
    <w:p w:rsidR="00D87F9C" w:rsidRDefault="00D87F9C">
      <w:pPr>
        <w:framePr w:hSpace="181" w:wrap="around" w:vAnchor="page" w:hAnchor="page" w:x="9357" w:y="579" w:anchorLock="1"/>
        <w:tabs>
          <w:tab w:val="right" w:pos="1134"/>
          <w:tab w:val="left" w:pos="1418"/>
          <w:tab w:val="right" w:pos="6804"/>
          <w:tab w:val="left" w:pos="7088"/>
        </w:tabs>
      </w:pPr>
      <w:r>
        <w:object w:dxaOrig="4578" w:dyaOrig="5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85pt;height:102.8pt" o:ole="">
            <v:imagedata r:id="rId6" o:title=""/>
          </v:shape>
          <o:OLEObject Type="Embed" ProgID="CorelDraw.Graphic.8" ShapeID="_x0000_i1025" DrawAspect="Content" ObjectID="_1535973485" r:id="rId7"/>
        </w:object>
      </w:r>
    </w:p>
    <w:p w:rsidR="00D87F9C" w:rsidRDefault="00D87F9C">
      <w:pPr>
        <w:ind w:right="1133"/>
        <w:jc w:val="center"/>
        <w:rPr>
          <w:b/>
          <w:sz w:val="60"/>
        </w:rPr>
      </w:pPr>
      <w:r>
        <w:rPr>
          <w:b/>
          <w:sz w:val="60"/>
        </w:rPr>
        <w:lastRenderedPageBreak/>
        <w:t>Delivery</w:t>
      </w:r>
    </w:p>
    <w:p w:rsidR="00D87F9C" w:rsidRDefault="00D87F9C">
      <w:pPr>
        <w:ind w:right="1133"/>
        <w:jc w:val="center"/>
        <w:rPr>
          <w:b/>
          <w:sz w:val="60"/>
        </w:rPr>
      </w:pPr>
      <w:r>
        <w:rPr>
          <w:b/>
          <w:sz w:val="60"/>
        </w:rPr>
        <w:t>Note</w:t>
      </w:r>
    </w:p>
    <w:p w:rsidR="00D87F9C" w:rsidRDefault="00D87F9C">
      <w:pPr>
        <w:tabs>
          <w:tab w:val="right" w:pos="1701"/>
          <w:tab w:val="left" w:pos="1843"/>
          <w:tab w:val="right" w:pos="3969"/>
          <w:tab w:val="left" w:pos="4111"/>
          <w:tab w:val="right" w:pos="5529"/>
          <w:tab w:val="left" w:pos="5670"/>
        </w:tabs>
        <w:ind w:right="-1"/>
        <w:rPr>
          <w:b/>
        </w:rPr>
      </w:pPr>
    </w:p>
    <w:p w:rsidR="00D87F9C" w:rsidRDefault="00D87F9C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Number:</w:t>
      </w:r>
      <w:r>
        <w:rPr>
          <w:b/>
        </w:rPr>
        <w:tab/>
        <w:t>310016</w:t>
      </w:r>
      <w:r>
        <w:rPr>
          <w:b/>
        </w:rPr>
        <w:tab/>
        <w:t>Order Number:</w:t>
      </w:r>
      <w:r>
        <w:rPr>
          <w:b/>
        </w:rPr>
        <w:tab/>
        <w:t>email</w:t>
      </w:r>
    </w:p>
    <w:p w:rsidR="00D87F9C" w:rsidRDefault="00D87F9C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Despatch Date:</w:t>
      </w:r>
      <w:r>
        <w:rPr>
          <w:b/>
        </w:rPr>
        <w:tab/>
      </w:r>
      <w:r>
        <w:rPr>
          <w:b/>
        </w:rPr>
        <w:tab/>
        <w:t>Order Date:</w:t>
      </w:r>
      <w:r>
        <w:rPr>
          <w:b/>
        </w:rPr>
        <w:tab/>
        <w:t>19/09/2016</w:t>
      </w:r>
    </w:p>
    <w:p w:rsidR="00D87F9C" w:rsidRDefault="00D87F9C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Our Reference:</w:t>
      </w:r>
      <w:r>
        <w:rPr>
          <w:b/>
        </w:rPr>
        <w:tab/>
        <w:t>Sylvia</w:t>
      </w:r>
      <w:r>
        <w:rPr>
          <w:b/>
        </w:rPr>
        <w:tab/>
        <w:t>Your Reference:</w:t>
      </w:r>
      <w:r>
        <w:rPr>
          <w:b/>
        </w:rPr>
        <w:tab/>
      </w:r>
    </w:p>
    <w:p w:rsidR="00D87F9C" w:rsidRDefault="00D87F9C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Carrier:</w:t>
      </w:r>
      <w:r>
        <w:rPr>
          <w:b/>
        </w:rPr>
        <w:tab/>
      </w:r>
      <w:r>
        <w:rPr>
          <w:b/>
        </w:rPr>
        <w:tab/>
        <w:t>Instructions:</w:t>
      </w:r>
      <w:r>
        <w:rPr>
          <w:b/>
        </w:rPr>
        <w:tab/>
      </w:r>
    </w:p>
    <w:p w:rsidR="00D87F9C" w:rsidRDefault="00D87F9C">
      <w:pPr>
        <w:tabs>
          <w:tab w:val="right" w:pos="1701"/>
          <w:tab w:val="right" w:pos="2127"/>
          <w:tab w:val="left" w:pos="2268"/>
          <w:tab w:val="right" w:pos="5103"/>
          <w:tab w:val="left" w:pos="5245"/>
          <w:tab w:val="right" w:pos="6379"/>
          <w:tab w:val="left" w:pos="6521"/>
        </w:tabs>
        <w:ind w:right="-1"/>
        <w:rPr>
          <w:b/>
        </w:rPr>
      </w:pPr>
    </w:p>
    <w:p w:rsidR="00D87F9C" w:rsidRDefault="00D87F9C">
      <w:pPr>
        <w:pBdr>
          <w:top w:val="single" w:sz="6" w:space="1" w:color="auto"/>
        </w:pBdr>
        <w:tabs>
          <w:tab w:val="center" w:pos="1701"/>
          <w:tab w:val="center" w:pos="8222"/>
        </w:tabs>
        <w:ind w:right="-1"/>
        <w:rPr>
          <w:b/>
          <w:sz w:val="12"/>
        </w:rPr>
      </w:pPr>
    </w:p>
    <w:p w:rsidR="00D87F9C" w:rsidRDefault="00D87F9C">
      <w:pPr>
        <w:pBdr>
          <w:top w:val="single" w:sz="6" w:space="1" w:color="auto"/>
        </w:pBdr>
        <w:tabs>
          <w:tab w:val="right" w:pos="6096"/>
        </w:tabs>
        <w:ind w:right="-1"/>
        <w:rPr>
          <w:b/>
          <w:i/>
        </w:rPr>
      </w:pPr>
      <w:r>
        <w:rPr>
          <w:b/>
          <w:noProof/>
        </w:rPr>
        <w:pict>
          <v:rect id="_x0000_s1027" style="position:absolute;margin-left:5in;margin-top:221.15pt;width:184.3pt;height:120.4pt;z-index:251661312;mso-position-horizontal-relative:page;mso-position-vertical-relative:page" o:allowincell="f" filled="f" stroked="f">
            <v:textbox style="mso-next-textbox:#_x0000_s1027" inset="0,0,0,0">
              <w:txbxContent>
                <w:p w:rsidR="00D87F9C" w:rsidRDefault="00D87F9C">
                  <w:pPr>
                    <w:rPr>
                      <w:b/>
                      <w:i/>
                    </w:rPr>
                  </w:pPr>
                  <w:r w:rsidRPr="00B811EE">
                    <w:rPr>
                      <w:b/>
                      <w:i/>
                      <w:noProof/>
                    </w:rPr>
                    <w:t>Alistair White</w:t>
                  </w:r>
                </w:p>
                <w:p w:rsidR="00D87F9C" w:rsidRDefault="00D87F9C">
                  <w:pPr>
                    <w:rPr>
                      <w:b/>
                      <w:i/>
                    </w:rPr>
                  </w:pPr>
                  <w:r w:rsidRPr="00B811EE">
                    <w:rPr>
                      <w:b/>
                      <w:i/>
                      <w:noProof/>
                    </w:rPr>
                    <w:t>Care England</w:t>
                  </w:r>
                </w:p>
                <w:p w:rsidR="00D87F9C" w:rsidRDefault="00D87F9C">
                  <w:pPr>
                    <w:rPr>
                      <w:b/>
                      <w:i/>
                    </w:rPr>
                  </w:pPr>
                  <w:r w:rsidRPr="00B811EE">
                    <w:rPr>
                      <w:b/>
                      <w:i/>
                      <w:noProof/>
                    </w:rPr>
                    <w:t>40 Artillery Lane</w:t>
                  </w:r>
                </w:p>
                <w:p w:rsidR="00D87F9C" w:rsidRDefault="00D87F9C">
                  <w:pPr>
                    <w:rPr>
                      <w:b/>
                      <w:i/>
                    </w:rPr>
                  </w:pPr>
                  <w:r w:rsidRPr="00B811EE">
                    <w:rPr>
                      <w:b/>
                      <w:i/>
                      <w:noProof/>
                    </w:rPr>
                    <w:t>LONDON</w:t>
                  </w:r>
                </w:p>
                <w:p w:rsidR="00D87F9C" w:rsidRDefault="00D87F9C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</w:t>
                  </w:r>
                  <w:r w:rsidRPr="00B811EE">
                    <w:rPr>
                      <w:b/>
                      <w:i/>
                      <w:noProof/>
                    </w:rPr>
                    <w:t>E1 7LS</w:t>
                  </w:r>
                </w:p>
                <w:p w:rsidR="00D87F9C" w:rsidRDefault="00D87F9C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b/>
          <w:noProof/>
        </w:rPr>
        <w:pict>
          <v:rect id="_x0000_s1026" style="position:absolute;margin-left:50.4pt;margin-top:221.15pt;width:201.65pt;height:124.75pt;z-index:251660288;mso-position-horizontal-relative:page;mso-position-vertical-relative:page" o:allowincell="f" filled="f" stroked="f">
            <v:textbox inset="0,0,0,0">
              <w:txbxContent>
                <w:p w:rsidR="00D87F9C" w:rsidRDefault="00D87F9C">
                  <w:pPr>
                    <w:rPr>
                      <w:b/>
                    </w:rPr>
                  </w:pPr>
                  <w:r w:rsidRPr="00B811EE">
                    <w:rPr>
                      <w:b/>
                      <w:noProof/>
                    </w:rPr>
                    <w:t>Care England</w:t>
                  </w:r>
                </w:p>
                <w:p w:rsidR="00D87F9C" w:rsidRDefault="00D87F9C">
                  <w:pPr>
                    <w:rPr>
                      <w:b/>
                    </w:rPr>
                  </w:pPr>
                  <w:r w:rsidRPr="00B811EE">
                    <w:rPr>
                      <w:b/>
                      <w:noProof/>
                    </w:rPr>
                    <w:t>40 Artillery Lane</w:t>
                  </w:r>
                </w:p>
                <w:p w:rsidR="00D87F9C" w:rsidRDefault="00D87F9C">
                  <w:pPr>
                    <w:rPr>
                      <w:b/>
                    </w:rPr>
                  </w:pPr>
                  <w:r w:rsidRPr="00B811EE">
                    <w:rPr>
                      <w:b/>
                      <w:noProof/>
                    </w:rPr>
                    <w:t>LONDON</w:t>
                  </w:r>
                </w:p>
                <w:p w:rsidR="00D87F9C" w:rsidRDefault="00D87F9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Pr="00B811EE">
                    <w:rPr>
                      <w:b/>
                      <w:noProof/>
                    </w:rPr>
                    <w:t>E1 7LS</w:t>
                  </w:r>
                </w:p>
                <w:p w:rsidR="00D87F9C" w:rsidRDefault="00D87F9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FAO </w:t>
                  </w:r>
                  <w:r w:rsidRPr="00B811EE">
                    <w:rPr>
                      <w:b/>
                      <w:noProof/>
                    </w:rPr>
                    <w:t>Alistair White</w:t>
                  </w:r>
                </w:p>
                <w:p w:rsidR="00D87F9C" w:rsidRDefault="00D87F9C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b/>
        </w:rPr>
        <w:tab/>
      </w:r>
      <w:r>
        <w:rPr>
          <w:b/>
          <w:i/>
        </w:rPr>
        <w:t>Originator:</w:t>
      </w:r>
    </w:p>
    <w:p w:rsidR="00D87F9C" w:rsidRDefault="00D87F9C">
      <w:pPr>
        <w:pBdr>
          <w:top w:val="single" w:sz="6" w:space="1" w:color="auto"/>
        </w:pBdr>
        <w:ind w:right="-1"/>
        <w:rPr>
          <w:b/>
        </w:rPr>
      </w:pPr>
    </w:p>
    <w:p w:rsidR="00D87F9C" w:rsidRDefault="00D87F9C">
      <w:pPr>
        <w:ind w:right="-1"/>
        <w:rPr>
          <w:b/>
        </w:rPr>
      </w:pPr>
    </w:p>
    <w:p w:rsidR="00D87F9C" w:rsidRDefault="00D87F9C">
      <w:pPr>
        <w:ind w:right="-1"/>
        <w:rPr>
          <w:b/>
        </w:rPr>
      </w:pPr>
    </w:p>
    <w:p w:rsidR="00D87F9C" w:rsidRDefault="00D87F9C">
      <w:pPr>
        <w:ind w:right="-1"/>
        <w:rPr>
          <w:b/>
        </w:rPr>
      </w:pPr>
    </w:p>
    <w:p w:rsidR="00D87F9C" w:rsidRDefault="00D87F9C">
      <w:pPr>
        <w:ind w:right="-1"/>
        <w:rPr>
          <w:b/>
        </w:rPr>
      </w:pPr>
    </w:p>
    <w:p w:rsidR="00D87F9C" w:rsidRDefault="00D87F9C">
      <w:pPr>
        <w:ind w:right="-1"/>
        <w:rPr>
          <w:b/>
        </w:rPr>
      </w:pPr>
    </w:p>
    <w:p w:rsidR="00D87F9C" w:rsidRDefault="00D87F9C">
      <w:pPr>
        <w:pBdr>
          <w:bottom w:val="single" w:sz="6" w:space="1" w:color="auto"/>
        </w:pBdr>
        <w:ind w:right="-1"/>
        <w:rPr>
          <w:b/>
        </w:rPr>
      </w:pPr>
    </w:p>
    <w:p w:rsidR="00D87F9C" w:rsidRDefault="00D87F9C">
      <w:pPr>
        <w:pBdr>
          <w:bottom w:val="single" w:sz="6" w:space="1" w:color="auto"/>
        </w:pBdr>
        <w:ind w:right="-1"/>
        <w:rPr>
          <w:b/>
          <w:sz w:val="12"/>
        </w:rPr>
      </w:pPr>
    </w:p>
    <w:p w:rsidR="00D87F9C" w:rsidRDefault="00D87F9C">
      <w:pPr>
        <w:ind w:right="-1"/>
        <w:rPr>
          <w:b/>
        </w:rPr>
      </w:pPr>
    </w:p>
    <w:p w:rsidR="00D87F9C" w:rsidRDefault="00D87F9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Quantity</w:t>
      </w:r>
      <w:r>
        <w:rPr>
          <w:b/>
        </w:rPr>
        <w:tab/>
        <w:t>Quantity</w:t>
      </w:r>
      <w:r>
        <w:rPr>
          <w:b/>
        </w:rPr>
        <w:tab/>
        <w:t>Description</w:t>
      </w:r>
      <w:r>
        <w:rPr>
          <w:b/>
        </w:rPr>
        <w:tab/>
        <w:t>Number</w:t>
      </w:r>
    </w:p>
    <w:p w:rsidR="00D87F9C" w:rsidRDefault="00D87F9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Ordered</w:t>
      </w:r>
      <w:r>
        <w:rPr>
          <w:b/>
        </w:rPr>
        <w:tab/>
        <w:t>Delivered</w:t>
      </w:r>
      <w:r>
        <w:rPr>
          <w:b/>
        </w:rPr>
        <w:tab/>
        <w:t>Of Goods</w:t>
      </w: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Cartons</w:t>
      </w:r>
    </w:p>
    <w:p w:rsidR="00D87F9C" w:rsidRDefault="00D87F9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D87F9C" w:rsidRDefault="00D87F9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D87F9C" w:rsidRDefault="00D87F9C" w:rsidP="00D87F9C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  <w:t>200</w:t>
      </w:r>
      <w:r>
        <w:rPr>
          <w:b/>
        </w:rPr>
        <w:tab/>
        <w:t xml:space="preserve">       </w:t>
      </w:r>
      <w:r>
        <w:rPr>
          <w:b/>
          <w:color w:val="FF0000"/>
          <w:u w:val="single"/>
        </w:rPr>
        <w:t>B8887 – Groombridge 10oz Cotton Canvas Tote Bag</w:t>
      </w:r>
      <w:r>
        <w:rPr>
          <w:b/>
        </w:rPr>
        <w:tab/>
      </w:r>
      <w:r>
        <w:rPr>
          <w:b/>
        </w:rPr>
        <w:tab/>
      </w:r>
    </w:p>
    <w:p w:rsidR="00D87F9C" w:rsidRDefault="00D87F9C" w:rsidP="00D87F9C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Colour: WHITE</w:t>
      </w:r>
    </w:p>
    <w:p w:rsidR="00D87F9C" w:rsidRDefault="00D87F9C" w:rsidP="00D87F9C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Printed on ONE SIDE in FULL </w:t>
      </w:r>
      <w:proofErr w:type="gramStart"/>
      <w:r>
        <w:rPr>
          <w:b/>
        </w:rPr>
        <w:t>COLOUR(</w:t>
      </w:r>
      <w:proofErr w:type="gramEnd"/>
      <w:r>
        <w:rPr>
          <w:b/>
        </w:rPr>
        <w:t>CMYK)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with “</w:t>
      </w:r>
      <w:proofErr w:type="spellStart"/>
      <w:r>
        <w:rPr>
          <w:b/>
        </w:rPr>
        <w:t>Towergate</w:t>
      </w:r>
      <w:proofErr w:type="spellEnd"/>
      <w:r>
        <w:rPr>
          <w:b/>
        </w:rPr>
        <w:t xml:space="preserve"> Insurance” design</w:t>
      </w:r>
    </w:p>
    <w:p w:rsidR="00D87F9C" w:rsidRDefault="00D87F9C" w:rsidP="00D87F9C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To fit into Print Area: 220mm x 210mm</w:t>
      </w:r>
    </w:p>
    <w:p w:rsidR="00D87F9C" w:rsidRDefault="00D87F9C" w:rsidP="00D87F9C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87F9C" w:rsidRDefault="00D87F9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D87F9C" w:rsidRDefault="00D87F9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  <w:sectPr w:rsidR="00D87F9C" w:rsidSect="00D87F9C">
          <w:pgSz w:w="11907" w:h="16840" w:code="9"/>
          <w:pgMar w:top="1135" w:right="851" w:bottom="567" w:left="851" w:header="0" w:footer="0" w:gutter="0"/>
          <w:pgNumType w:start="1"/>
          <w:cols w:space="720"/>
        </w:sectPr>
      </w:pPr>
    </w:p>
    <w:p w:rsidR="00D87F9C" w:rsidRDefault="00D87F9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</w:pPr>
    </w:p>
    <w:sectPr w:rsidR="00D87F9C" w:rsidSect="00D87F9C">
      <w:type w:val="continuous"/>
      <w:pgSz w:w="11907" w:h="16840" w:code="9"/>
      <w:pgMar w:top="1135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rostyl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D65C55"/>
    <w:rsid w:val="00007010"/>
    <w:rsid w:val="00011F4C"/>
    <w:rsid w:val="00012025"/>
    <w:rsid w:val="000161F6"/>
    <w:rsid w:val="00017D4A"/>
    <w:rsid w:val="00017DC4"/>
    <w:rsid w:val="00020C77"/>
    <w:rsid w:val="00021DE3"/>
    <w:rsid w:val="000221DC"/>
    <w:rsid w:val="00022A94"/>
    <w:rsid w:val="0002485E"/>
    <w:rsid w:val="00026630"/>
    <w:rsid w:val="00026779"/>
    <w:rsid w:val="00026D75"/>
    <w:rsid w:val="00027488"/>
    <w:rsid w:val="0002794B"/>
    <w:rsid w:val="00027EAC"/>
    <w:rsid w:val="00027ED2"/>
    <w:rsid w:val="0003087F"/>
    <w:rsid w:val="00031731"/>
    <w:rsid w:val="00031FD5"/>
    <w:rsid w:val="000329B2"/>
    <w:rsid w:val="00032DD3"/>
    <w:rsid w:val="000377A9"/>
    <w:rsid w:val="000378C2"/>
    <w:rsid w:val="00040243"/>
    <w:rsid w:val="00040E92"/>
    <w:rsid w:val="00041038"/>
    <w:rsid w:val="00041C90"/>
    <w:rsid w:val="00041E37"/>
    <w:rsid w:val="000423AA"/>
    <w:rsid w:val="00043285"/>
    <w:rsid w:val="00043408"/>
    <w:rsid w:val="00043655"/>
    <w:rsid w:val="000453E0"/>
    <w:rsid w:val="00046840"/>
    <w:rsid w:val="000509BD"/>
    <w:rsid w:val="00051146"/>
    <w:rsid w:val="000522A6"/>
    <w:rsid w:val="000534D4"/>
    <w:rsid w:val="00054002"/>
    <w:rsid w:val="00054472"/>
    <w:rsid w:val="000548B4"/>
    <w:rsid w:val="000548C2"/>
    <w:rsid w:val="00054BF5"/>
    <w:rsid w:val="00054F78"/>
    <w:rsid w:val="00055575"/>
    <w:rsid w:val="00055C1F"/>
    <w:rsid w:val="0005737A"/>
    <w:rsid w:val="00057990"/>
    <w:rsid w:val="00062FBF"/>
    <w:rsid w:val="00063324"/>
    <w:rsid w:val="00064654"/>
    <w:rsid w:val="00065AB6"/>
    <w:rsid w:val="00066549"/>
    <w:rsid w:val="00070354"/>
    <w:rsid w:val="00071264"/>
    <w:rsid w:val="00072D6E"/>
    <w:rsid w:val="00074BE0"/>
    <w:rsid w:val="0007636A"/>
    <w:rsid w:val="000767F0"/>
    <w:rsid w:val="0007721D"/>
    <w:rsid w:val="00077563"/>
    <w:rsid w:val="000778D0"/>
    <w:rsid w:val="00082D79"/>
    <w:rsid w:val="00084289"/>
    <w:rsid w:val="00084644"/>
    <w:rsid w:val="00085383"/>
    <w:rsid w:val="0008583C"/>
    <w:rsid w:val="00085EC5"/>
    <w:rsid w:val="000860BF"/>
    <w:rsid w:val="00087C31"/>
    <w:rsid w:val="00090265"/>
    <w:rsid w:val="000903ED"/>
    <w:rsid w:val="00092471"/>
    <w:rsid w:val="00093112"/>
    <w:rsid w:val="00093A10"/>
    <w:rsid w:val="00093EF7"/>
    <w:rsid w:val="0009440B"/>
    <w:rsid w:val="00094554"/>
    <w:rsid w:val="000945DB"/>
    <w:rsid w:val="00094C3C"/>
    <w:rsid w:val="00095506"/>
    <w:rsid w:val="000955DD"/>
    <w:rsid w:val="00095E2A"/>
    <w:rsid w:val="00096502"/>
    <w:rsid w:val="00097514"/>
    <w:rsid w:val="000A15C7"/>
    <w:rsid w:val="000A6908"/>
    <w:rsid w:val="000B157B"/>
    <w:rsid w:val="000B5428"/>
    <w:rsid w:val="000B5496"/>
    <w:rsid w:val="000B58C9"/>
    <w:rsid w:val="000B5A21"/>
    <w:rsid w:val="000B6FEB"/>
    <w:rsid w:val="000B7107"/>
    <w:rsid w:val="000B71CE"/>
    <w:rsid w:val="000C08E9"/>
    <w:rsid w:val="000C20FB"/>
    <w:rsid w:val="000C3A11"/>
    <w:rsid w:val="000C413D"/>
    <w:rsid w:val="000C4AAC"/>
    <w:rsid w:val="000C5958"/>
    <w:rsid w:val="000C5B0B"/>
    <w:rsid w:val="000C60AA"/>
    <w:rsid w:val="000C6735"/>
    <w:rsid w:val="000C6EF5"/>
    <w:rsid w:val="000C6F4B"/>
    <w:rsid w:val="000D0B2D"/>
    <w:rsid w:val="000D1B13"/>
    <w:rsid w:val="000D24C7"/>
    <w:rsid w:val="000D3049"/>
    <w:rsid w:val="000D48C4"/>
    <w:rsid w:val="000D6874"/>
    <w:rsid w:val="000D6899"/>
    <w:rsid w:val="000D6972"/>
    <w:rsid w:val="000D6B28"/>
    <w:rsid w:val="000D7BBC"/>
    <w:rsid w:val="000D7BC6"/>
    <w:rsid w:val="000E0877"/>
    <w:rsid w:val="000E0AD2"/>
    <w:rsid w:val="000E11DB"/>
    <w:rsid w:val="000E1D3B"/>
    <w:rsid w:val="000E2DE8"/>
    <w:rsid w:val="000E37DF"/>
    <w:rsid w:val="000E3C09"/>
    <w:rsid w:val="000E5877"/>
    <w:rsid w:val="000E59C4"/>
    <w:rsid w:val="000E6101"/>
    <w:rsid w:val="000F1DA1"/>
    <w:rsid w:val="000F1E83"/>
    <w:rsid w:val="000F2162"/>
    <w:rsid w:val="000F2A12"/>
    <w:rsid w:val="000F2E93"/>
    <w:rsid w:val="000F3322"/>
    <w:rsid w:val="000F3D07"/>
    <w:rsid w:val="000F4617"/>
    <w:rsid w:val="000F7573"/>
    <w:rsid w:val="000F7AF3"/>
    <w:rsid w:val="00101617"/>
    <w:rsid w:val="00102E3D"/>
    <w:rsid w:val="00102FB3"/>
    <w:rsid w:val="00103F59"/>
    <w:rsid w:val="001047E4"/>
    <w:rsid w:val="00110085"/>
    <w:rsid w:val="00111E92"/>
    <w:rsid w:val="0011729E"/>
    <w:rsid w:val="00120446"/>
    <w:rsid w:val="0012234A"/>
    <w:rsid w:val="00122AF5"/>
    <w:rsid w:val="00123872"/>
    <w:rsid w:val="0012534A"/>
    <w:rsid w:val="001260B7"/>
    <w:rsid w:val="00126845"/>
    <w:rsid w:val="00126BE3"/>
    <w:rsid w:val="00131801"/>
    <w:rsid w:val="00132914"/>
    <w:rsid w:val="0013416D"/>
    <w:rsid w:val="001353A4"/>
    <w:rsid w:val="00137787"/>
    <w:rsid w:val="00140045"/>
    <w:rsid w:val="001407C0"/>
    <w:rsid w:val="0014215B"/>
    <w:rsid w:val="00142266"/>
    <w:rsid w:val="00142738"/>
    <w:rsid w:val="0014547F"/>
    <w:rsid w:val="00145EE7"/>
    <w:rsid w:val="001471EE"/>
    <w:rsid w:val="0015117B"/>
    <w:rsid w:val="001517FC"/>
    <w:rsid w:val="00152363"/>
    <w:rsid w:val="00155D4B"/>
    <w:rsid w:val="00156415"/>
    <w:rsid w:val="00161421"/>
    <w:rsid w:val="00162A90"/>
    <w:rsid w:val="001633A1"/>
    <w:rsid w:val="00163976"/>
    <w:rsid w:val="00163B0B"/>
    <w:rsid w:val="001659BA"/>
    <w:rsid w:val="001662D8"/>
    <w:rsid w:val="001708C6"/>
    <w:rsid w:val="00172199"/>
    <w:rsid w:val="0017264B"/>
    <w:rsid w:val="00173193"/>
    <w:rsid w:val="0017404E"/>
    <w:rsid w:val="00174634"/>
    <w:rsid w:val="00174A02"/>
    <w:rsid w:val="00175B2D"/>
    <w:rsid w:val="0017716E"/>
    <w:rsid w:val="00177177"/>
    <w:rsid w:val="00177B14"/>
    <w:rsid w:val="00180B93"/>
    <w:rsid w:val="00181571"/>
    <w:rsid w:val="001815B3"/>
    <w:rsid w:val="00181879"/>
    <w:rsid w:val="00181E7A"/>
    <w:rsid w:val="0018231D"/>
    <w:rsid w:val="00182A2C"/>
    <w:rsid w:val="00184BF3"/>
    <w:rsid w:val="00184DD8"/>
    <w:rsid w:val="00184FA7"/>
    <w:rsid w:val="00186CEF"/>
    <w:rsid w:val="00190517"/>
    <w:rsid w:val="001928F1"/>
    <w:rsid w:val="00192BC7"/>
    <w:rsid w:val="0019321F"/>
    <w:rsid w:val="0019392C"/>
    <w:rsid w:val="00195CD9"/>
    <w:rsid w:val="00196889"/>
    <w:rsid w:val="00197351"/>
    <w:rsid w:val="001A2BFB"/>
    <w:rsid w:val="001A53B9"/>
    <w:rsid w:val="001A5E60"/>
    <w:rsid w:val="001A6766"/>
    <w:rsid w:val="001A78B0"/>
    <w:rsid w:val="001B058E"/>
    <w:rsid w:val="001B3AB2"/>
    <w:rsid w:val="001B472B"/>
    <w:rsid w:val="001B4E9A"/>
    <w:rsid w:val="001B6406"/>
    <w:rsid w:val="001B74FF"/>
    <w:rsid w:val="001C044B"/>
    <w:rsid w:val="001C189D"/>
    <w:rsid w:val="001C37EB"/>
    <w:rsid w:val="001C48C5"/>
    <w:rsid w:val="001C7CE9"/>
    <w:rsid w:val="001D0581"/>
    <w:rsid w:val="001D196B"/>
    <w:rsid w:val="001D1ED9"/>
    <w:rsid w:val="001D3AAE"/>
    <w:rsid w:val="001D47AE"/>
    <w:rsid w:val="001D56C8"/>
    <w:rsid w:val="001D6002"/>
    <w:rsid w:val="001D63E4"/>
    <w:rsid w:val="001E0739"/>
    <w:rsid w:val="001E13E2"/>
    <w:rsid w:val="001E2FEE"/>
    <w:rsid w:val="001E46D2"/>
    <w:rsid w:val="001E5471"/>
    <w:rsid w:val="001E5823"/>
    <w:rsid w:val="001E69C6"/>
    <w:rsid w:val="001E7663"/>
    <w:rsid w:val="001E7C4D"/>
    <w:rsid w:val="001F0883"/>
    <w:rsid w:val="001F0CA5"/>
    <w:rsid w:val="001F0CB9"/>
    <w:rsid w:val="001F55D7"/>
    <w:rsid w:val="001F640C"/>
    <w:rsid w:val="001F743E"/>
    <w:rsid w:val="00200490"/>
    <w:rsid w:val="00200648"/>
    <w:rsid w:val="00200A2E"/>
    <w:rsid w:val="002019CF"/>
    <w:rsid w:val="00202798"/>
    <w:rsid w:val="0020435C"/>
    <w:rsid w:val="0020496E"/>
    <w:rsid w:val="00204BEB"/>
    <w:rsid w:val="00205B9F"/>
    <w:rsid w:val="002065CF"/>
    <w:rsid w:val="002066AE"/>
    <w:rsid w:val="00207E15"/>
    <w:rsid w:val="002100E9"/>
    <w:rsid w:val="00210FBA"/>
    <w:rsid w:val="002122F6"/>
    <w:rsid w:val="00212FBE"/>
    <w:rsid w:val="002144D6"/>
    <w:rsid w:val="0021491B"/>
    <w:rsid w:val="00214A10"/>
    <w:rsid w:val="00214A77"/>
    <w:rsid w:val="00217D62"/>
    <w:rsid w:val="00220030"/>
    <w:rsid w:val="00222D0A"/>
    <w:rsid w:val="00224741"/>
    <w:rsid w:val="00225932"/>
    <w:rsid w:val="00227766"/>
    <w:rsid w:val="00227806"/>
    <w:rsid w:val="00227FA4"/>
    <w:rsid w:val="002315FF"/>
    <w:rsid w:val="002330AC"/>
    <w:rsid w:val="002339DB"/>
    <w:rsid w:val="00234165"/>
    <w:rsid w:val="00240507"/>
    <w:rsid w:val="002407DF"/>
    <w:rsid w:val="00243681"/>
    <w:rsid w:val="0024377C"/>
    <w:rsid w:val="00243D52"/>
    <w:rsid w:val="002454A7"/>
    <w:rsid w:val="00245C11"/>
    <w:rsid w:val="00246D0C"/>
    <w:rsid w:val="00246F6A"/>
    <w:rsid w:val="00251CDF"/>
    <w:rsid w:val="00253FA6"/>
    <w:rsid w:val="00254484"/>
    <w:rsid w:val="0025569F"/>
    <w:rsid w:val="002573A3"/>
    <w:rsid w:val="002578FE"/>
    <w:rsid w:val="00257D82"/>
    <w:rsid w:val="002601AD"/>
    <w:rsid w:val="0026076E"/>
    <w:rsid w:val="00260F74"/>
    <w:rsid w:val="00261323"/>
    <w:rsid w:val="0026431B"/>
    <w:rsid w:val="00266382"/>
    <w:rsid w:val="002667BC"/>
    <w:rsid w:val="00267754"/>
    <w:rsid w:val="0026775C"/>
    <w:rsid w:val="00267C5A"/>
    <w:rsid w:val="00270120"/>
    <w:rsid w:val="0027026D"/>
    <w:rsid w:val="002703B7"/>
    <w:rsid w:val="002711E5"/>
    <w:rsid w:val="002713B7"/>
    <w:rsid w:val="002718B0"/>
    <w:rsid w:val="00271E27"/>
    <w:rsid w:val="002737B6"/>
    <w:rsid w:val="002740C0"/>
    <w:rsid w:val="00274A8A"/>
    <w:rsid w:val="002762C6"/>
    <w:rsid w:val="00276F06"/>
    <w:rsid w:val="00280247"/>
    <w:rsid w:val="00280763"/>
    <w:rsid w:val="00280A8E"/>
    <w:rsid w:val="00280E22"/>
    <w:rsid w:val="002813EE"/>
    <w:rsid w:val="00281CC4"/>
    <w:rsid w:val="002823B9"/>
    <w:rsid w:val="0028395E"/>
    <w:rsid w:val="002843E9"/>
    <w:rsid w:val="00285729"/>
    <w:rsid w:val="00285EDD"/>
    <w:rsid w:val="002860F2"/>
    <w:rsid w:val="00286159"/>
    <w:rsid w:val="00286DA4"/>
    <w:rsid w:val="0029063B"/>
    <w:rsid w:val="0029119F"/>
    <w:rsid w:val="00291679"/>
    <w:rsid w:val="00292BAA"/>
    <w:rsid w:val="0029383D"/>
    <w:rsid w:val="00293FE6"/>
    <w:rsid w:val="002946F8"/>
    <w:rsid w:val="002948AB"/>
    <w:rsid w:val="002949E8"/>
    <w:rsid w:val="002964FD"/>
    <w:rsid w:val="002A1085"/>
    <w:rsid w:val="002A2464"/>
    <w:rsid w:val="002A36E2"/>
    <w:rsid w:val="002A4963"/>
    <w:rsid w:val="002A4E16"/>
    <w:rsid w:val="002A6D22"/>
    <w:rsid w:val="002A7746"/>
    <w:rsid w:val="002A77F9"/>
    <w:rsid w:val="002B0FE9"/>
    <w:rsid w:val="002B29B1"/>
    <w:rsid w:val="002B2C89"/>
    <w:rsid w:val="002B2F54"/>
    <w:rsid w:val="002B4EE6"/>
    <w:rsid w:val="002B504A"/>
    <w:rsid w:val="002B51A3"/>
    <w:rsid w:val="002B5443"/>
    <w:rsid w:val="002B5746"/>
    <w:rsid w:val="002B6551"/>
    <w:rsid w:val="002C1354"/>
    <w:rsid w:val="002C2276"/>
    <w:rsid w:val="002C41D0"/>
    <w:rsid w:val="002C443E"/>
    <w:rsid w:val="002C4869"/>
    <w:rsid w:val="002C5153"/>
    <w:rsid w:val="002C659C"/>
    <w:rsid w:val="002C660A"/>
    <w:rsid w:val="002C7002"/>
    <w:rsid w:val="002D0E9D"/>
    <w:rsid w:val="002D1613"/>
    <w:rsid w:val="002D3A7B"/>
    <w:rsid w:val="002D3F20"/>
    <w:rsid w:val="002D5A95"/>
    <w:rsid w:val="002D6FCD"/>
    <w:rsid w:val="002E086F"/>
    <w:rsid w:val="002E165F"/>
    <w:rsid w:val="002E2C2C"/>
    <w:rsid w:val="002E3EC7"/>
    <w:rsid w:val="002E4DE8"/>
    <w:rsid w:val="002E5E70"/>
    <w:rsid w:val="002E604E"/>
    <w:rsid w:val="002E6850"/>
    <w:rsid w:val="002E7E61"/>
    <w:rsid w:val="002F000E"/>
    <w:rsid w:val="002F1980"/>
    <w:rsid w:val="002F1FE8"/>
    <w:rsid w:val="002F2417"/>
    <w:rsid w:val="002F3BE9"/>
    <w:rsid w:val="002F4165"/>
    <w:rsid w:val="002F42A1"/>
    <w:rsid w:val="002F5496"/>
    <w:rsid w:val="002F658A"/>
    <w:rsid w:val="00301C5D"/>
    <w:rsid w:val="00302991"/>
    <w:rsid w:val="00302B02"/>
    <w:rsid w:val="003037F5"/>
    <w:rsid w:val="003049D5"/>
    <w:rsid w:val="00307B44"/>
    <w:rsid w:val="003108D8"/>
    <w:rsid w:val="00310C1E"/>
    <w:rsid w:val="00310E8D"/>
    <w:rsid w:val="00312D02"/>
    <w:rsid w:val="00314FBD"/>
    <w:rsid w:val="00315863"/>
    <w:rsid w:val="00315A91"/>
    <w:rsid w:val="00316095"/>
    <w:rsid w:val="0031788C"/>
    <w:rsid w:val="003210EA"/>
    <w:rsid w:val="003246C0"/>
    <w:rsid w:val="003252FA"/>
    <w:rsid w:val="00330B39"/>
    <w:rsid w:val="00331F91"/>
    <w:rsid w:val="00332757"/>
    <w:rsid w:val="003351B3"/>
    <w:rsid w:val="0033597D"/>
    <w:rsid w:val="0033624C"/>
    <w:rsid w:val="003373CF"/>
    <w:rsid w:val="0034026C"/>
    <w:rsid w:val="00340C0B"/>
    <w:rsid w:val="00341E2A"/>
    <w:rsid w:val="00342305"/>
    <w:rsid w:val="003426AE"/>
    <w:rsid w:val="0034296B"/>
    <w:rsid w:val="00342D63"/>
    <w:rsid w:val="00343BA5"/>
    <w:rsid w:val="003443F0"/>
    <w:rsid w:val="00344648"/>
    <w:rsid w:val="00346783"/>
    <w:rsid w:val="00346BA4"/>
    <w:rsid w:val="00347E81"/>
    <w:rsid w:val="00350426"/>
    <w:rsid w:val="0035085C"/>
    <w:rsid w:val="00351F24"/>
    <w:rsid w:val="003536BE"/>
    <w:rsid w:val="00353D5D"/>
    <w:rsid w:val="00354913"/>
    <w:rsid w:val="00354FAE"/>
    <w:rsid w:val="00355B2B"/>
    <w:rsid w:val="003564CC"/>
    <w:rsid w:val="00356726"/>
    <w:rsid w:val="00356E04"/>
    <w:rsid w:val="00366A53"/>
    <w:rsid w:val="00370E32"/>
    <w:rsid w:val="00370FB4"/>
    <w:rsid w:val="00372958"/>
    <w:rsid w:val="00372D82"/>
    <w:rsid w:val="003730C4"/>
    <w:rsid w:val="00374197"/>
    <w:rsid w:val="00374E27"/>
    <w:rsid w:val="00380868"/>
    <w:rsid w:val="00380D99"/>
    <w:rsid w:val="00381EFA"/>
    <w:rsid w:val="00383014"/>
    <w:rsid w:val="003831ED"/>
    <w:rsid w:val="003868B9"/>
    <w:rsid w:val="003871B9"/>
    <w:rsid w:val="00390068"/>
    <w:rsid w:val="0039080A"/>
    <w:rsid w:val="003913BA"/>
    <w:rsid w:val="00392EA4"/>
    <w:rsid w:val="00392EDB"/>
    <w:rsid w:val="00393EED"/>
    <w:rsid w:val="0039479D"/>
    <w:rsid w:val="00394E49"/>
    <w:rsid w:val="00395414"/>
    <w:rsid w:val="0039565C"/>
    <w:rsid w:val="00395EA5"/>
    <w:rsid w:val="00397416"/>
    <w:rsid w:val="00397EC1"/>
    <w:rsid w:val="003A18F8"/>
    <w:rsid w:val="003A19CA"/>
    <w:rsid w:val="003A1B92"/>
    <w:rsid w:val="003A2DA3"/>
    <w:rsid w:val="003A2F68"/>
    <w:rsid w:val="003A43EE"/>
    <w:rsid w:val="003A61D3"/>
    <w:rsid w:val="003A7A32"/>
    <w:rsid w:val="003B06D8"/>
    <w:rsid w:val="003B124C"/>
    <w:rsid w:val="003B2A83"/>
    <w:rsid w:val="003B3393"/>
    <w:rsid w:val="003B45DB"/>
    <w:rsid w:val="003B5511"/>
    <w:rsid w:val="003B62C1"/>
    <w:rsid w:val="003C02FB"/>
    <w:rsid w:val="003C17C9"/>
    <w:rsid w:val="003C25C9"/>
    <w:rsid w:val="003C366B"/>
    <w:rsid w:val="003C41CD"/>
    <w:rsid w:val="003C5897"/>
    <w:rsid w:val="003C617F"/>
    <w:rsid w:val="003C6FF9"/>
    <w:rsid w:val="003D0892"/>
    <w:rsid w:val="003D0E8F"/>
    <w:rsid w:val="003D10EB"/>
    <w:rsid w:val="003D173B"/>
    <w:rsid w:val="003D755C"/>
    <w:rsid w:val="003D7CFF"/>
    <w:rsid w:val="003E0FBC"/>
    <w:rsid w:val="003E1181"/>
    <w:rsid w:val="003E21CC"/>
    <w:rsid w:val="003E2A82"/>
    <w:rsid w:val="003E329C"/>
    <w:rsid w:val="003E6ABB"/>
    <w:rsid w:val="003F0C81"/>
    <w:rsid w:val="003F0FCE"/>
    <w:rsid w:val="003F152B"/>
    <w:rsid w:val="003F238B"/>
    <w:rsid w:val="003F440C"/>
    <w:rsid w:val="003F5D11"/>
    <w:rsid w:val="003F68FD"/>
    <w:rsid w:val="0040043D"/>
    <w:rsid w:val="0040096B"/>
    <w:rsid w:val="004012E4"/>
    <w:rsid w:val="0040141A"/>
    <w:rsid w:val="004014CF"/>
    <w:rsid w:val="004015D9"/>
    <w:rsid w:val="00402379"/>
    <w:rsid w:val="00403BC6"/>
    <w:rsid w:val="00404F44"/>
    <w:rsid w:val="0040524E"/>
    <w:rsid w:val="0041034D"/>
    <w:rsid w:val="00411745"/>
    <w:rsid w:val="00411F5D"/>
    <w:rsid w:val="00412F2D"/>
    <w:rsid w:val="0041336E"/>
    <w:rsid w:val="00413C65"/>
    <w:rsid w:val="00414F96"/>
    <w:rsid w:val="00415B72"/>
    <w:rsid w:val="00416FA3"/>
    <w:rsid w:val="00420A19"/>
    <w:rsid w:val="00420FAF"/>
    <w:rsid w:val="0042188E"/>
    <w:rsid w:val="004219DB"/>
    <w:rsid w:val="00424657"/>
    <w:rsid w:val="00424E23"/>
    <w:rsid w:val="0042599D"/>
    <w:rsid w:val="00425E46"/>
    <w:rsid w:val="00425F89"/>
    <w:rsid w:val="00430D69"/>
    <w:rsid w:val="00432BAA"/>
    <w:rsid w:val="004339FE"/>
    <w:rsid w:val="00434DAE"/>
    <w:rsid w:val="00437F62"/>
    <w:rsid w:val="004409D2"/>
    <w:rsid w:val="0044139F"/>
    <w:rsid w:val="0044148D"/>
    <w:rsid w:val="0044233B"/>
    <w:rsid w:val="0044641B"/>
    <w:rsid w:val="00446CE9"/>
    <w:rsid w:val="00446D4E"/>
    <w:rsid w:val="0045254D"/>
    <w:rsid w:val="0045459E"/>
    <w:rsid w:val="0045583D"/>
    <w:rsid w:val="00456090"/>
    <w:rsid w:val="00457A6A"/>
    <w:rsid w:val="00457CA9"/>
    <w:rsid w:val="00460794"/>
    <w:rsid w:val="00461E33"/>
    <w:rsid w:val="0046227F"/>
    <w:rsid w:val="00464552"/>
    <w:rsid w:val="00465887"/>
    <w:rsid w:val="00470A16"/>
    <w:rsid w:val="0047146A"/>
    <w:rsid w:val="00471586"/>
    <w:rsid w:val="004723B6"/>
    <w:rsid w:val="00472EDD"/>
    <w:rsid w:val="004770F1"/>
    <w:rsid w:val="004775B1"/>
    <w:rsid w:val="00477FAD"/>
    <w:rsid w:val="004801C8"/>
    <w:rsid w:val="00481B4F"/>
    <w:rsid w:val="00482687"/>
    <w:rsid w:val="00482A13"/>
    <w:rsid w:val="00483081"/>
    <w:rsid w:val="00485F2A"/>
    <w:rsid w:val="004863E4"/>
    <w:rsid w:val="0048641F"/>
    <w:rsid w:val="00486550"/>
    <w:rsid w:val="00486ADB"/>
    <w:rsid w:val="00487727"/>
    <w:rsid w:val="00490CA3"/>
    <w:rsid w:val="00490D86"/>
    <w:rsid w:val="0049185D"/>
    <w:rsid w:val="004919D5"/>
    <w:rsid w:val="00492F24"/>
    <w:rsid w:val="0049317F"/>
    <w:rsid w:val="00495866"/>
    <w:rsid w:val="0049616A"/>
    <w:rsid w:val="00496C96"/>
    <w:rsid w:val="00496E0A"/>
    <w:rsid w:val="004A1B50"/>
    <w:rsid w:val="004A1F44"/>
    <w:rsid w:val="004A2C39"/>
    <w:rsid w:val="004A486A"/>
    <w:rsid w:val="004A59BC"/>
    <w:rsid w:val="004A60DB"/>
    <w:rsid w:val="004A7128"/>
    <w:rsid w:val="004A7837"/>
    <w:rsid w:val="004B255B"/>
    <w:rsid w:val="004B2BAB"/>
    <w:rsid w:val="004B2F16"/>
    <w:rsid w:val="004B32AF"/>
    <w:rsid w:val="004B3377"/>
    <w:rsid w:val="004B3A78"/>
    <w:rsid w:val="004B4758"/>
    <w:rsid w:val="004B58E6"/>
    <w:rsid w:val="004B6B78"/>
    <w:rsid w:val="004B73EF"/>
    <w:rsid w:val="004B7A22"/>
    <w:rsid w:val="004C1349"/>
    <w:rsid w:val="004C1C03"/>
    <w:rsid w:val="004C2225"/>
    <w:rsid w:val="004C2FC0"/>
    <w:rsid w:val="004C353C"/>
    <w:rsid w:val="004C3F42"/>
    <w:rsid w:val="004C4E63"/>
    <w:rsid w:val="004D0665"/>
    <w:rsid w:val="004D1518"/>
    <w:rsid w:val="004D28E6"/>
    <w:rsid w:val="004D46B2"/>
    <w:rsid w:val="004D48E6"/>
    <w:rsid w:val="004D4F70"/>
    <w:rsid w:val="004D514F"/>
    <w:rsid w:val="004D57C2"/>
    <w:rsid w:val="004E0734"/>
    <w:rsid w:val="004E18C3"/>
    <w:rsid w:val="004E1CA8"/>
    <w:rsid w:val="004E33F1"/>
    <w:rsid w:val="004E35E6"/>
    <w:rsid w:val="004E5372"/>
    <w:rsid w:val="004E56C5"/>
    <w:rsid w:val="004E57D1"/>
    <w:rsid w:val="004E7542"/>
    <w:rsid w:val="004E78BB"/>
    <w:rsid w:val="004F0AAA"/>
    <w:rsid w:val="004F3453"/>
    <w:rsid w:val="004F4791"/>
    <w:rsid w:val="004F5267"/>
    <w:rsid w:val="004F5EBB"/>
    <w:rsid w:val="004F6381"/>
    <w:rsid w:val="004F6E26"/>
    <w:rsid w:val="00501EAC"/>
    <w:rsid w:val="005021FE"/>
    <w:rsid w:val="00502EC5"/>
    <w:rsid w:val="00505297"/>
    <w:rsid w:val="00505BAA"/>
    <w:rsid w:val="00506075"/>
    <w:rsid w:val="00511937"/>
    <w:rsid w:val="00511B39"/>
    <w:rsid w:val="005124FD"/>
    <w:rsid w:val="00512A30"/>
    <w:rsid w:val="005142AF"/>
    <w:rsid w:val="00514313"/>
    <w:rsid w:val="00514A89"/>
    <w:rsid w:val="00516F9A"/>
    <w:rsid w:val="0051708E"/>
    <w:rsid w:val="005174FD"/>
    <w:rsid w:val="00520C00"/>
    <w:rsid w:val="005229A5"/>
    <w:rsid w:val="0052719E"/>
    <w:rsid w:val="00530700"/>
    <w:rsid w:val="005312C4"/>
    <w:rsid w:val="00533D4E"/>
    <w:rsid w:val="00534287"/>
    <w:rsid w:val="00535ABB"/>
    <w:rsid w:val="00535CE3"/>
    <w:rsid w:val="00535F91"/>
    <w:rsid w:val="00536839"/>
    <w:rsid w:val="00541A6A"/>
    <w:rsid w:val="00542B8F"/>
    <w:rsid w:val="00542BFA"/>
    <w:rsid w:val="00542DBD"/>
    <w:rsid w:val="00546862"/>
    <w:rsid w:val="005475C7"/>
    <w:rsid w:val="00547F58"/>
    <w:rsid w:val="0055020A"/>
    <w:rsid w:val="005524C9"/>
    <w:rsid w:val="00552BD1"/>
    <w:rsid w:val="00553599"/>
    <w:rsid w:val="005536D0"/>
    <w:rsid w:val="00555892"/>
    <w:rsid w:val="00555C3D"/>
    <w:rsid w:val="00556C3C"/>
    <w:rsid w:val="00561184"/>
    <w:rsid w:val="00561C76"/>
    <w:rsid w:val="00561F70"/>
    <w:rsid w:val="00562D3B"/>
    <w:rsid w:val="005637D5"/>
    <w:rsid w:val="00565974"/>
    <w:rsid w:val="00566689"/>
    <w:rsid w:val="00566D9A"/>
    <w:rsid w:val="005675FE"/>
    <w:rsid w:val="00567CB3"/>
    <w:rsid w:val="005715E3"/>
    <w:rsid w:val="00573980"/>
    <w:rsid w:val="00574347"/>
    <w:rsid w:val="0057465C"/>
    <w:rsid w:val="005757DF"/>
    <w:rsid w:val="005767B7"/>
    <w:rsid w:val="00577A85"/>
    <w:rsid w:val="0058103A"/>
    <w:rsid w:val="005814B2"/>
    <w:rsid w:val="0058187F"/>
    <w:rsid w:val="00582363"/>
    <w:rsid w:val="005829CD"/>
    <w:rsid w:val="00584E86"/>
    <w:rsid w:val="0058569C"/>
    <w:rsid w:val="00587843"/>
    <w:rsid w:val="00590EBC"/>
    <w:rsid w:val="00591F29"/>
    <w:rsid w:val="005927DD"/>
    <w:rsid w:val="005934F0"/>
    <w:rsid w:val="005959BC"/>
    <w:rsid w:val="0059630C"/>
    <w:rsid w:val="00596B38"/>
    <w:rsid w:val="00597DAE"/>
    <w:rsid w:val="005A060B"/>
    <w:rsid w:val="005A28AB"/>
    <w:rsid w:val="005A3ACB"/>
    <w:rsid w:val="005A3C6E"/>
    <w:rsid w:val="005A4BB9"/>
    <w:rsid w:val="005A4BD0"/>
    <w:rsid w:val="005A62BA"/>
    <w:rsid w:val="005A7BE5"/>
    <w:rsid w:val="005B11F8"/>
    <w:rsid w:val="005B163F"/>
    <w:rsid w:val="005B5292"/>
    <w:rsid w:val="005B5939"/>
    <w:rsid w:val="005B5B70"/>
    <w:rsid w:val="005B5C20"/>
    <w:rsid w:val="005B6341"/>
    <w:rsid w:val="005B7A57"/>
    <w:rsid w:val="005C0005"/>
    <w:rsid w:val="005C0498"/>
    <w:rsid w:val="005C0AB1"/>
    <w:rsid w:val="005C2FEC"/>
    <w:rsid w:val="005C303E"/>
    <w:rsid w:val="005C37AC"/>
    <w:rsid w:val="005C5C87"/>
    <w:rsid w:val="005C62A1"/>
    <w:rsid w:val="005C6FB1"/>
    <w:rsid w:val="005C7C05"/>
    <w:rsid w:val="005D07BB"/>
    <w:rsid w:val="005D1554"/>
    <w:rsid w:val="005D4FF1"/>
    <w:rsid w:val="005D5349"/>
    <w:rsid w:val="005D5AB9"/>
    <w:rsid w:val="005D713B"/>
    <w:rsid w:val="005D7DB2"/>
    <w:rsid w:val="005D7E75"/>
    <w:rsid w:val="005E1E75"/>
    <w:rsid w:val="005E1E7D"/>
    <w:rsid w:val="005E3A2A"/>
    <w:rsid w:val="005E3FAA"/>
    <w:rsid w:val="005E411F"/>
    <w:rsid w:val="005E42C4"/>
    <w:rsid w:val="005E46C9"/>
    <w:rsid w:val="005E5275"/>
    <w:rsid w:val="005E6CA8"/>
    <w:rsid w:val="005F0C09"/>
    <w:rsid w:val="005F16F5"/>
    <w:rsid w:val="005F1BAA"/>
    <w:rsid w:val="005F2596"/>
    <w:rsid w:val="005F323E"/>
    <w:rsid w:val="005F38A2"/>
    <w:rsid w:val="005F536C"/>
    <w:rsid w:val="005F644A"/>
    <w:rsid w:val="005F688B"/>
    <w:rsid w:val="00601A96"/>
    <w:rsid w:val="006038B1"/>
    <w:rsid w:val="006045BF"/>
    <w:rsid w:val="0060493A"/>
    <w:rsid w:val="006064C1"/>
    <w:rsid w:val="006074C6"/>
    <w:rsid w:val="0061071E"/>
    <w:rsid w:val="006114A3"/>
    <w:rsid w:val="0061155B"/>
    <w:rsid w:val="00611B80"/>
    <w:rsid w:val="0061451D"/>
    <w:rsid w:val="00615075"/>
    <w:rsid w:val="00615B0B"/>
    <w:rsid w:val="00615E48"/>
    <w:rsid w:val="00616BF9"/>
    <w:rsid w:val="00617973"/>
    <w:rsid w:val="006237CD"/>
    <w:rsid w:val="00624CAC"/>
    <w:rsid w:val="00625A21"/>
    <w:rsid w:val="00626145"/>
    <w:rsid w:val="00626482"/>
    <w:rsid w:val="00626E05"/>
    <w:rsid w:val="006344E6"/>
    <w:rsid w:val="00634F6F"/>
    <w:rsid w:val="00636DF2"/>
    <w:rsid w:val="006430F7"/>
    <w:rsid w:val="006434F4"/>
    <w:rsid w:val="00644710"/>
    <w:rsid w:val="00644AFB"/>
    <w:rsid w:val="0064574E"/>
    <w:rsid w:val="00645C1C"/>
    <w:rsid w:val="0064665C"/>
    <w:rsid w:val="00647ABC"/>
    <w:rsid w:val="00650B55"/>
    <w:rsid w:val="00650C2B"/>
    <w:rsid w:val="00652CE4"/>
    <w:rsid w:val="0065427D"/>
    <w:rsid w:val="00654323"/>
    <w:rsid w:val="00654DE0"/>
    <w:rsid w:val="0065529A"/>
    <w:rsid w:val="00657605"/>
    <w:rsid w:val="006619CD"/>
    <w:rsid w:val="00662302"/>
    <w:rsid w:val="006644D1"/>
    <w:rsid w:val="00666965"/>
    <w:rsid w:val="006669EC"/>
    <w:rsid w:val="00667CC6"/>
    <w:rsid w:val="0067011C"/>
    <w:rsid w:val="00671D10"/>
    <w:rsid w:val="00672238"/>
    <w:rsid w:val="0067337A"/>
    <w:rsid w:val="00673CBF"/>
    <w:rsid w:val="00674055"/>
    <w:rsid w:val="00675C0A"/>
    <w:rsid w:val="006825CC"/>
    <w:rsid w:val="00684207"/>
    <w:rsid w:val="006851B8"/>
    <w:rsid w:val="006852BC"/>
    <w:rsid w:val="006860E5"/>
    <w:rsid w:val="00686D96"/>
    <w:rsid w:val="0068725C"/>
    <w:rsid w:val="00690A06"/>
    <w:rsid w:val="00690B68"/>
    <w:rsid w:val="006915B2"/>
    <w:rsid w:val="00691632"/>
    <w:rsid w:val="00691649"/>
    <w:rsid w:val="00692CBC"/>
    <w:rsid w:val="00695D4C"/>
    <w:rsid w:val="00696A10"/>
    <w:rsid w:val="006970C1"/>
    <w:rsid w:val="0069722D"/>
    <w:rsid w:val="00697471"/>
    <w:rsid w:val="006A0A19"/>
    <w:rsid w:val="006A11CE"/>
    <w:rsid w:val="006A3BD5"/>
    <w:rsid w:val="006A472E"/>
    <w:rsid w:val="006A47D2"/>
    <w:rsid w:val="006A5CF3"/>
    <w:rsid w:val="006A6405"/>
    <w:rsid w:val="006A6DBB"/>
    <w:rsid w:val="006B0B2A"/>
    <w:rsid w:val="006B1103"/>
    <w:rsid w:val="006B1AC0"/>
    <w:rsid w:val="006B4346"/>
    <w:rsid w:val="006B4E46"/>
    <w:rsid w:val="006B6496"/>
    <w:rsid w:val="006B7ADB"/>
    <w:rsid w:val="006C126F"/>
    <w:rsid w:val="006C12F5"/>
    <w:rsid w:val="006C574C"/>
    <w:rsid w:val="006C5CB4"/>
    <w:rsid w:val="006C6830"/>
    <w:rsid w:val="006D0808"/>
    <w:rsid w:val="006D1336"/>
    <w:rsid w:val="006D23BB"/>
    <w:rsid w:val="006D5BB9"/>
    <w:rsid w:val="006D5D69"/>
    <w:rsid w:val="006D7C09"/>
    <w:rsid w:val="006E07E8"/>
    <w:rsid w:val="006E1286"/>
    <w:rsid w:val="006E1C87"/>
    <w:rsid w:val="006E2E48"/>
    <w:rsid w:val="006E6306"/>
    <w:rsid w:val="006E66F1"/>
    <w:rsid w:val="006E6EF4"/>
    <w:rsid w:val="006E7354"/>
    <w:rsid w:val="006E783E"/>
    <w:rsid w:val="006E7A0E"/>
    <w:rsid w:val="006F02BB"/>
    <w:rsid w:val="006F0D03"/>
    <w:rsid w:val="006F107C"/>
    <w:rsid w:val="006F10B7"/>
    <w:rsid w:val="006F1353"/>
    <w:rsid w:val="006F1534"/>
    <w:rsid w:val="006F284C"/>
    <w:rsid w:val="006F413B"/>
    <w:rsid w:val="006F417D"/>
    <w:rsid w:val="006F4810"/>
    <w:rsid w:val="006F5158"/>
    <w:rsid w:val="006F5C22"/>
    <w:rsid w:val="006F7CC3"/>
    <w:rsid w:val="00700369"/>
    <w:rsid w:val="00703392"/>
    <w:rsid w:val="00703872"/>
    <w:rsid w:val="007038A6"/>
    <w:rsid w:val="00706658"/>
    <w:rsid w:val="00706AF8"/>
    <w:rsid w:val="00707502"/>
    <w:rsid w:val="007103A8"/>
    <w:rsid w:val="0071263E"/>
    <w:rsid w:val="00713437"/>
    <w:rsid w:val="00714BCA"/>
    <w:rsid w:val="00714D32"/>
    <w:rsid w:val="007160FD"/>
    <w:rsid w:val="00717C67"/>
    <w:rsid w:val="0072045F"/>
    <w:rsid w:val="00723189"/>
    <w:rsid w:val="007234E0"/>
    <w:rsid w:val="00724E37"/>
    <w:rsid w:val="0072507D"/>
    <w:rsid w:val="007262A3"/>
    <w:rsid w:val="00727665"/>
    <w:rsid w:val="007279BA"/>
    <w:rsid w:val="007303B3"/>
    <w:rsid w:val="0073207F"/>
    <w:rsid w:val="007323D1"/>
    <w:rsid w:val="00732D71"/>
    <w:rsid w:val="00733710"/>
    <w:rsid w:val="00733E07"/>
    <w:rsid w:val="00734BC5"/>
    <w:rsid w:val="00734FA7"/>
    <w:rsid w:val="00735FEF"/>
    <w:rsid w:val="00736F1F"/>
    <w:rsid w:val="00737232"/>
    <w:rsid w:val="00741446"/>
    <w:rsid w:val="00741846"/>
    <w:rsid w:val="00741946"/>
    <w:rsid w:val="007436D1"/>
    <w:rsid w:val="00744D36"/>
    <w:rsid w:val="00745725"/>
    <w:rsid w:val="00745AEA"/>
    <w:rsid w:val="00746252"/>
    <w:rsid w:val="0075185C"/>
    <w:rsid w:val="00751F5E"/>
    <w:rsid w:val="00752311"/>
    <w:rsid w:val="00752E28"/>
    <w:rsid w:val="00753475"/>
    <w:rsid w:val="007539AD"/>
    <w:rsid w:val="007545FE"/>
    <w:rsid w:val="0075590E"/>
    <w:rsid w:val="00755FE9"/>
    <w:rsid w:val="00756355"/>
    <w:rsid w:val="0075682D"/>
    <w:rsid w:val="00757B8B"/>
    <w:rsid w:val="0076009E"/>
    <w:rsid w:val="00761750"/>
    <w:rsid w:val="007645FB"/>
    <w:rsid w:val="00765402"/>
    <w:rsid w:val="00765910"/>
    <w:rsid w:val="007659D8"/>
    <w:rsid w:val="00767CEB"/>
    <w:rsid w:val="0077232C"/>
    <w:rsid w:val="00775622"/>
    <w:rsid w:val="007773BE"/>
    <w:rsid w:val="00777B34"/>
    <w:rsid w:val="0078015F"/>
    <w:rsid w:val="00780A59"/>
    <w:rsid w:val="00781381"/>
    <w:rsid w:val="00782960"/>
    <w:rsid w:val="00782E5B"/>
    <w:rsid w:val="00784C5A"/>
    <w:rsid w:val="00784F77"/>
    <w:rsid w:val="00785EFA"/>
    <w:rsid w:val="00786A33"/>
    <w:rsid w:val="00786B99"/>
    <w:rsid w:val="00787245"/>
    <w:rsid w:val="00787D7C"/>
    <w:rsid w:val="00787F0F"/>
    <w:rsid w:val="00790125"/>
    <w:rsid w:val="00791A62"/>
    <w:rsid w:val="00791C1D"/>
    <w:rsid w:val="007949DD"/>
    <w:rsid w:val="007957E8"/>
    <w:rsid w:val="007962E2"/>
    <w:rsid w:val="00796323"/>
    <w:rsid w:val="0079790D"/>
    <w:rsid w:val="007A0529"/>
    <w:rsid w:val="007A0C90"/>
    <w:rsid w:val="007A0DB8"/>
    <w:rsid w:val="007A0E49"/>
    <w:rsid w:val="007A162A"/>
    <w:rsid w:val="007A449F"/>
    <w:rsid w:val="007A616E"/>
    <w:rsid w:val="007A6537"/>
    <w:rsid w:val="007A6744"/>
    <w:rsid w:val="007B02E7"/>
    <w:rsid w:val="007B072D"/>
    <w:rsid w:val="007B3045"/>
    <w:rsid w:val="007B379F"/>
    <w:rsid w:val="007B4A18"/>
    <w:rsid w:val="007B546D"/>
    <w:rsid w:val="007B5E83"/>
    <w:rsid w:val="007B7126"/>
    <w:rsid w:val="007B77DA"/>
    <w:rsid w:val="007C0553"/>
    <w:rsid w:val="007C19FA"/>
    <w:rsid w:val="007C28D4"/>
    <w:rsid w:val="007C3AEF"/>
    <w:rsid w:val="007C3F63"/>
    <w:rsid w:val="007C4EAC"/>
    <w:rsid w:val="007C756D"/>
    <w:rsid w:val="007D0BCD"/>
    <w:rsid w:val="007D159B"/>
    <w:rsid w:val="007D1A46"/>
    <w:rsid w:val="007D4371"/>
    <w:rsid w:val="007D4E19"/>
    <w:rsid w:val="007D5AD0"/>
    <w:rsid w:val="007E4CB0"/>
    <w:rsid w:val="007E50A9"/>
    <w:rsid w:val="007E680B"/>
    <w:rsid w:val="007F19E4"/>
    <w:rsid w:val="007F3A96"/>
    <w:rsid w:val="007F3D78"/>
    <w:rsid w:val="007F41D5"/>
    <w:rsid w:val="007F45BF"/>
    <w:rsid w:val="007F5903"/>
    <w:rsid w:val="00800B8A"/>
    <w:rsid w:val="00807FD2"/>
    <w:rsid w:val="00812113"/>
    <w:rsid w:val="00814996"/>
    <w:rsid w:val="00814B33"/>
    <w:rsid w:val="008150F5"/>
    <w:rsid w:val="008156D4"/>
    <w:rsid w:val="00815836"/>
    <w:rsid w:val="00816606"/>
    <w:rsid w:val="00817E3F"/>
    <w:rsid w:val="00821986"/>
    <w:rsid w:val="00822FD5"/>
    <w:rsid w:val="008252F5"/>
    <w:rsid w:val="00825909"/>
    <w:rsid w:val="00826639"/>
    <w:rsid w:val="00830740"/>
    <w:rsid w:val="00830C3B"/>
    <w:rsid w:val="00831EDB"/>
    <w:rsid w:val="00833B34"/>
    <w:rsid w:val="0083594B"/>
    <w:rsid w:val="00835CB6"/>
    <w:rsid w:val="00837016"/>
    <w:rsid w:val="008377C3"/>
    <w:rsid w:val="00840270"/>
    <w:rsid w:val="00841BCA"/>
    <w:rsid w:val="00842230"/>
    <w:rsid w:val="0084434F"/>
    <w:rsid w:val="0084459D"/>
    <w:rsid w:val="00844735"/>
    <w:rsid w:val="00845222"/>
    <w:rsid w:val="00845E06"/>
    <w:rsid w:val="00846DD4"/>
    <w:rsid w:val="008501F8"/>
    <w:rsid w:val="00852552"/>
    <w:rsid w:val="00853CFD"/>
    <w:rsid w:val="00856883"/>
    <w:rsid w:val="008603CA"/>
    <w:rsid w:val="00861D97"/>
    <w:rsid w:val="00861F6B"/>
    <w:rsid w:val="00862517"/>
    <w:rsid w:val="00862D81"/>
    <w:rsid w:val="008636CC"/>
    <w:rsid w:val="0086409F"/>
    <w:rsid w:val="00864F2B"/>
    <w:rsid w:val="00865B29"/>
    <w:rsid w:val="00866F79"/>
    <w:rsid w:val="00867D84"/>
    <w:rsid w:val="00870F22"/>
    <w:rsid w:val="008734E3"/>
    <w:rsid w:val="008762A0"/>
    <w:rsid w:val="00876856"/>
    <w:rsid w:val="008769F4"/>
    <w:rsid w:val="00877CB1"/>
    <w:rsid w:val="008801AD"/>
    <w:rsid w:val="00880B79"/>
    <w:rsid w:val="00880FE4"/>
    <w:rsid w:val="0088110E"/>
    <w:rsid w:val="0088197C"/>
    <w:rsid w:val="00883EEC"/>
    <w:rsid w:val="0088515A"/>
    <w:rsid w:val="00885608"/>
    <w:rsid w:val="008863C0"/>
    <w:rsid w:val="008874D2"/>
    <w:rsid w:val="008916C6"/>
    <w:rsid w:val="0089197B"/>
    <w:rsid w:val="008919B3"/>
    <w:rsid w:val="00894602"/>
    <w:rsid w:val="008961DF"/>
    <w:rsid w:val="008971EB"/>
    <w:rsid w:val="00897DDC"/>
    <w:rsid w:val="008A0A74"/>
    <w:rsid w:val="008A23DC"/>
    <w:rsid w:val="008A2BB9"/>
    <w:rsid w:val="008A3299"/>
    <w:rsid w:val="008A3D2F"/>
    <w:rsid w:val="008A40B6"/>
    <w:rsid w:val="008A6740"/>
    <w:rsid w:val="008A68B8"/>
    <w:rsid w:val="008A7D0B"/>
    <w:rsid w:val="008A7D9F"/>
    <w:rsid w:val="008B0AB3"/>
    <w:rsid w:val="008B16C6"/>
    <w:rsid w:val="008B2792"/>
    <w:rsid w:val="008B318E"/>
    <w:rsid w:val="008B3DBE"/>
    <w:rsid w:val="008B4DF1"/>
    <w:rsid w:val="008B4E0B"/>
    <w:rsid w:val="008B51C5"/>
    <w:rsid w:val="008B5DBD"/>
    <w:rsid w:val="008B647D"/>
    <w:rsid w:val="008C08B0"/>
    <w:rsid w:val="008C1D8E"/>
    <w:rsid w:val="008C241E"/>
    <w:rsid w:val="008C416C"/>
    <w:rsid w:val="008C587A"/>
    <w:rsid w:val="008C5CA5"/>
    <w:rsid w:val="008C6B0B"/>
    <w:rsid w:val="008D2139"/>
    <w:rsid w:val="008D24EA"/>
    <w:rsid w:val="008D43E7"/>
    <w:rsid w:val="008D4AE3"/>
    <w:rsid w:val="008D52D4"/>
    <w:rsid w:val="008D53DC"/>
    <w:rsid w:val="008D6192"/>
    <w:rsid w:val="008D740C"/>
    <w:rsid w:val="008E17D8"/>
    <w:rsid w:val="008E41F5"/>
    <w:rsid w:val="008E50FE"/>
    <w:rsid w:val="008E616B"/>
    <w:rsid w:val="008E7345"/>
    <w:rsid w:val="008F117F"/>
    <w:rsid w:val="008F23FC"/>
    <w:rsid w:val="008F27E3"/>
    <w:rsid w:val="008F29FB"/>
    <w:rsid w:val="008F3A35"/>
    <w:rsid w:val="008F450E"/>
    <w:rsid w:val="008F4645"/>
    <w:rsid w:val="008F52EE"/>
    <w:rsid w:val="008F7D41"/>
    <w:rsid w:val="009012C0"/>
    <w:rsid w:val="00901705"/>
    <w:rsid w:val="0090361C"/>
    <w:rsid w:val="00903A9E"/>
    <w:rsid w:val="00906E6B"/>
    <w:rsid w:val="0090714B"/>
    <w:rsid w:val="00910971"/>
    <w:rsid w:val="009109EC"/>
    <w:rsid w:val="0091104E"/>
    <w:rsid w:val="00913824"/>
    <w:rsid w:val="00915A48"/>
    <w:rsid w:val="00916B68"/>
    <w:rsid w:val="00916F2B"/>
    <w:rsid w:val="00917494"/>
    <w:rsid w:val="00920355"/>
    <w:rsid w:val="00921B78"/>
    <w:rsid w:val="009234DF"/>
    <w:rsid w:val="009257AE"/>
    <w:rsid w:val="00925DF3"/>
    <w:rsid w:val="00926F9E"/>
    <w:rsid w:val="009312BA"/>
    <w:rsid w:val="00932632"/>
    <w:rsid w:val="00933FA9"/>
    <w:rsid w:val="009348B1"/>
    <w:rsid w:val="009369CD"/>
    <w:rsid w:val="00937759"/>
    <w:rsid w:val="0094095C"/>
    <w:rsid w:val="009409D7"/>
    <w:rsid w:val="00940C80"/>
    <w:rsid w:val="00940DC0"/>
    <w:rsid w:val="00941FA4"/>
    <w:rsid w:val="00944DC0"/>
    <w:rsid w:val="00945014"/>
    <w:rsid w:val="00945A46"/>
    <w:rsid w:val="00946D7D"/>
    <w:rsid w:val="009544F2"/>
    <w:rsid w:val="009548AF"/>
    <w:rsid w:val="00954B99"/>
    <w:rsid w:val="009561B7"/>
    <w:rsid w:val="009568F8"/>
    <w:rsid w:val="00957403"/>
    <w:rsid w:val="009579FE"/>
    <w:rsid w:val="00960098"/>
    <w:rsid w:val="00960848"/>
    <w:rsid w:val="009628DA"/>
    <w:rsid w:val="0096399A"/>
    <w:rsid w:val="0096702A"/>
    <w:rsid w:val="009671D8"/>
    <w:rsid w:val="009674E8"/>
    <w:rsid w:val="009677AC"/>
    <w:rsid w:val="00970D2D"/>
    <w:rsid w:val="00971464"/>
    <w:rsid w:val="00971489"/>
    <w:rsid w:val="009719C9"/>
    <w:rsid w:val="00975A75"/>
    <w:rsid w:val="0097756A"/>
    <w:rsid w:val="009800B4"/>
    <w:rsid w:val="0098018D"/>
    <w:rsid w:val="00980F39"/>
    <w:rsid w:val="00981C48"/>
    <w:rsid w:val="00982BFD"/>
    <w:rsid w:val="00984737"/>
    <w:rsid w:val="00986048"/>
    <w:rsid w:val="009874B7"/>
    <w:rsid w:val="00990030"/>
    <w:rsid w:val="009926A5"/>
    <w:rsid w:val="0099494C"/>
    <w:rsid w:val="0099564B"/>
    <w:rsid w:val="00995776"/>
    <w:rsid w:val="009959DA"/>
    <w:rsid w:val="00995BE0"/>
    <w:rsid w:val="00996244"/>
    <w:rsid w:val="00996DA9"/>
    <w:rsid w:val="00996DB1"/>
    <w:rsid w:val="00996EAF"/>
    <w:rsid w:val="00996F78"/>
    <w:rsid w:val="00997968"/>
    <w:rsid w:val="00997FAC"/>
    <w:rsid w:val="009A02E7"/>
    <w:rsid w:val="009A13B1"/>
    <w:rsid w:val="009A4456"/>
    <w:rsid w:val="009A5001"/>
    <w:rsid w:val="009A531A"/>
    <w:rsid w:val="009A5DBE"/>
    <w:rsid w:val="009A744D"/>
    <w:rsid w:val="009A7532"/>
    <w:rsid w:val="009A7A19"/>
    <w:rsid w:val="009B0312"/>
    <w:rsid w:val="009B495B"/>
    <w:rsid w:val="009B530B"/>
    <w:rsid w:val="009B5F51"/>
    <w:rsid w:val="009B60E0"/>
    <w:rsid w:val="009C1192"/>
    <w:rsid w:val="009C1A0B"/>
    <w:rsid w:val="009C282B"/>
    <w:rsid w:val="009C2A9F"/>
    <w:rsid w:val="009C4D84"/>
    <w:rsid w:val="009C6D89"/>
    <w:rsid w:val="009D0096"/>
    <w:rsid w:val="009D19A3"/>
    <w:rsid w:val="009D1F41"/>
    <w:rsid w:val="009D2AF7"/>
    <w:rsid w:val="009D309F"/>
    <w:rsid w:val="009D4D30"/>
    <w:rsid w:val="009D5A12"/>
    <w:rsid w:val="009E01CA"/>
    <w:rsid w:val="009E0544"/>
    <w:rsid w:val="009E31EE"/>
    <w:rsid w:val="009E5C06"/>
    <w:rsid w:val="009E5C63"/>
    <w:rsid w:val="009E5F83"/>
    <w:rsid w:val="009E6003"/>
    <w:rsid w:val="009F043F"/>
    <w:rsid w:val="009F0DA6"/>
    <w:rsid w:val="009F1D3F"/>
    <w:rsid w:val="009F269B"/>
    <w:rsid w:val="009F289A"/>
    <w:rsid w:val="009F345A"/>
    <w:rsid w:val="009F36C4"/>
    <w:rsid w:val="009F38E6"/>
    <w:rsid w:val="009F3CAA"/>
    <w:rsid w:val="009F468E"/>
    <w:rsid w:val="009F4A2C"/>
    <w:rsid w:val="009F4FFF"/>
    <w:rsid w:val="009F63C7"/>
    <w:rsid w:val="00A01368"/>
    <w:rsid w:val="00A02847"/>
    <w:rsid w:val="00A043B1"/>
    <w:rsid w:val="00A069B4"/>
    <w:rsid w:val="00A06ED2"/>
    <w:rsid w:val="00A0711A"/>
    <w:rsid w:val="00A0791C"/>
    <w:rsid w:val="00A07CC6"/>
    <w:rsid w:val="00A11B7B"/>
    <w:rsid w:val="00A11C1D"/>
    <w:rsid w:val="00A1394D"/>
    <w:rsid w:val="00A13D36"/>
    <w:rsid w:val="00A14FA0"/>
    <w:rsid w:val="00A1639B"/>
    <w:rsid w:val="00A16B61"/>
    <w:rsid w:val="00A16BA1"/>
    <w:rsid w:val="00A16C08"/>
    <w:rsid w:val="00A16CBC"/>
    <w:rsid w:val="00A177E0"/>
    <w:rsid w:val="00A178BB"/>
    <w:rsid w:val="00A17BE6"/>
    <w:rsid w:val="00A207C8"/>
    <w:rsid w:val="00A20C98"/>
    <w:rsid w:val="00A225A8"/>
    <w:rsid w:val="00A22F45"/>
    <w:rsid w:val="00A2434D"/>
    <w:rsid w:val="00A2488C"/>
    <w:rsid w:val="00A261FF"/>
    <w:rsid w:val="00A26242"/>
    <w:rsid w:val="00A26B6F"/>
    <w:rsid w:val="00A26CC7"/>
    <w:rsid w:val="00A26FC3"/>
    <w:rsid w:val="00A272BC"/>
    <w:rsid w:val="00A27E37"/>
    <w:rsid w:val="00A30DC2"/>
    <w:rsid w:val="00A31D7D"/>
    <w:rsid w:val="00A323B6"/>
    <w:rsid w:val="00A41064"/>
    <w:rsid w:val="00A41CEF"/>
    <w:rsid w:val="00A42EBA"/>
    <w:rsid w:val="00A4401B"/>
    <w:rsid w:val="00A457F8"/>
    <w:rsid w:val="00A46D5C"/>
    <w:rsid w:val="00A46E98"/>
    <w:rsid w:val="00A512F1"/>
    <w:rsid w:val="00A539F1"/>
    <w:rsid w:val="00A53F31"/>
    <w:rsid w:val="00A55087"/>
    <w:rsid w:val="00A5567F"/>
    <w:rsid w:val="00A5708A"/>
    <w:rsid w:val="00A5710D"/>
    <w:rsid w:val="00A57D74"/>
    <w:rsid w:val="00A6006E"/>
    <w:rsid w:val="00A6070D"/>
    <w:rsid w:val="00A60FBE"/>
    <w:rsid w:val="00A61172"/>
    <w:rsid w:val="00A64AB1"/>
    <w:rsid w:val="00A65A34"/>
    <w:rsid w:val="00A66716"/>
    <w:rsid w:val="00A6731F"/>
    <w:rsid w:val="00A67E9C"/>
    <w:rsid w:val="00A709FC"/>
    <w:rsid w:val="00A71A1D"/>
    <w:rsid w:val="00A71AA4"/>
    <w:rsid w:val="00A72870"/>
    <w:rsid w:val="00A7326A"/>
    <w:rsid w:val="00A7388B"/>
    <w:rsid w:val="00A75C7D"/>
    <w:rsid w:val="00A75D8B"/>
    <w:rsid w:val="00A764D8"/>
    <w:rsid w:val="00A77B45"/>
    <w:rsid w:val="00A77EAE"/>
    <w:rsid w:val="00A803FA"/>
    <w:rsid w:val="00A80CA8"/>
    <w:rsid w:val="00A80E5A"/>
    <w:rsid w:val="00A80F0E"/>
    <w:rsid w:val="00A80F8A"/>
    <w:rsid w:val="00A81252"/>
    <w:rsid w:val="00A815F0"/>
    <w:rsid w:val="00A81EFB"/>
    <w:rsid w:val="00A8204E"/>
    <w:rsid w:val="00A852B6"/>
    <w:rsid w:val="00A85BB1"/>
    <w:rsid w:val="00A912FB"/>
    <w:rsid w:val="00A91E54"/>
    <w:rsid w:val="00A956D7"/>
    <w:rsid w:val="00A96B85"/>
    <w:rsid w:val="00A96EA5"/>
    <w:rsid w:val="00A9707B"/>
    <w:rsid w:val="00A97C2B"/>
    <w:rsid w:val="00AA07B8"/>
    <w:rsid w:val="00AA1B4D"/>
    <w:rsid w:val="00AA4FFA"/>
    <w:rsid w:val="00AA5A5B"/>
    <w:rsid w:val="00AA5AEA"/>
    <w:rsid w:val="00AA693E"/>
    <w:rsid w:val="00AB063A"/>
    <w:rsid w:val="00AB0E77"/>
    <w:rsid w:val="00AB1084"/>
    <w:rsid w:val="00AB1281"/>
    <w:rsid w:val="00AB17B2"/>
    <w:rsid w:val="00AB3700"/>
    <w:rsid w:val="00AB50E7"/>
    <w:rsid w:val="00AB60A7"/>
    <w:rsid w:val="00AC0354"/>
    <w:rsid w:val="00AC1946"/>
    <w:rsid w:val="00AC30A5"/>
    <w:rsid w:val="00AC358C"/>
    <w:rsid w:val="00AC4F66"/>
    <w:rsid w:val="00AC51C8"/>
    <w:rsid w:val="00AC59EE"/>
    <w:rsid w:val="00AC5A2D"/>
    <w:rsid w:val="00AC6F35"/>
    <w:rsid w:val="00AC7321"/>
    <w:rsid w:val="00AD29D2"/>
    <w:rsid w:val="00AD7C63"/>
    <w:rsid w:val="00AE13D9"/>
    <w:rsid w:val="00AE2699"/>
    <w:rsid w:val="00AE2922"/>
    <w:rsid w:val="00AE3553"/>
    <w:rsid w:val="00AE4C58"/>
    <w:rsid w:val="00AE66E3"/>
    <w:rsid w:val="00AF0869"/>
    <w:rsid w:val="00AF3539"/>
    <w:rsid w:val="00AF3E12"/>
    <w:rsid w:val="00AF4123"/>
    <w:rsid w:val="00AF4234"/>
    <w:rsid w:val="00AF4986"/>
    <w:rsid w:val="00AF576D"/>
    <w:rsid w:val="00AF68BA"/>
    <w:rsid w:val="00AF6AE0"/>
    <w:rsid w:val="00B0056B"/>
    <w:rsid w:val="00B01B32"/>
    <w:rsid w:val="00B01C85"/>
    <w:rsid w:val="00B01CEF"/>
    <w:rsid w:val="00B031CA"/>
    <w:rsid w:val="00B03B43"/>
    <w:rsid w:val="00B04306"/>
    <w:rsid w:val="00B04CF9"/>
    <w:rsid w:val="00B05135"/>
    <w:rsid w:val="00B054B8"/>
    <w:rsid w:val="00B064F3"/>
    <w:rsid w:val="00B06CF8"/>
    <w:rsid w:val="00B06E6A"/>
    <w:rsid w:val="00B07680"/>
    <w:rsid w:val="00B07AA5"/>
    <w:rsid w:val="00B07D30"/>
    <w:rsid w:val="00B1038D"/>
    <w:rsid w:val="00B12013"/>
    <w:rsid w:val="00B12650"/>
    <w:rsid w:val="00B1376B"/>
    <w:rsid w:val="00B13F0C"/>
    <w:rsid w:val="00B14E29"/>
    <w:rsid w:val="00B150CE"/>
    <w:rsid w:val="00B153B2"/>
    <w:rsid w:val="00B15EF6"/>
    <w:rsid w:val="00B2038B"/>
    <w:rsid w:val="00B237FA"/>
    <w:rsid w:val="00B23D00"/>
    <w:rsid w:val="00B2429A"/>
    <w:rsid w:val="00B244CC"/>
    <w:rsid w:val="00B24B42"/>
    <w:rsid w:val="00B27F9D"/>
    <w:rsid w:val="00B301C1"/>
    <w:rsid w:val="00B3030C"/>
    <w:rsid w:val="00B31357"/>
    <w:rsid w:val="00B3256F"/>
    <w:rsid w:val="00B32A38"/>
    <w:rsid w:val="00B3397B"/>
    <w:rsid w:val="00B3450B"/>
    <w:rsid w:val="00B371B9"/>
    <w:rsid w:val="00B37DD9"/>
    <w:rsid w:val="00B42CB0"/>
    <w:rsid w:val="00B4336B"/>
    <w:rsid w:val="00B44466"/>
    <w:rsid w:val="00B456C7"/>
    <w:rsid w:val="00B470BF"/>
    <w:rsid w:val="00B47E0F"/>
    <w:rsid w:val="00B50535"/>
    <w:rsid w:val="00B5095B"/>
    <w:rsid w:val="00B51144"/>
    <w:rsid w:val="00B511D0"/>
    <w:rsid w:val="00B521F5"/>
    <w:rsid w:val="00B527F7"/>
    <w:rsid w:val="00B532DC"/>
    <w:rsid w:val="00B53A40"/>
    <w:rsid w:val="00B54487"/>
    <w:rsid w:val="00B55B1C"/>
    <w:rsid w:val="00B603A2"/>
    <w:rsid w:val="00B6050D"/>
    <w:rsid w:val="00B61EB0"/>
    <w:rsid w:val="00B62FB5"/>
    <w:rsid w:val="00B64779"/>
    <w:rsid w:val="00B64E67"/>
    <w:rsid w:val="00B655D8"/>
    <w:rsid w:val="00B659A8"/>
    <w:rsid w:val="00B66DBE"/>
    <w:rsid w:val="00B67212"/>
    <w:rsid w:val="00B678AC"/>
    <w:rsid w:val="00B705B4"/>
    <w:rsid w:val="00B74A38"/>
    <w:rsid w:val="00B74B38"/>
    <w:rsid w:val="00B761D7"/>
    <w:rsid w:val="00B762E1"/>
    <w:rsid w:val="00B76B99"/>
    <w:rsid w:val="00B77E91"/>
    <w:rsid w:val="00B81457"/>
    <w:rsid w:val="00B815E5"/>
    <w:rsid w:val="00B831C2"/>
    <w:rsid w:val="00B83A22"/>
    <w:rsid w:val="00B9123E"/>
    <w:rsid w:val="00B933CB"/>
    <w:rsid w:val="00B937F0"/>
    <w:rsid w:val="00B942D1"/>
    <w:rsid w:val="00B948F5"/>
    <w:rsid w:val="00B9652A"/>
    <w:rsid w:val="00BA002F"/>
    <w:rsid w:val="00BA0F4A"/>
    <w:rsid w:val="00BA18DF"/>
    <w:rsid w:val="00BA2DFD"/>
    <w:rsid w:val="00BA3DBA"/>
    <w:rsid w:val="00BA4966"/>
    <w:rsid w:val="00BA4BA6"/>
    <w:rsid w:val="00BA4CEC"/>
    <w:rsid w:val="00BA5FFF"/>
    <w:rsid w:val="00BA6B17"/>
    <w:rsid w:val="00BA7E67"/>
    <w:rsid w:val="00BB1528"/>
    <w:rsid w:val="00BB2084"/>
    <w:rsid w:val="00BB2A18"/>
    <w:rsid w:val="00BB2A97"/>
    <w:rsid w:val="00BB2B87"/>
    <w:rsid w:val="00BB2FCE"/>
    <w:rsid w:val="00BB51B6"/>
    <w:rsid w:val="00BB5D42"/>
    <w:rsid w:val="00BB5E43"/>
    <w:rsid w:val="00BB644E"/>
    <w:rsid w:val="00BB6970"/>
    <w:rsid w:val="00BC095B"/>
    <w:rsid w:val="00BC0A62"/>
    <w:rsid w:val="00BC1392"/>
    <w:rsid w:val="00BC13F9"/>
    <w:rsid w:val="00BC2E76"/>
    <w:rsid w:val="00BC34E1"/>
    <w:rsid w:val="00BC561D"/>
    <w:rsid w:val="00BD057D"/>
    <w:rsid w:val="00BD1CD9"/>
    <w:rsid w:val="00BD2BA1"/>
    <w:rsid w:val="00BD37FD"/>
    <w:rsid w:val="00BD480F"/>
    <w:rsid w:val="00BD7A0D"/>
    <w:rsid w:val="00BE771E"/>
    <w:rsid w:val="00BE7F46"/>
    <w:rsid w:val="00BF04AE"/>
    <w:rsid w:val="00BF06A7"/>
    <w:rsid w:val="00BF093F"/>
    <w:rsid w:val="00BF1A2A"/>
    <w:rsid w:val="00BF1EFD"/>
    <w:rsid w:val="00BF346C"/>
    <w:rsid w:val="00BF3EC5"/>
    <w:rsid w:val="00BF4440"/>
    <w:rsid w:val="00BF4BE6"/>
    <w:rsid w:val="00BF5F12"/>
    <w:rsid w:val="00BF671F"/>
    <w:rsid w:val="00C008F8"/>
    <w:rsid w:val="00C04293"/>
    <w:rsid w:val="00C043AB"/>
    <w:rsid w:val="00C05AFF"/>
    <w:rsid w:val="00C05E8C"/>
    <w:rsid w:val="00C071B2"/>
    <w:rsid w:val="00C07A25"/>
    <w:rsid w:val="00C12C38"/>
    <w:rsid w:val="00C1400A"/>
    <w:rsid w:val="00C14A19"/>
    <w:rsid w:val="00C15BCE"/>
    <w:rsid w:val="00C16555"/>
    <w:rsid w:val="00C1661A"/>
    <w:rsid w:val="00C20126"/>
    <w:rsid w:val="00C21F80"/>
    <w:rsid w:val="00C22C38"/>
    <w:rsid w:val="00C23639"/>
    <w:rsid w:val="00C256D4"/>
    <w:rsid w:val="00C25D4B"/>
    <w:rsid w:val="00C302DC"/>
    <w:rsid w:val="00C3516D"/>
    <w:rsid w:val="00C352CF"/>
    <w:rsid w:val="00C35803"/>
    <w:rsid w:val="00C37102"/>
    <w:rsid w:val="00C37993"/>
    <w:rsid w:val="00C37DCA"/>
    <w:rsid w:val="00C40149"/>
    <w:rsid w:val="00C420C9"/>
    <w:rsid w:val="00C42601"/>
    <w:rsid w:val="00C43B93"/>
    <w:rsid w:val="00C43D44"/>
    <w:rsid w:val="00C440F2"/>
    <w:rsid w:val="00C4700B"/>
    <w:rsid w:val="00C509BE"/>
    <w:rsid w:val="00C50B9D"/>
    <w:rsid w:val="00C50E61"/>
    <w:rsid w:val="00C515F6"/>
    <w:rsid w:val="00C51BFF"/>
    <w:rsid w:val="00C53058"/>
    <w:rsid w:val="00C54E04"/>
    <w:rsid w:val="00C569D4"/>
    <w:rsid w:val="00C56B66"/>
    <w:rsid w:val="00C57642"/>
    <w:rsid w:val="00C57A49"/>
    <w:rsid w:val="00C57F49"/>
    <w:rsid w:val="00C602CE"/>
    <w:rsid w:val="00C60F68"/>
    <w:rsid w:val="00C613CA"/>
    <w:rsid w:val="00C618AB"/>
    <w:rsid w:val="00C618C8"/>
    <w:rsid w:val="00C6238F"/>
    <w:rsid w:val="00C66A73"/>
    <w:rsid w:val="00C67F82"/>
    <w:rsid w:val="00C7061B"/>
    <w:rsid w:val="00C73222"/>
    <w:rsid w:val="00C764E2"/>
    <w:rsid w:val="00C765BE"/>
    <w:rsid w:val="00C76D1C"/>
    <w:rsid w:val="00C802BE"/>
    <w:rsid w:val="00C80BAF"/>
    <w:rsid w:val="00C813C7"/>
    <w:rsid w:val="00C83CBE"/>
    <w:rsid w:val="00C85D39"/>
    <w:rsid w:val="00C8692D"/>
    <w:rsid w:val="00C86BC9"/>
    <w:rsid w:val="00C8776C"/>
    <w:rsid w:val="00C87C43"/>
    <w:rsid w:val="00C87D90"/>
    <w:rsid w:val="00C91174"/>
    <w:rsid w:val="00C913DE"/>
    <w:rsid w:val="00C93A03"/>
    <w:rsid w:val="00C95D6C"/>
    <w:rsid w:val="00C96727"/>
    <w:rsid w:val="00C96D61"/>
    <w:rsid w:val="00CA1E2C"/>
    <w:rsid w:val="00CA2040"/>
    <w:rsid w:val="00CA225D"/>
    <w:rsid w:val="00CA35AF"/>
    <w:rsid w:val="00CA4D86"/>
    <w:rsid w:val="00CA538E"/>
    <w:rsid w:val="00CA5626"/>
    <w:rsid w:val="00CA588C"/>
    <w:rsid w:val="00CA59EF"/>
    <w:rsid w:val="00CA5D2D"/>
    <w:rsid w:val="00CA60A7"/>
    <w:rsid w:val="00CA677C"/>
    <w:rsid w:val="00CA6BB5"/>
    <w:rsid w:val="00CA7845"/>
    <w:rsid w:val="00CB0FE7"/>
    <w:rsid w:val="00CB3588"/>
    <w:rsid w:val="00CB40D3"/>
    <w:rsid w:val="00CB53DA"/>
    <w:rsid w:val="00CB5B87"/>
    <w:rsid w:val="00CB6CA9"/>
    <w:rsid w:val="00CB6E95"/>
    <w:rsid w:val="00CC0A25"/>
    <w:rsid w:val="00CC0ADE"/>
    <w:rsid w:val="00CC0D7C"/>
    <w:rsid w:val="00CC0EA0"/>
    <w:rsid w:val="00CC4AE5"/>
    <w:rsid w:val="00CC66F1"/>
    <w:rsid w:val="00CC7110"/>
    <w:rsid w:val="00CC79A1"/>
    <w:rsid w:val="00CC7FFE"/>
    <w:rsid w:val="00CD02E8"/>
    <w:rsid w:val="00CD2946"/>
    <w:rsid w:val="00CD4365"/>
    <w:rsid w:val="00CD4CE6"/>
    <w:rsid w:val="00CD4D55"/>
    <w:rsid w:val="00CD7F3D"/>
    <w:rsid w:val="00CE113F"/>
    <w:rsid w:val="00CE1D1B"/>
    <w:rsid w:val="00CE26E2"/>
    <w:rsid w:val="00CE49D6"/>
    <w:rsid w:val="00CE5878"/>
    <w:rsid w:val="00CE5E0D"/>
    <w:rsid w:val="00CF0404"/>
    <w:rsid w:val="00CF0B36"/>
    <w:rsid w:val="00CF1922"/>
    <w:rsid w:val="00CF20DD"/>
    <w:rsid w:val="00CF2998"/>
    <w:rsid w:val="00CF2C59"/>
    <w:rsid w:val="00CF3695"/>
    <w:rsid w:val="00CF3934"/>
    <w:rsid w:val="00CF4044"/>
    <w:rsid w:val="00CF4694"/>
    <w:rsid w:val="00CF6106"/>
    <w:rsid w:val="00CF6DCD"/>
    <w:rsid w:val="00D004A9"/>
    <w:rsid w:val="00D00DB2"/>
    <w:rsid w:val="00D01226"/>
    <w:rsid w:val="00D017AA"/>
    <w:rsid w:val="00D03A8E"/>
    <w:rsid w:val="00D03DC2"/>
    <w:rsid w:val="00D04F75"/>
    <w:rsid w:val="00D072E2"/>
    <w:rsid w:val="00D11CB3"/>
    <w:rsid w:val="00D11F2F"/>
    <w:rsid w:val="00D12092"/>
    <w:rsid w:val="00D125EB"/>
    <w:rsid w:val="00D12FCA"/>
    <w:rsid w:val="00D130CF"/>
    <w:rsid w:val="00D135C0"/>
    <w:rsid w:val="00D13B0D"/>
    <w:rsid w:val="00D14D8F"/>
    <w:rsid w:val="00D156EA"/>
    <w:rsid w:val="00D1585A"/>
    <w:rsid w:val="00D16E00"/>
    <w:rsid w:val="00D17CE5"/>
    <w:rsid w:val="00D2213B"/>
    <w:rsid w:val="00D226BD"/>
    <w:rsid w:val="00D2287B"/>
    <w:rsid w:val="00D2319F"/>
    <w:rsid w:val="00D253AC"/>
    <w:rsid w:val="00D27A44"/>
    <w:rsid w:val="00D30C32"/>
    <w:rsid w:val="00D30FED"/>
    <w:rsid w:val="00D30FFC"/>
    <w:rsid w:val="00D31C05"/>
    <w:rsid w:val="00D329FB"/>
    <w:rsid w:val="00D33DCF"/>
    <w:rsid w:val="00D34F2E"/>
    <w:rsid w:val="00D35242"/>
    <w:rsid w:val="00D4121E"/>
    <w:rsid w:val="00D41403"/>
    <w:rsid w:val="00D42407"/>
    <w:rsid w:val="00D435F8"/>
    <w:rsid w:val="00D443E0"/>
    <w:rsid w:val="00D44401"/>
    <w:rsid w:val="00D46B26"/>
    <w:rsid w:val="00D47214"/>
    <w:rsid w:val="00D503F0"/>
    <w:rsid w:val="00D5080B"/>
    <w:rsid w:val="00D51CBE"/>
    <w:rsid w:val="00D52042"/>
    <w:rsid w:val="00D523D2"/>
    <w:rsid w:val="00D525B6"/>
    <w:rsid w:val="00D526C0"/>
    <w:rsid w:val="00D538CD"/>
    <w:rsid w:val="00D53A6D"/>
    <w:rsid w:val="00D541E0"/>
    <w:rsid w:val="00D546A9"/>
    <w:rsid w:val="00D54B39"/>
    <w:rsid w:val="00D55F13"/>
    <w:rsid w:val="00D560DA"/>
    <w:rsid w:val="00D60477"/>
    <w:rsid w:val="00D60D6E"/>
    <w:rsid w:val="00D60E79"/>
    <w:rsid w:val="00D611A3"/>
    <w:rsid w:val="00D612C0"/>
    <w:rsid w:val="00D65C55"/>
    <w:rsid w:val="00D66CB6"/>
    <w:rsid w:val="00D66CF2"/>
    <w:rsid w:val="00D70BEF"/>
    <w:rsid w:val="00D720B7"/>
    <w:rsid w:val="00D73643"/>
    <w:rsid w:val="00D73B04"/>
    <w:rsid w:val="00D75851"/>
    <w:rsid w:val="00D75B6D"/>
    <w:rsid w:val="00D7779D"/>
    <w:rsid w:val="00D77F71"/>
    <w:rsid w:val="00D80DFF"/>
    <w:rsid w:val="00D817F6"/>
    <w:rsid w:val="00D83A59"/>
    <w:rsid w:val="00D83CFC"/>
    <w:rsid w:val="00D8466F"/>
    <w:rsid w:val="00D84968"/>
    <w:rsid w:val="00D859DA"/>
    <w:rsid w:val="00D86C05"/>
    <w:rsid w:val="00D87677"/>
    <w:rsid w:val="00D87982"/>
    <w:rsid w:val="00D87F9C"/>
    <w:rsid w:val="00D90833"/>
    <w:rsid w:val="00D90F83"/>
    <w:rsid w:val="00D930C3"/>
    <w:rsid w:val="00D93A4E"/>
    <w:rsid w:val="00D9475A"/>
    <w:rsid w:val="00D947D8"/>
    <w:rsid w:val="00D972D0"/>
    <w:rsid w:val="00D97E8B"/>
    <w:rsid w:val="00DA0D58"/>
    <w:rsid w:val="00DA0DB2"/>
    <w:rsid w:val="00DA1C8D"/>
    <w:rsid w:val="00DA279B"/>
    <w:rsid w:val="00DA2E6E"/>
    <w:rsid w:val="00DA3B2F"/>
    <w:rsid w:val="00DA4A0A"/>
    <w:rsid w:val="00DA500E"/>
    <w:rsid w:val="00DA642D"/>
    <w:rsid w:val="00DA6F1E"/>
    <w:rsid w:val="00DA7011"/>
    <w:rsid w:val="00DB0F3B"/>
    <w:rsid w:val="00DB104F"/>
    <w:rsid w:val="00DB1119"/>
    <w:rsid w:val="00DB341B"/>
    <w:rsid w:val="00DB4AC7"/>
    <w:rsid w:val="00DC009C"/>
    <w:rsid w:val="00DC07A5"/>
    <w:rsid w:val="00DC0825"/>
    <w:rsid w:val="00DC0BCE"/>
    <w:rsid w:val="00DC0D13"/>
    <w:rsid w:val="00DC1A36"/>
    <w:rsid w:val="00DC25CB"/>
    <w:rsid w:val="00DC2B08"/>
    <w:rsid w:val="00DC31AA"/>
    <w:rsid w:val="00DC4846"/>
    <w:rsid w:val="00DC5FB4"/>
    <w:rsid w:val="00DC7A02"/>
    <w:rsid w:val="00DD1167"/>
    <w:rsid w:val="00DD1B9D"/>
    <w:rsid w:val="00DD22BE"/>
    <w:rsid w:val="00DD43EE"/>
    <w:rsid w:val="00DD4C94"/>
    <w:rsid w:val="00DD66CF"/>
    <w:rsid w:val="00DE21C5"/>
    <w:rsid w:val="00DE24E6"/>
    <w:rsid w:val="00DE2FA9"/>
    <w:rsid w:val="00DE3C47"/>
    <w:rsid w:val="00DE3F7E"/>
    <w:rsid w:val="00DE441F"/>
    <w:rsid w:val="00DE4EE7"/>
    <w:rsid w:val="00DE639F"/>
    <w:rsid w:val="00DF0520"/>
    <w:rsid w:val="00DF38A5"/>
    <w:rsid w:val="00DF527F"/>
    <w:rsid w:val="00DF5C4F"/>
    <w:rsid w:val="00DF6978"/>
    <w:rsid w:val="00DF76CA"/>
    <w:rsid w:val="00DF7D5B"/>
    <w:rsid w:val="00E00CCB"/>
    <w:rsid w:val="00E022DF"/>
    <w:rsid w:val="00E04785"/>
    <w:rsid w:val="00E04B0B"/>
    <w:rsid w:val="00E04D88"/>
    <w:rsid w:val="00E05EDE"/>
    <w:rsid w:val="00E072C2"/>
    <w:rsid w:val="00E1028A"/>
    <w:rsid w:val="00E108BA"/>
    <w:rsid w:val="00E11D0E"/>
    <w:rsid w:val="00E125CF"/>
    <w:rsid w:val="00E12C24"/>
    <w:rsid w:val="00E1451A"/>
    <w:rsid w:val="00E15561"/>
    <w:rsid w:val="00E15EA2"/>
    <w:rsid w:val="00E15F85"/>
    <w:rsid w:val="00E16F17"/>
    <w:rsid w:val="00E224C5"/>
    <w:rsid w:val="00E23684"/>
    <w:rsid w:val="00E249FF"/>
    <w:rsid w:val="00E24D67"/>
    <w:rsid w:val="00E250D3"/>
    <w:rsid w:val="00E25BF4"/>
    <w:rsid w:val="00E26166"/>
    <w:rsid w:val="00E2617B"/>
    <w:rsid w:val="00E26CF4"/>
    <w:rsid w:val="00E26DAF"/>
    <w:rsid w:val="00E27B9A"/>
    <w:rsid w:val="00E30BB9"/>
    <w:rsid w:val="00E315F2"/>
    <w:rsid w:val="00E3278D"/>
    <w:rsid w:val="00E32989"/>
    <w:rsid w:val="00E32C4B"/>
    <w:rsid w:val="00E362BC"/>
    <w:rsid w:val="00E41E9D"/>
    <w:rsid w:val="00E42307"/>
    <w:rsid w:val="00E4314A"/>
    <w:rsid w:val="00E44921"/>
    <w:rsid w:val="00E45473"/>
    <w:rsid w:val="00E4566B"/>
    <w:rsid w:val="00E46B7B"/>
    <w:rsid w:val="00E474C2"/>
    <w:rsid w:val="00E51520"/>
    <w:rsid w:val="00E51716"/>
    <w:rsid w:val="00E51D74"/>
    <w:rsid w:val="00E531CC"/>
    <w:rsid w:val="00E60347"/>
    <w:rsid w:val="00E603F8"/>
    <w:rsid w:val="00E610BB"/>
    <w:rsid w:val="00E61AA0"/>
    <w:rsid w:val="00E63BA6"/>
    <w:rsid w:val="00E65D16"/>
    <w:rsid w:val="00E66553"/>
    <w:rsid w:val="00E67341"/>
    <w:rsid w:val="00E67C6A"/>
    <w:rsid w:val="00E71009"/>
    <w:rsid w:val="00E72891"/>
    <w:rsid w:val="00E739A3"/>
    <w:rsid w:val="00E74718"/>
    <w:rsid w:val="00E7590A"/>
    <w:rsid w:val="00E75DB9"/>
    <w:rsid w:val="00E8059C"/>
    <w:rsid w:val="00E832A9"/>
    <w:rsid w:val="00E8368B"/>
    <w:rsid w:val="00E8622F"/>
    <w:rsid w:val="00E86DCD"/>
    <w:rsid w:val="00E91622"/>
    <w:rsid w:val="00E92809"/>
    <w:rsid w:val="00E95F81"/>
    <w:rsid w:val="00E9660F"/>
    <w:rsid w:val="00E97EB3"/>
    <w:rsid w:val="00EA13ED"/>
    <w:rsid w:val="00EA19E6"/>
    <w:rsid w:val="00EA1C4C"/>
    <w:rsid w:val="00EA235F"/>
    <w:rsid w:val="00EA259F"/>
    <w:rsid w:val="00EA2C29"/>
    <w:rsid w:val="00EA2F5D"/>
    <w:rsid w:val="00EA4CE6"/>
    <w:rsid w:val="00EA528D"/>
    <w:rsid w:val="00EA558D"/>
    <w:rsid w:val="00EA56EF"/>
    <w:rsid w:val="00EA5E39"/>
    <w:rsid w:val="00EA7253"/>
    <w:rsid w:val="00EA777A"/>
    <w:rsid w:val="00EB0073"/>
    <w:rsid w:val="00EB042D"/>
    <w:rsid w:val="00EB0D31"/>
    <w:rsid w:val="00EB2549"/>
    <w:rsid w:val="00EB2D66"/>
    <w:rsid w:val="00EB32D6"/>
    <w:rsid w:val="00EB32F0"/>
    <w:rsid w:val="00EB3D3C"/>
    <w:rsid w:val="00EB4026"/>
    <w:rsid w:val="00EB6059"/>
    <w:rsid w:val="00EB7B1A"/>
    <w:rsid w:val="00EC10E4"/>
    <w:rsid w:val="00EC1272"/>
    <w:rsid w:val="00EC22F1"/>
    <w:rsid w:val="00EC24F6"/>
    <w:rsid w:val="00EC2B68"/>
    <w:rsid w:val="00EC2BCF"/>
    <w:rsid w:val="00EC3ABB"/>
    <w:rsid w:val="00EC41DC"/>
    <w:rsid w:val="00EC4954"/>
    <w:rsid w:val="00EC74BF"/>
    <w:rsid w:val="00ED4C9A"/>
    <w:rsid w:val="00ED517D"/>
    <w:rsid w:val="00ED6C62"/>
    <w:rsid w:val="00ED76DD"/>
    <w:rsid w:val="00EE14F9"/>
    <w:rsid w:val="00EE1797"/>
    <w:rsid w:val="00EE22DC"/>
    <w:rsid w:val="00EE45A2"/>
    <w:rsid w:val="00EE5797"/>
    <w:rsid w:val="00EE67BF"/>
    <w:rsid w:val="00EE711C"/>
    <w:rsid w:val="00EE726D"/>
    <w:rsid w:val="00EE76C2"/>
    <w:rsid w:val="00EF4488"/>
    <w:rsid w:val="00EF56CC"/>
    <w:rsid w:val="00EF5990"/>
    <w:rsid w:val="00EF5FE3"/>
    <w:rsid w:val="00EF7616"/>
    <w:rsid w:val="00F00FBD"/>
    <w:rsid w:val="00F01582"/>
    <w:rsid w:val="00F051E6"/>
    <w:rsid w:val="00F05C0F"/>
    <w:rsid w:val="00F05CA6"/>
    <w:rsid w:val="00F072AA"/>
    <w:rsid w:val="00F07424"/>
    <w:rsid w:val="00F1022E"/>
    <w:rsid w:val="00F126AE"/>
    <w:rsid w:val="00F146A9"/>
    <w:rsid w:val="00F20928"/>
    <w:rsid w:val="00F231B5"/>
    <w:rsid w:val="00F236C2"/>
    <w:rsid w:val="00F24317"/>
    <w:rsid w:val="00F2523E"/>
    <w:rsid w:val="00F27726"/>
    <w:rsid w:val="00F3087C"/>
    <w:rsid w:val="00F32D76"/>
    <w:rsid w:val="00F3376A"/>
    <w:rsid w:val="00F33CB2"/>
    <w:rsid w:val="00F34831"/>
    <w:rsid w:val="00F34AF1"/>
    <w:rsid w:val="00F35AA1"/>
    <w:rsid w:val="00F35B6C"/>
    <w:rsid w:val="00F40EC8"/>
    <w:rsid w:val="00F421FA"/>
    <w:rsid w:val="00F43B67"/>
    <w:rsid w:val="00F453DE"/>
    <w:rsid w:val="00F45FBB"/>
    <w:rsid w:val="00F5097E"/>
    <w:rsid w:val="00F50BF2"/>
    <w:rsid w:val="00F5274D"/>
    <w:rsid w:val="00F5297B"/>
    <w:rsid w:val="00F554C0"/>
    <w:rsid w:val="00F559AC"/>
    <w:rsid w:val="00F55C36"/>
    <w:rsid w:val="00F56B5C"/>
    <w:rsid w:val="00F60A21"/>
    <w:rsid w:val="00F62248"/>
    <w:rsid w:val="00F62523"/>
    <w:rsid w:val="00F644E7"/>
    <w:rsid w:val="00F64D18"/>
    <w:rsid w:val="00F6517E"/>
    <w:rsid w:val="00F653BC"/>
    <w:rsid w:val="00F6767A"/>
    <w:rsid w:val="00F7140C"/>
    <w:rsid w:val="00F73ECA"/>
    <w:rsid w:val="00F745AF"/>
    <w:rsid w:val="00F752A2"/>
    <w:rsid w:val="00F76F2B"/>
    <w:rsid w:val="00F77BA6"/>
    <w:rsid w:val="00F80C06"/>
    <w:rsid w:val="00F81293"/>
    <w:rsid w:val="00F813E1"/>
    <w:rsid w:val="00F81AFF"/>
    <w:rsid w:val="00F82B4E"/>
    <w:rsid w:val="00F83516"/>
    <w:rsid w:val="00F83AD4"/>
    <w:rsid w:val="00F866F9"/>
    <w:rsid w:val="00F90385"/>
    <w:rsid w:val="00F91A8E"/>
    <w:rsid w:val="00F92B18"/>
    <w:rsid w:val="00F930BD"/>
    <w:rsid w:val="00F93C18"/>
    <w:rsid w:val="00F94243"/>
    <w:rsid w:val="00F95620"/>
    <w:rsid w:val="00F96875"/>
    <w:rsid w:val="00F96B1D"/>
    <w:rsid w:val="00F96C5D"/>
    <w:rsid w:val="00F96E9F"/>
    <w:rsid w:val="00F97DBA"/>
    <w:rsid w:val="00FA0055"/>
    <w:rsid w:val="00FA034E"/>
    <w:rsid w:val="00FA29F7"/>
    <w:rsid w:val="00FA2D4A"/>
    <w:rsid w:val="00FA3ECC"/>
    <w:rsid w:val="00FA4B94"/>
    <w:rsid w:val="00FB0736"/>
    <w:rsid w:val="00FB0B91"/>
    <w:rsid w:val="00FB0D11"/>
    <w:rsid w:val="00FB10BA"/>
    <w:rsid w:val="00FB178B"/>
    <w:rsid w:val="00FB17E3"/>
    <w:rsid w:val="00FB24A4"/>
    <w:rsid w:val="00FB2D27"/>
    <w:rsid w:val="00FB5208"/>
    <w:rsid w:val="00FB6B34"/>
    <w:rsid w:val="00FB6BD0"/>
    <w:rsid w:val="00FB7689"/>
    <w:rsid w:val="00FC00AA"/>
    <w:rsid w:val="00FC1B33"/>
    <w:rsid w:val="00FC2077"/>
    <w:rsid w:val="00FC2454"/>
    <w:rsid w:val="00FC3204"/>
    <w:rsid w:val="00FC410F"/>
    <w:rsid w:val="00FC463D"/>
    <w:rsid w:val="00FC525B"/>
    <w:rsid w:val="00FC5DBB"/>
    <w:rsid w:val="00FC62CE"/>
    <w:rsid w:val="00FD0391"/>
    <w:rsid w:val="00FD0748"/>
    <w:rsid w:val="00FD2245"/>
    <w:rsid w:val="00FD3BF0"/>
    <w:rsid w:val="00FD6CB0"/>
    <w:rsid w:val="00FD7C88"/>
    <w:rsid w:val="00FE1747"/>
    <w:rsid w:val="00FE1C52"/>
    <w:rsid w:val="00FE26F5"/>
    <w:rsid w:val="00FE3AD9"/>
    <w:rsid w:val="00FE3E42"/>
    <w:rsid w:val="00FE3F3B"/>
    <w:rsid w:val="00FF280B"/>
    <w:rsid w:val="00FF419E"/>
    <w:rsid w:val="00FF4C42"/>
    <w:rsid w:val="00FF5398"/>
    <w:rsid w:val="00FF605B"/>
    <w:rsid w:val="00FF6254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regentpublicity.co.uk" TargetMode="External"/><Relationship Id="rId4" Type="http://schemas.openxmlformats.org/officeDocument/2006/relationships/hyperlink" Target="mailto:sales@regentpublicity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Purchase Order</vt:lpstr>
      </vt:variant>
      <vt:variant>
        <vt:i4>0</vt:i4>
      </vt:variant>
    </vt:vector>
  </HeadingPairs>
  <TitlesOfParts>
    <vt:vector size="1" baseType="lpstr">
      <vt:lpstr>Purchase Order</vt:lpstr>
    </vt:vector>
  </TitlesOfParts>
  <Company>The Direct Connection</Company>
  <LinksUpToDate>false</LinksUpToDate>
  <CharactersWithSpaces>845</CharactersWithSpaces>
  <SharedDoc>false</SharedDoc>
  <HLinks>
    <vt:vector size="12" baseType="variant"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http://www.regentpublicity.co.uk/</vt:lpwstr>
      </vt:variant>
      <vt:variant>
        <vt:lpwstr/>
      </vt:variant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mailto:sales@regentpublicity.co.uk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Karl Rudland</dc:creator>
  <cp:lastModifiedBy>sylvia</cp:lastModifiedBy>
  <cp:revision>1</cp:revision>
  <cp:lastPrinted>2001-01-07T18:49:00Z</cp:lastPrinted>
  <dcterms:created xsi:type="dcterms:W3CDTF">2016-09-21T13:28:00Z</dcterms:created>
  <dcterms:modified xsi:type="dcterms:W3CDTF">2016-09-21T13:32:00Z</dcterms:modified>
</cp:coreProperties>
</file>