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D15AE" w14:textId="77777777" w:rsidR="00956B7B" w:rsidRDefault="00956B7B" w:rsidP="00956B7B"/>
    <w:p w14:paraId="11756704" w14:textId="77777777"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956B7B" w:rsidRPr="00E849BC" w14:paraId="4490BE51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FDBDC6" w14:textId="77777777" w:rsidR="00956B7B" w:rsidRDefault="00956B7B" w:rsidP="00956B7B">
            <w:pPr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14:paraId="24662D0C" w14:textId="77777777" w:rsidR="00956B7B" w:rsidRPr="007520DA" w:rsidRDefault="00956B7B" w:rsidP="00956B7B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DAF036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28"/>
                <w:szCs w:val="28"/>
              </w:rPr>
            </w:pPr>
            <w:r w:rsidRPr="003C55E3">
              <w:rPr>
                <w:sz w:val="28"/>
                <w:szCs w:val="28"/>
              </w:rPr>
              <w:t>Eversheds LLP</w:t>
            </w:r>
          </w:p>
          <w:p w14:paraId="303E3311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rFonts w:cs="Arial"/>
                <w:sz w:val="28"/>
                <w:szCs w:val="28"/>
              </w:rPr>
            </w:pPr>
            <w:r w:rsidRPr="003C55E3">
              <w:rPr>
                <w:rFonts w:cs="Arial"/>
                <w:sz w:val="28"/>
                <w:szCs w:val="28"/>
              </w:rPr>
              <w:t>One Wood Street</w:t>
            </w:r>
          </w:p>
          <w:p w14:paraId="5D39D8EF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rFonts w:cs="Arial"/>
                <w:sz w:val="28"/>
                <w:szCs w:val="28"/>
              </w:rPr>
            </w:pPr>
            <w:r w:rsidRPr="003C55E3">
              <w:rPr>
                <w:rFonts w:cs="Arial"/>
                <w:sz w:val="28"/>
                <w:szCs w:val="28"/>
              </w:rPr>
              <w:t>London</w:t>
            </w:r>
          </w:p>
          <w:p w14:paraId="0F4426CA" w14:textId="77777777" w:rsidR="00956B7B" w:rsidRPr="00AA7DB9" w:rsidRDefault="003C55E3" w:rsidP="003C55E3">
            <w:pPr>
              <w:rPr>
                <w:rFonts w:cs="Arial"/>
                <w:sz w:val="28"/>
              </w:rPr>
            </w:pPr>
            <w:r w:rsidRPr="003C55E3">
              <w:rPr>
                <w:rFonts w:cs="Arial"/>
                <w:sz w:val="28"/>
                <w:szCs w:val="28"/>
              </w:rPr>
              <w:t>EC2V 7WS</w:t>
            </w:r>
          </w:p>
        </w:tc>
      </w:tr>
      <w:tr w:rsidR="00956B7B" w:rsidRPr="00E849BC" w14:paraId="53E3F253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E20655" w14:textId="77777777"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Attention Of:</w:t>
            </w:r>
          </w:p>
          <w:p w14:paraId="1D19F413" w14:textId="77777777"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14:paraId="07B546DC" w14:textId="77777777"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6C241D" w14:textId="77777777" w:rsidR="00956B7B" w:rsidRDefault="003C55E3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Chloe O’Donoghue </w:t>
            </w:r>
          </w:p>
          <w:p w14:paraId="5FB23D3B" w14:textId="77777777" w:rsidR="00956B7B" w:rsidRPr="00AA7DB9" w:rsidRDefault="003C55E3" w:rsidP="00956B7B">
            <w:pPr>
              <w:spacing w:before="60" w:after="60"/>
              <w:rPr>
                <w:rFonts w:cs="Arial"/>
                <w:sz w:val="28"/>
              </w:rPr>
            </w:pPr>
            <w:r w:rsidRPr="003C55E3">
              <w:rPr>
                <w:rFonts w:cs="Arial"/>
                <w:sz w:val="28"/>
              </w:rPr>
              <w:t>02079 194639</w:t>
            </w:r>
          </w:p>
        </w:tc>
      </w:tr>
      <w:tr w:rsidR="00956B7B" w:rsidRPr="00E849BC" w14:paraId="4E89C034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D43796" w14:textId="77777777"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6562BC" w14:textId="77777777" w:rsidR="00956B7B" w:rsidRPr="00AA7DB9" w:rsidRDefault="00956B7B" w:rsidP="00956B7B">
            <w:pPr>
              <w:spacing w:before="60" w:after="60"/>
              <w:rPr>
                <w:rFonts w:cs="Arial"/>
                <w:sz w:val="28"/>
              </w:rPr>
            </w:pPr>
          </w:p>
        </w:tc>
      </w:tr>
    </w:tbl>
    <w:p w14:paraId="159F790A" w14:textId="77777777" w:rsidR="00956B7B" w:rsidRPr="00166788" w:rsidRDefault="00956B7B" w:rsidP="00956B7B"/>
    <w:p w14:paraId="21F3288F" w14:textId="77777777"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956B7B" w14:paraId="6A20C55D" w14:textId="77777777">
        <w:tc>
          <w:tcPr>
            <w:tcW w:w="1526" w:type="dxa"/>
          </w:tcPr>
          <w:p w14:paraId="0867CB12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14:paraId="10E63235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956B7B" w14:paraId="163133E9" w14:textId="77777777">
        <w:tc>
          <w:tcPr>
            <w:tcW w:w="1526" w:type="dxa"/>
          </w:tcPr>
          <w:p w14:paraId="06405DC6" w14:textId="77777777" w:rsidR="00956B7B" w:rsidRPr="009D7C4E" w:rsidRDefault="003C55E3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8896" w:type="dxa"/>
          </w:tcPr>
          <w:p w14:paraId="6E5A385D" w14:textId="77777777" w:rsidR="003C55E3" w:rsidRPr="003C55E3" w:rsidRDefault="003C55E3" w:rsidP="00956B7B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 w:rsidRPr="003C55E3">
              <w:rPr>
                <w:sz w:val="28"/>
                <w:szCs w:val="28"/>
              </w:rPr>
              <w:t>Eynesford drawstring bag</w:t>
            </w:r>
            <w:r>
              <w:rPr>
                <w:sz w:val="28"/>
                <w:szCs w:val="28"/>
              </w:rPr>
              <w:t>, split into the following colours:</w:t>
            </w:r>
          </w:p>
        </w:tc>
      </w:tr>
      <w:tr w:rsidR="00956B7B" w14:paraId="02EFC3DD" w14:textId="77777777">
        <w:tc>
          <w:tcPr>
            <w:tcW w:w="1526" w:type="dxa"/>
          </w:tcPr>
          <w:p w14:paraId="78A12950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59BAE0B1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28"/>
                <w:szCs w:val="28"/>
              </w:rPr>
            </w:pPr>
            <w:r w:rsidRPr="003C55E3">
              <w:rPr>
                <w:b/>
                <w:sz w:val="28"/>
                <w:szCs w:val="28"/>
              </w:rPr>
              <w:t xml:space="preserve">34 x </w:t>
            </w:r>
            <w:r w:rsidRPr="003C55E3">
              <w:rPr>
                <w:sz w:val="28"/>
                <w:szCs w:val="28"/>
              </w:rPr>
              <w:t>pink</w:t>
            </w:r>
          </w:p>
          <w:p w14:paraId="714ABF3D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28"/>
                <w:szCs w:val="28"/>
              </w:rPr>
            </w:pPr>
            <w:r w:rsidRPr="003C55E3">
              <w:rPr>
                <w:b/>
                <w:sz w:val="28"/>
                <w:szCs w:val="28"/>
              </w:rPr>
              <w:t xml:space="preserve">34 x </w:t>
            </w:r>
            <w:r w:rsidRPr="003C55E3">
              <w:rPr>
                <w:sz w:val="28"/>
                <w:szCs w:val="28"/>
              </w:rPr>
              <w:t>light blue</w:t>
            </w:r>
          </w:p>
          <w:p w14:paraId="5B97784D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28"/>
                <w:szCs w:val="28"/>
              </w:rPr>
            </w:pPr>
            <w:r w:rsidRPr="003C55E3">
              <w:rPr>
                <w:b/>
                <w:sz w:val="28"/>
                <w:szCs w:val="28"/>
              </w:rPr>
              <w:t xml:space="preserve">34 x </w:t>
            </w:r>
            <w:r w:rsidRPr="003C55E3">
              <w:rPr>
                <w:sz w:val="28"/>
                <w:szCs w:val="28"/>
              </w:rPr>
              <w:t>dark blue</w:t>
            </w:r>
          </w:p>
          <w:p w14:paraId="5CEF069A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28"/>
                <w:szCs w:val="28"/>
              </w:rPr>
            </w:pPr>
            <w:r w:rsidRPr="003C55E3">
              <w:rPr>
                <w:b/>
                <w:sz w:val="28"/>
                <w:szCs w:val="28"/>
              </w:rPr>
              <w:t>34 x</w:t>
            </w:r>
            <w:r w:rsidRPr="003C55E3">
              <w:rPr>
                <w:sz w:val="28"/>
                <w:szCs w:val="28"/>
              </w:rPr>
              <w:t xml:space="preserve"> purple</w:t>
            </w:r>
          </w:p>
          <w:p w14:paraId="58DD199C" w14:textId="77777777" w:rsidR="003C55E3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28"/>
                <w:szCs w:val="28"/>
              </w:rPr>
            </w:pPr>
            <w:r w:rsidRPr="003C55E3">
              <w:rPr>
                <w:b/>
                <w:sz w:val="28"/>
                <w:szCs w:val="28"/>
              </w:rPr>
              <w:t xml:space="preserve">34 x </w:t>
            </w:r>
            <w:r w:rsidRPr="003C55E3">
              <w:rPr>
                <w:sz w:val="28"/>
                <w:szCs w:val="28"/>
              </w:rPr>
              <w:t>orange</w:t>
            </w:r>
          </w:p>
          <w:p w14:paraId="352C6371" w14:textId="77777777" w:rsidR="00956B7B" w:rsidRPr="003C55E3" w:rsidRDefault="003C55E3" w:rsidP="003C55E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</w:pPr>
            <w:r w:rsidRPr="003C55E3">
              <w:rPr>
                <w:b/>
                <w:sz w:val="28"/>
                <w:szCs w:val="28"/>
              </w:rPr>
              <w:t>30 x</w:t>
            </w:r>
            <w:r w:rsidRPr="003C55E3">
              <w:rPr>
                <w:sz w:val="28"/>
                <w:szCs w:val="28"/>
              </w:rPr>
              <w:t xml:space="preserve"> lime green</w:t>
            </w:r>
          </w:p>
        </w:tc>
      </w:tr>
      <w:tr w:rsidR="00956B7B" w14:paraId="3A7ECCCE" w14:textId="77777777">
        <w:tc>
          <w:tcPr>
            <w:tcW w:w="1526" w:type="dxa"/>
          </w:tcPr>
          <w:p w14:paraId="4339B8A5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186D771A" w14:textId="77777777" w:rsidR="00956B7B" w:rsidRPr="009D7C4E" w:rsidRDefault="003C55E3" w:rsidP="003C55E3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Printed white with the ‘Eversheds’ logo</w:t>
            </w:r>
            <w:r w:rsidR="00FB551D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956B7B" w14:paraId="1269FBF3" w14:textId="77777777">
        <w:tc>
          <w:tcPr>
            <w:tcW w:w="1526" w:type="dxa"/>
          </w:tcPr>
          <w:p w14:paraId="2D83C2B2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32D0E18F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6B4E2B9E" w14:textId="77777777">
        <w:tc>
          <w:tcPr>
            <w:tcW w:w="1526" w:type="dxa"/>
          </w:tcPr>
          <w:p w14:paraId="06F35A52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40DCA261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30EC3812" w14:textId="77777777" w:rsidR="00956B7B" w:rsidRDefault="00956B7B" w:rsidP="00956B7B">
      <w:pPr>
        <w:tabs>
          <w:tab w:val="left" w:pos="1985"/>
        </w:tabs>
      </w:pPr>
    </w:p>
    <w:p w14:paraId="712FE520" w14:textId="77777777"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delivery please contact </w:t>
      </w:r>
    </w:p>
    <w:p w14:paraId="5575ED9E" w14:textId="77777777"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Pr="00E51F39">
        <w:rPr>
          <w:rFonts w:cs="Arial"/>
          <w:b/>
        </w:rPr>
        <w:t>J</w:t>
      </w:r>
      <w:r w:rsidRPr="00D15A48">
        <w:rPr>
          <w:rFonts w:cs="Arial"/>
          <w:b/>
        </w:rPr>
        <w:t>ustin Matchett</w:t>
      </w:r>
      <w:r w:rsidRPr="00D15A48">
        <w:rPr>
          <w:rFonts w:cs="Arial"/>
        </w:rPr>
        <w:t xml:space="preserve"> T: 01672 519962 E: </w:t>
      </w:r>
      <w:hyperlink r:id="rId6" w:history="1">
        <w:r w:rsidRPr="00D15A48">
          <w:rPr>
            <w:rStyle w:val="Hyperlink"/>
            <w:rFonts w:cs="Arial"/>
          </w:rPr>
          <w:t>justin@bmmltd.com</w:t>
        </w:r>
      </w:hyperlink>
    </w:p>
    <w:p w14:paraId="28299CF1" w14:textId="77777777"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9E076" w14:textId="77777777" w:rsidR="00C63D63" w:rsidRDefault="00C63D63">
      <w:r>
        <w:separator/>
      </w:r>
    </w:p>
  </w:endnote>
  <w:endnote w:type="continuationSeparator" w:id="0">
    <w:p w14:paraId="796772A0" w14:textId="77777777" w:rsidR="00C63D63" w:rsidRDefault="00C6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E99DE" w14:textId="77777777" w:rsidR="00956B7B" w:rsidRPr="007F20CA" w:rsidRDefault="003E72EB" w:rsidP="00956B7B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304B9" wp14:editId="3A7920F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7620" t="10795" r="7620" b="8255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DC63DD" w14:textId="77777777" w:rsidR="00956B7B" w:rsidRPr="00C01C94" w:rsidRDefault="003E72EB" w:rsidP="00956B7B">
                          <w:r w:rsidRPr="00D4363C">
                            <w:rPr>
                              <w:noProof/>
                            </w:rPr>
                            <w:drawing>
                              <wp:inline distT="0" distB="0" distL="0" distR="0" wp14:anchorId="699BED1B" wp14:editId="1DE40E03">
                                <wp:extent cx="1571625" cy="523875"/>
                                <wp:effectExtent l="0" t="0" r="9525" b="9525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RXKQIAAFg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SB1LIkdZK6iPKKyDcbxxHfHSgftLSY+jXVL/Z8+coER9Ndic&#10;69l8HnchGfPFVY6Gu/RUlx5mOEKVNFAyXrdh3J+9dbLtMNM4DgZusaGNTFq/sDrRx/FNLTitWtyP&#10;SztFvfwQNk8A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BwX0RXKQIAAFgEAAAOAAAAAAAAAAAAAAAAAC4CAABkcnMvZTJv&#10;RG9jLnhtbFBLAQItABQABgAIAAAAIQDKjREI3QAAAAsBAAAPAAAAAAAAAAAAAAAAAIMEAABkcnMv&#10;ZG93bnJldi54bWxQSwUGAAAAAAQABADzAAAAjQUAAAAA&#10;" strokecolor="white">
              <v:textbox>
                <w:txbxContent>
                  <w:p w:rsidR="00956B7B" w:rsidRPr="00C01C94" w:rsidRDefault="003E72EB" w:rsidP="00956B7B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9525" b="9525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7B" w:rsidRPr="007F20CA">
      <w:rPr>
        <w:b/>
        <w:sz w:val="18"/>
      </w:rPr>
      <w:t>Business Merchandise &amp; Marketing Ltd</w:t>
    </w:r>
  </w:p>
  <w:p w14:paraId="2E819345" w14:textId="77777777"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BFB8BB1" w14:textId="77777777" w:rsidR="00956B7B" w:rsidRDefault="00956B7B" w:rsidP="00956B7B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Pr="00A86324">
        <w:rPr>
          <w:rStyle w:val="Hyperlink"/>
          <w:sz w:val="18"/>
        </w:rPr>
        <w:t>sales@bmmltd.com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E72E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2BC49" wp14:editId="222E0F7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700F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424FE" wp14:editId="0BDBF92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CD3CE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F2B8BF" wp14:editId="4AA62DD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AD0A3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43A2CC8" wp14:editId="26D4E90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8A6B1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E72E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0FC4207" wp14:editId="787DDEE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6E079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C2AE609" w14:textId="77777777"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D910" w14:textId="77777777" w:rsidR="00C63D63" w:rsidRDefault="00C63D63">
      <w:r>
        <w:separator/>
      </w:r>
    </w:p>
  </w:footnote>
  <w:footnote w:type="continuationSeparator" w:id="0">
    <w:p w14:paraId="11904197" w14:textId="77777777" w:rsidR="00C63D63" w:rsidRDefault="00C63D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5560B" w14:textId="77777777"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3E72EB">
      <w:rPr>
        <w:noProof/>
      </w:rPr>
      <w:drawing>
        <wp:inline distT="0" distB="0" distL="0" distR="0" wp14:anchorId="4B7089F5" wp14:editId="37695D09">
          <wp:extent cx="2505075" cy="619125"/>
          <wp:effectExtent l="0" t="0" r="9525" b="9525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274EC3"/>
    <w:rsid w:val="003C55E3"/>
    <w:rsid w:val="003E72EB"/>
    <w:rsid w:val="005E4BE0"/>
    <w:rsid w:val="00956B7B"/>
    <w:rsid w:val="00C63D63"/>
    <w:rsid w:val="00F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4D6CC"/>
  <w15:chartTrackingRefBased/>
  <w15:docId w15:val="{DC3F0C13-293D-4355-A81A-DF0F536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justin@bmmltd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0.jpeg"/><Relationship Id="rId3" Type="http://schemas.openxmlformats.org/officeDocument/2006/relationships/hyperlink" Target="mailto:sales@bmmlt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529</CharactersWithSpaces>
  <SharedDoc>false</SharedDoc>
  <HLinks>
    <vt:vector size="18" baseType="variant">
      <vt:variant>
        <vt:i4>3735583</vt:i4>
      </vt:variant>
      <vt:variant>
        <vt:i4>0</vt:i4>
      </vt:variant>
      <vt:variant>
        <vt:i4>0</vt:i4>
      </vt:variant>
      <vt:variant>
        <vt:i4>5</vt:i4>
      </vt:variant>
      <vt:variant>
        <vt:lpwstr>mailto:justin@bmmltd.com</vt:lpwstr>
      </vt:variant>
      <vt:variant>
        <vt:lpwstr/>
      </vt:variant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  <vt:variant>
        <vt:i4>4718610</vt:i4>
      </vt:variant>
      <vt:variant>
        <vt:i4>2350</vt:i4>
      </vt:variant>
      <vt:variant>
        <vt:i4>1025</vt:i4>
      </vt:variant>
      <vt:variant>
        <vt:i4>1</vt:i4>
      </vt:variant>
      <vt:variant>
        <vt:lpwstr>New-Logo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Microsoft Office User</cp:lastModifiedBy>
  <cp:revision>3</cp:revision>
  <cp:lastPrinted>2003-07-10T15:41:00Z</cp:lastPrinted>
  <dcterms:created xsi:type="dcterms:W3CDTF">2015-12-17T16:25:00Z</dcterms:created>
  <dcterms:modified xsi:type="dcterms:W3CDTF">2015-12-17T16:34:00Z</dcterms:modified>
</cp:coreProperties>
</file>