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0F" w:rsidRDefault="00A80F0F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A80F0F" w:rsidRDefault="00A80F0F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A80F0F" w:rsidRDefault="00A80F0F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A80F0F" w:rsidRDefault="00A80F0F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pt;height:102.85pt" o:ole="">
            <v:imagedata r:id="rId6" o:title=""/>
          </v:shape>
          <o:OLEObject Type="Embed" ProgID="CorelDraw.Graphic.8" ShapeID="_x0000_i1025" DrawAspect="Content" ObjectID="_1510037303" r:id="rId7"/>
        </w:object>
      </w:r>
    </w:p>
    <w:p w:rsidR="00A80F0F" w:rsidRDefault="00A80F0F">
      <w:pPr>
        <w:ind w:right="1133"/>
        <w:jc w:val="center"/>
        <w:rPr>
          <w:b/>
          <w:sz w:val="60"/>
        </w:rPr>
      </w:pPr>
      <w:r>
        <w:rPr>
          <w:b/>
          <w:sz w:val="60"/>
        </w:rPr>
        <w:t>Delivery</w:t>
      </w:r>
    </w:p>
    <w:p w:rsidR="00A80F0F" w:rsidRDefault="00A80F0F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A80F0F" w:rsidRDefault="00A80F0F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</w:r>
      <w:r w:rsidR="001E1C6B">
        <w:rPr>
          <w:b/>
        </w:rPr>
        <w:t>39765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</w:r>
      <w:r w:rsidR="001E1C6B">
        <w:rPr>
          <w:b/>
        </w:rPr>
        <w:t>25/11/2015</w:t>
      </w: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Sylvia</w:t>
      </w:r>
      <w:r>
        <w:rPr>
          <w:b/>
        </w:rPr>
        <w:tab/>
        <w:t>Your Reference:</w:t>
      </w:r>
      <w:r>
        <w:rPr>
          <w:b/>
        </w:rPr>
        <w:tab/>
      </w:r>
    </w:p>
    <w:p w:rsidR="00A80F0F" w:rsidRDefault="00A80F0F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A80F0F" w:rsidRDefault="00A80F0F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A80F0F" w:rsidRDefault="00A80F0F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A80F0F" w:rsidRPr="001E1C6B" w:rsidRDefault="002E5A2E">
      <w:pPr>
        <w:pBdr>
          <w:top w:val="single" w:sz="6" w:space="1" w:color="auto"/>
        </w:pBdr>
        <w:tabs>
          <w:tab w:val="right" w:pos="6096"/>
        </w:tabs>
        <w:ind w:right="-1"/>
        <w:rPr>
          <w:i/>
        </w:rPr>
      </w:pPr>
      <w:r w:rsidRPr="002E5A2E">
        <w:rPr>
          <w:b/>
          <w:noProof/>
        </w:rPr>
        <w:pict>
          <v:rect id="_x0000_s1027" style="position:absolute;margin-left:5in;margin-top:221.15pt;width:184.3pt;height:120.4pt;z-index:2;mso-position-horizontal-relative:page;mso-position-vertical-relative:page" o:allowincell="f" filled="f" stroked="f">
            <v:textbox style="mso-next-textbox:#_x0000_s1027" inset="0,0,0,0">
              <w:txbxContent>
                <w:p w:rsidR="00A80F0F" w:rsidRPr="001E1C6B" w:rsidRDefault="00A80F0F">
                  <w:pPr>
                    <w:rPr>
                      <w:i/>
                    </w:rPr>
                  </w:pPr>
                  <w:r w:rsidRPr="001E1C6B">
                    <w:rPr>
                      <w:i/>
                      <w:noProof/>
                    </w:rPr>
                    <w:t>Margaret Lambert</w:t>
                  </w:r>
                </w:p>
                <w:p w:rsidR="00A80F0F" w:rsidRPr="001E1C6B" w:rsidRDefault="00A80F0F">
                  <w:pPr>
                    <w:rPr>
                      <w:i/>
                    </w:rPr>
                  </w:pPr>
                  <w:r w:rsidRPr="001E1C6B">
                    <w:rPr>
                      <w:i/>
                      <w:noProof/>
                    </w:rPr>
                    <w:t>Seckford Foundation Free Schools Trust</w:t>
                  </w:r>
                </w:p>
                <w:p w:rsidR="00A80F0F" w:rsidRPr="001E1C6B" w:rsidRDefault="00A80F0F">
                  <w:pPr>
                    <w:rPr>
                      <w:i/>
                    </w:rPr>
                  </w:pPr>
                  <w:r w:rsidRPr="001E1C6B">
                    <w:rPr>
                      <w:i/>
                      <w:noProof/>
                    </w:rPr>
                    <w:t>1 Seckford Street</w:t>
                  </w:r>
                </w:p>
                <w:p w:rsidR="00A80F0F" w:rsidRPr="001E1C6B" w:rsidRDefault="00A80F0F">
                  <w:pPr>
                    <w:rPr>
                      <w:i/>
                    </w:rPr>
                  </w:pPr>
                  <w:r w:rsidRPr="001E1C6B">
                    <w:rPr>
                      <w:i/>
                      <w:noProof/>
                    </w:rPr>
                    <w:t>Woodbridge</w:t>
                  </w:r>
                </w:p>
                <w:p w:rsidR="00A80F0F" w:rsidRPr="001E1C6B" w:rsidRDefault="00A80F0F">
                  <w:pPr>
                    <w:rPr>
                      <w:i/>
                    </w:rPr>
                  </w:pPr>
                  <w:r w:rsidRPr="001E1C6B">
                    <w:rPr>
                      <w:i/>
                      <w:noProof/>
                    </w:rPr>
                    <w:t>Suffolk</w:t>
                  </w:r>
                  <w:r w:rsidRPr="001E1C6B">
                    <w:rPr>
                      <w:i/>
                    </w:rPr>
                    <w:t xml:space="preserve"> </w:t>
                  </w:r>
                  <w:r w:rsidRPr="001E1C6B">
                    <w:rPr>
                      <w:i/>
                      <w:noProof/>
                    </w:rPr>
                    <w:t>IP12 4LY</w:t>
                  </w:r>
                </w:p>
                <w:p w:rsidR="00A80F0F" w:rsidRDefault="00A80F0F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Pr="002E5A2E">
        <w:rPr>
          <w:b/>
          <w:noProof/>
        </w:rPr>
        <w:pict>
          <v:rect id="_x0000_s1026" style="position:absolute;margin-left:50.4pt;margin-top:221.15pt;width:201.65pt;height:124.75pt;z-index:1;mso-position-horizontal-relative:page;mso-position-vertical-relative:page" o:allowincell="f" filled="f" stroked="f">
            <v:textbox inset="0,0,0,0">
              <w:txbxContent>
                <w:p w:rsidR="00A80F0F" w:rsidRPr="001E1C6B" w:rsidRDefault="001E1C6B" w:rsidP="00A80F0F">
                  <w:pPr>
                    <w:rPr>
                      <w:b/>
                    </w:rPr>
                  </w:pPr>
                  <w:r w:rsidRPr="001E1C6B">
                    <w:rPr>
                      <w:b/>
                    </w:rPr>
                    <w:t>DELIVER TO:</w:t>
                  </w:r>
                </w:p>
                <w:p w:rsidR="00A80F0F" w:rsidRPr="001E1C6B" w:rsidRDefault="00AA7C43" w:rsidP="00A80F0F">
                  <w:pPr>
                    <w:rPr>
                      <w:b/>
                    </w:rPr>
                  </w:pPr>
                  <w:r w:rsidRPr="001E1C6B">
                    <w:rPr>
                      <w:b/>
                    </w:rPr>
                    <w:t>Beccles</w:t>
                  </w:r>
                  <w:r w:rsidR="00A80F0F" w:rsidRPr="001E1C6B">
                    <w:rPr>
                      <w:b/>
                    </w:rPr>
                    <w:t xml:space="preserve"> Free School,</w:t>
                  </w:r>
                </w:p>
                <w:p w:rsidR="00A80F0F" w:rsidRPr="001E1C6B" w:rsidRDefault="00AA7C43" w:rsidP="00A80F0F">
                  <w:pPr>
                    <w:rPr>
                      <w:b/>
                      <w:color w:val="222222"/>
                      <w:szCs w:val="24"/>
                    </w:rPr>
                  </w:pPr>
                  <w:r w:rsidRPr="001E1C6B">
                    <w:rPr>
                      <w:b/>
                      <w:color w:val="222222"/>
                      <w:szCs w:val="24"/>
                    </w:rPr>
                    <w:t>Castle Hill</w:t>
                  </w:r>
                </w:p>
                <w:p w:rsidR="00A80F0F" w:rsidRPr="001E1C6B" w:rsidRDefault="00AA7C43" w:rsidP="00A80F0F">
                  <w:pPr>
                    <w:rPr>
                      <w:b/>
                      <w:color w:val="222222"/>
                      <w:szCs w:val="24"/>
                    </w:rPr>
                  </w:pPr>
                  <w:r w:rsidRPr="001E1C6B">
                    <w:rPr>
                      <w:b/>
                      <w:color w:val="222222"/>
                      <w:szCs w:val="24"/>
                    </w:rPr>
                    <w:t>Beccles</w:t>
                  </w:r>
                </w:p>
                <w:p w:rsidR="00A80F0F" w:rsidRPr="001E1C6B" w:rsidRDefault="00A80F0F" w:rsidP="00A80F0F">
                  <w:pPr>
                    <w:rPr>
                      <w:b/>
                      <w:color w:val="222222"/>
                      <w:szCs w:val="24"/>
                    </w:rPr>
                  </w:pPr>
                  <w:r w:rsidRPr="001E1C6B">
                    <w:rPr>
                      <w:b/>
                      <w:color w:val="222222"/>
                      <w:szCs w:val="24"/>
                    </w:rPr>
                    <w:t>Suffolk</w:t>
                  </w:r>
                </w:p>
                <w:p w:rsidR="00A80F0F" w:rsidRPr="001E1C6B" w:rsidRDefault="00AA7C43" w:rsidP="00A80F0F">
                  <w:pPr>
                    <w:rPr>
                      <w:b/>
                      <w:color w:val="222222"/>
                      <w:szCs w:val="24"/>
                    </w:rPr>
                  </w:pPr>
                  <w:r w:rsidRPr="001E1C6B">
                    <w:rPr>
                      <w:b/>
                      <w:color w:val="222222"/>
                      <w:szCs w:val="24"/>
                    </w:rPr>
                    <w:t>NR34 7BQ</w:t>
                  </w:r>
                </w:p>
                <w:p w:rsidR="00A80F0F" w:rsidRDefault="00A80F0F" w:rsidP="00A80F0F"/>
                <w:p w:rsidR="001E1C6B" w:rsidRPr="001E1C6B" w:rsidRDefault="001E1C6B" w:rsidP="00A80F0F">
                  <w:pPr>
                    <w:rPr>
                      <w:b/>
                    </w:rPr>
                  </w:pPr>
                  <w:r w:rsidRPr="001E1C6B">
                    <w:rPr>
                      <w:b/>
                    </w:rPr>
                    <w:t xml:space="preserve">Tel: </w:t>
                  </w:r>
                  <w:r w:rsidRPr="001E1C6B">
                    <w:rPr>
                      <w:rFonts w:ascii="Arial" w:hAnsi="Arial" w:cs="Arial"/>
                      <w:b/>
                      <w:color w:val="222222"/>
                    </w:rPr>
                    <w:t>01502 718850</w:t>
                  </w:r>
                </w:p>
              </w:txbxContent>
            </v:textbox>
            <w10:wrap anchorx="page" anchory="page"/>
            <w10:anchorlock/>
          </v:rect>
        </w:pict>
      </w:r>
      <w:r w:rsidR="00A80F0F">
        <w:rPr>
          <w:b/>
        </w:rPr>
        <w:tab/>
      </w:r>
      <w:r w:rsidR="00A80F0F" w:rsidRPr="001E1C6B">
        <w:rPr>
          <w:i/>
        </w:rPr>
        <w:t>Originator:</w:t>
      </w:r>
    </w:p>
    <w:p w:rsidR="00A80F0F" w:rsidRDefault="00A80F0F">
      <w:pPr>
        <w:pBdr>
          <w:top w:val="single" w:sz="6" w:space="1" w:color="auto"/>
        </w:pBd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pBdr>
          <w:bottom w:val="single" w:sz="6" w:space="1" w:color="auto"/>
        </w:pBdr>
        <w:ind w:right="-1"/>
        <w:rPr>
          <w:b/>
        </w:rPr>
      </w:pPr>
    </w:p>
    <w:p w:rsidR="00A80F0F" w:rsidRDefault="00A80F0F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A80F0F" w:rsidRDefault="00A80F0F">
      <w:pPr>
        <w:ind w:right="-1"/>
        <w:rPr>
          <w:b/>
        </w:rPr>
      </w:pP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A80F0F" w:rsidRDefault="00A80F0F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7E0560" w:rsidRDefault="001E1C6B" w:rsidP="007E0560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 w:rsidR="007E0560">
        <w:rPr>
          <w:b/>
        </w:rPr>
        <w:t>250</w:t>
      </w:r>
      <w:r w:rsidR="007E0560">
        <w:rPr>
          <w:b/>
        </w:rPr>
        <w:tab/>
        <w:t xml:space="preserve">B5843 – </w:t>
      </w:r>
      <w:proofErr w:type="spellStart"/>
      <w:r w:rsidR="007E0560">
        <w:rPr>
          <w:b/>
        </w:rPr>
        <w:t>Knole</w:t>
      </w:r>
      <w:proofErr w:type="spellEnd"/>
      <w:r w:rsidR="007E0560">
        <w:rPr>
          <w:b/>
        </w:rPr>
        <w:t xml:space="preserve"> Premium Drawstring Bag</w:t>
      </w:r>
      <w:r w:rsidR="007E0560">
        <w:rPr>
          <w:b/>
        </w:rPr>
        <w:tab/>
      </w:r>
      <w:r w:rsidR="007E0560">
        <w:rPr>
          <w:b/>
        </w:rPr>
        <w:tab/>
      </w:r>
    </w:p>
    <w:p w:rsidR="007E0560" w:rsidRDefault="007E0560" w:rsidP="007E0560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DARK BLUE</w:t>
      </w:r>
      <w:r>
        <w:rPr>
          <w:b/>
        </w:rPr>
        <w:tab/>
      </w:r>
    </w:p>
    <w:p w:rsidR="00A80F0F" w:rsidRDefault="007E0560" w:rsidP="007E0560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Printed White with “</w:t>
      </w:r>
      <w:proofErr w:type="spellStart"/>
      <w:r>
        <w:rPr>
          <w:b/>
        </w:rPr>
        <w:t>Beccles</w:t>
      </w:r>
      <w:proofErr w:type="spellEnd"/>
      <w:r>
        <w:rPr>
          <w:b/>
        </w:rPr>
        <w:t>” Logo</w:t>
      </w:r>
      <w:r>
        <w:rPr>
          <w:b/>
        </w:rPr>
        <w:tab/>
      </w:r>
      <w:r w:rsidR="009A0031">
        <w:rPr>
          <w:b/>
        </w:rPr>
        <w:tab/>
      </w:r>
      <w:r w:rsidR="009A0031">
        <w:rPr>
          <w:b/>
        </w:rPr>
        <w:tab/>
      </w:r>
    </w:p>
    <w:p w:rsidR="00A41C37" w:rsidRDefault="00A41C37" w:rsidP="001E1C6B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</w:p>
    <w:p w:rsidR="00A80F0F" w:rsidRDefault="00A80F0F" w:rsidP="00A41C37">
      <w:pPr>
        <w:tabs>
          <w:tab w:val="center" w:pos="851"/>
          <w:tab w:val="center" w:pos="4395"/>
          <w:tab w:val="center" w:pos="7938"/>
          <w:tab w:val="center" w:pos="9356"/>
        </w:tabs>
        <w:rPr>
          <w:rFonts w:ascii="Metrostyle" w:hAnsi="Metrostyle"/>
        </w:rPr>
      </w:pPr>
    </w:p>
    <w:sectPr w:rsidR="00A80F0F" w:rsidSect="000C0AB2">
      <w:pgSz w:w="11907" w:h="16840" w:code="9"/>
      <w:pgMar w:top="1135" w:right="851" w:bottom="567" w:left="85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oNotDisplayPageBoundaries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1146"/>
    <w:rsid w:val="000522A6"/>
    <w:rsid w:val="000534D4"/>
    <w:rsid w:val="00054002"/>
    <w:rsid w:val="00054472"/>
    <w:rsid w:val="000548B4"/>
    <w:rsid w:val="00054BF5"/>
    <w:rsid w:val="00055575"/>
    <w:rsid w:val="00055C1F"/>
    <w:rsid w:val="00057990"/>
    <w:rsid w:val="00063324"/>
    <w:rsid w:val="00064654"/>
    <w:rsid w:val="00065AB6"/>
    <w:rsid w:val="00066549"/>
    <w:rsid w:val="00070354"/>
    <w:rsid w:val="00071264"/>
    <w:rsid w:val="00074947"/>
    <w:rsid w:val="00074BE0"/>
    <w:rsid w:val="000767F0"/>
    <w:rsid w:val="0007721D"/>
    <w:rsid w:val="00077563"/>
    <w:rsid w:val="00084289"/>
    <w:rsid w:val="00084644"/>
    <w:rsid w:val="00085383"/>
    <w:rsid w:val="00085EC5"/>
    <w:rsid w:val="000860BF"/>
    <w:rsid w:val="00087C31"/>
    <w:rsid w:val="000903ED"/>
    <w:rsid w:val="00092471"/>
    <w:rsid w:val="00093112"/>
    <w:rsid w:val="00093A10"/>
    <w:rsid w:val="00093EF7"/>
    <w:rsid w:val="0009440B"/>
    <w:rsid w:val="00094554"/>
    <w:rsid w:val="000945DB"/>
    <w:rsid w:val="00095506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0AB2"/>
    <w:rsid w:val="000C20FB"/>
    <w:rsid w:val="000C3A11"/>
    <w:rsid w:val="000C413D"/>
    <w:rsid w:val="000C4AAC"/>
    <w:rsid w:val="000C5958"/>
    <w:rsid w:val="000C5B0B"/>
    <w:rsid w:val="000C6735"/>
    <w:rsid w:val="000C6EF5"/>
    <w:rsid w:val="000C6F4B"/>
    <w:rsid w:val="000D0B2D"/>
    <w:rsid w:val="000D1B13"/>
    <w:rsid w:val="000D24C7"/>
    <w:rsid w:val="000D3049"/>
    <w:rsid w:val="000D6874"/>
    <w:rsid w:val="000D6899"/>
    <w:rsid w:val="000D6972"/>
    <w:rsid w:val="000D6B28"/>
    <w:rsid w:val="000D7BC6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234A"/>
    <w:rsid w:val="00123872"/>
    <w:rsid w:val="0012534A"/>
    <w:rsid w:val="001260B7"/>
    <w:rsid w:val="00126845"/>
    <w:rsid w:val="00126BE3"/>
    <w:rsid w:val="00131801"/>
    <w:rsid w:val="00132914"/>
    <w:rsid w:val="001353A4"/>
    <w:rsid w:val="00137787"/>
    <w:rsid w:val="001407C0"/>
    <w:rsid w:val="0014215B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1105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231D"/>
    <w:rsid w:val="001843BF"/>
    <w:rsid w:val="00184BF3"/>
    <w:rsid w:val="00184DD8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189D"/>
    <w:rsid w:val="001C37EB"/>
    <w:rsid w:val="001C48C5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1C6B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435C"/>
    <w:rsid w:val="0020496E"/>
    <w:rsid w:val="00204BEB"/>
    <w:rsid w:val="00205B9F"/>
    <w:rsid w:val="002065C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20030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C11"/>
    <w:rsid w:val="00246F6A"/>
    <w:rsid w:val="00251CDF"/>
    <w:rsid w:val="00253FA6"/>
    <w:rsid w:val="0025569F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26D"/>
    <w:rsid w:val="002703B7"/>
    <w:rsid w:val="002711E5"/>
    <w:rsid w:val="002713B7"/>
    <w:rsid w:val="00271856"/>
    <w:rsid w:val="002718B0"/>
    <w:rsid w:val="00271E27"/>
    <w:rsid w:val="002740C0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46F8"/>
    <w:rsid w:val="002948AB"/>
    <w:rsid w:val="002949E8"/>
    <w:rsid w:val="002A1085"/>
    <w:rsid w:val="002A2464"/>
    <w:rsid w:val="002A36E2"/>
    <w:rsid w:val="002A4963"/>
    <w:rsid w:val="002A7746"/>
    <w:rsid w:val="002B0FE9"/>
    <w:rsid w:val="002B29B1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2C2C"/>
    <w:rsid w:val="002E3EC7"/>
    <w:rsid w:val="002E5A2E"/>
    <w:rsid w:val="002E5E70"/>
    <w:rsid w:val="002E6850"/>
    <w:rsid w:val="002F000E"/>
    <w:rsid w:val="002F1980"/>
    <w:rsid w:val="002F1FE8"/>
    <w:rsid w:val="002F2417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1F91"/>
    <w:rsid w:val="00332757"/>
    <w:rsid w:val="0033597D"/>
    <w:rsid w:val="0033624C"/>
    <w:rsid w:val="003373CF"/>
    <w:rsid w:val="00337E90"/>
    <w:rsid w:val="0034026C"/>
    <w:rsid w:val="00340C0B"/>
    <w:rsid w:val="00341E2A"/>
    <w:rsid w:val="00342305"/>
    <w:rsid w:val="00346783"/>
    <w:rsid w:val="00346BA4"/>
    <w:rsid w:val="00347E81"/>
    <w:rsid w:val="00350426"/>
    <w:rsid w:val="00351AEA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305"/>
    <w:rsid w:val="00397EC1"/>
    <w:rsid w:val="003A18F8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25C9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0BCF"/>
    <w:rsid w:val="003E1181"/>
    <w:rsid w:val="003E21CC"/>
    <w:rsid w:val="003E2A82"/>
    <w:rsid w:val="003E329C"/>
    <w:rsid w:val="003E6ABB"/>
    <w:rsid w:val="003F0C81"/>
    <w:rsid w:val="003F152B"/>
    <w:rsid w:val="003F238B"/>
    <w:rsid w:val="0040043D"/>
    <w:rsid w:val="0040096B"/>
    <w:rsid w:val="0040141A"/>
    <w:rsid w:val="004014CF"/>
    <w:rsid w:val="00403BC6"/>
    <w:rsid w:val="00404F44"/>
    <w:rsid w:val="0040524E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641F"/>
    <w:rsid w:val="00486550"/>
    <w:rsid w:val="00486ADB"/>
    <w:rsid w:val="00490CA3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3377"/>
    <w:rsid w:val="004B3A78"/>
    <w:rsid w:val="004B4758"/>
    <w:rsid w:val="004B58E6"/>
    <w:rsid w:val="004B6B78"/>
    <w:rsid w:val="004C1349"/>
    <w:rsid w:val="004C1C03"/>
    <w:rsid w:val="004C2225"/>
    <w:rsid w:val="004C2FC0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A30"/>
    <w:rsid w:val="005142AF"/>
    <w:rsid w:val="00514313"/>
    <w:rsid w:val="00516F9A"/>
    <w:rsid w:val="0051708E"/>
    <w:rsid w:val="005174FD"/>
    <w:rsid w:val="00520C00"/>
    <w:rsid w:val="00530700"/>
    <w:rsid w:val="005312C4"/>
    <w:rsid w:val="00534287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4347"/>
    <w:rsid w:val="005757DF"/>
    <w:rsid w:val="005767B7"/>
    <w:rsid w:val="00577A85"/>
    <w:rsid w:val="005814B2"/>
    <w:rsid w:val="0058187F"/>
    <w:rsid w:val="005829CD"/>
    <w:rsid w:val="00584E86"/>
    <w:rsid w:val="0058569C"/>
    <w:rsid w:val="00590EBC"/>
    <w:rsid w:val="00591F29"/>
    <w:rsid w:val="005927DD"/>
    <w:rsid w:val="005934F0"/>
    <w:rsid w:val="0059630C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6667"/>
    <w:rsid w:val="005B7A57"/>
    <w:rsid w:val="005C0005"/>
    <w:rsid w:val="005C0498"/>
    <w:rsid w:val="005C0AB1"/>
    <w:rsid w:val="005C2FE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D"/>
    <w:rsid w:val="005E3A2A"/>
    <w:rsid w:val="005E3FAA"/>
    <w:rsid w:val="005E411F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B80"/>
    <w:rsid w:val="00615075"/>
    <w:rsid w:val="00615B0B"/>
    <w:rsid w:val="00615E48"/>
    <w:rsid w:val="00616BF9"/>
    <w:rsid w:val="006237CD"/>
    <w:rsid w:val="00624CAC"/>
    <w:rsid w:val="00625A21"/>
    <w:rsid w:val="00626482"/>
    <w:rsid w:val="00626E05"/>
    <w:rsid w:val="00634F6F"/>
    <w:rsid w:val="00636DF2"/>
    <w:rsid w:val="006434F4"/>
    <w:rsid w:val="00644710"/>
    <w:rsid w:val="00644AFB"/>
    <w:rsid w:val="0064574E"/>
    <w:rsid w:val="00645C1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6965"/>
    <w:rsid w:val="006669EC"/>
    <w:rsid w:val="00667CC6"/>
    <w:rsid w:val="00671D10"/>
    <w:rsid w:val="00672238"/>
    <w:rsid w:val="0067337A"/>
    <w:rsid w:val="00673CBF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49"/>
    <w:rsid w:val="00692CBC"/>
    <w:rsid w:val="006A0A19"/>
    <w:rsid w:val="006A11CE"/>
    <w:rsid w:val="006A3BD5"/>
    <w:rsid w:val="006A47D2"/>
    <w:rsid w:val="006A5CF3"/>
    <w:rsid w:val="006A6405"/>
    <w:rsid w:val="006A6A7B"/>
    <w:rsid w:val="006A6DBB"/>
    <w:rsid w:val="006B0B2A"/>
    <w:rsid w:val="006B1103"/>
    <w:rsid w:val="006B1AC0"/>
    <w:rsid w:val="006B4346"/>
    <w:rsid w:val="006B6496"/>
    <w:rsid w:val="006B7ADB"/>
    <w:rsid w:val="006C126F"/>
    <w:rsid w:val="006C12F5"/>
    <w:rsid w:val="006C574C"/>
    <w:rsid w:val="006C5CB4"/>
    <w:rsid w:val="006D0ACC"/>
    <w:rsid w:val="006D1336"/>
    <w:rsid w:val="006D23BB"/>
    <w:rsid w:val="006D5BB9"/>
    <w:rsid w:val="006D5D69"/>
    <w:rsid w:val="006D7C09"/>
    <w:rsid w:val="006E07E8"/>
    <w:rsid w:val="006E1C87"/>
    <w:rsid w:val="006E6306"/>
    <w:rsid w:val="006E66F1"/>
    <w:rsid w:val="006E6EF4"/>
    <w:rsid w:val="006E7100"/>
    <w:rsid w:val="006E783E"/>
    <w:rsid w:val="006E7A0E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39AD"/>
    <w:rsid w:val="007545FE"/>
    <w:rsid w:val="0075590E"/>
    <w:rsid w:val="00756355"/>
    <w:rsid w:val="0075682D"/>
    <w:rsid w:val="00757B8B"/>
    <w:rsid w:val="0076009E"/>
    <w:rsid w:val="007645FB"/>
    <w:rsid w:val="00765910"/>
    <w:rsid w:val="00767CEB"/>
    <w:rsid w:val="0077232C"/>
    <w:rsid w:val="00775622"/>
    <w:rsid w:val="007773BE"/>
    <w:rsid w:val="00777B34"/>
    <w:rsid w:val="0078015F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162A"/>
    <w:rsid w:val="007A616E"/>
    <w:rsid w:val="007A6537"/>
    <w:rsid w:val="007A6744"/>
    <w:rsid w:val="007B02E7"/>
    <w:rsid w:val="007B072D"/>
    <w:rsid w:val="007B3045"/>
    <w:rsid w:val="007B379F"/>
    <w:rsid w:val="007B546D"/>
    <w:rsid w:val="007B5E83"/>
    <w:rsid w:val="007C0553"/>
    <w:rsid w:val="007C28D4"/>
    <w:rsid w:val="007C756D"/>
    <w:rsid w:val="007D0BCD"/>
    <w:rsid w:val="007D159B"/>
    <w:rsid w:val="007D1A46"/>
    <w:rsid w:val="007D4371"/>
    <w:rsid w:val="007D4E19"/>
    <w:rsid w:val="007D5AD0"/>
    <w:rsid w:val="007E0560"/>
    <w:rsid w:val="007E50A9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2230"/>
    <w:rsid w:val="0084434F"/>
    <w:rsid w:val="0084459D"/>
    <w:rsid w:val="00844735"/>
    <w:rsid w:val="00845222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97C"/>
    <w:rsid w:val="00883EEC"/>
    <w:rsid w:val="00885608"/>
    <w:rsid w:val="0089197B"/>
    <w:rsid w:val="008919B3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2792"/>
    <w:rsid w:val="008B318E"/>
    <w:rsid w:val="008B3DBE"/>
    <w:rsid w:val="008B4DF1"/>
    <w:rsid w:val="008B51C5"/>
    <w:rsid w:val="008B5DBD"/>
    <w:rsid w:val="008C08B0"/>
    <w:rsid w:val="008C416C"/>
    <w:rsid w:val="008C587A"/>
    <w:rsid w:val="008C5CA5"/>
    <w:rsid w:val="008D24EA"/>
    <w:rsid w:val="008D43E7"/>
    <w:rsid w:val="008D4AE3"/>
    <w:rsid w:val="008D52D4"/>
    <w:rsid w:val="008D53DC"/>
    <w:rsid w:val="008D6192"/>
    <w:rsid w:val="008D72F9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6E6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B99"/>
    <w:rsid w:val="009561B7"/>
    <w:rsid w:val="009568F8"/>
    <w:rsid w:val="00957403"/>
    <w:rsid w:val="009579FE"/>
    <w:rsid w:val="00960098"/>
    <w:rsid w:val="00960848"/>
    <w:rsid w:val="009628DA"/>
    <w:rsid w:val="009671D8"/>
    <w:rsid w:val="009674E8"/>
    <w:rsid w:val="009677AC"/>
    <w:rsid w:val="00971489"/>
    <w:rsid w:val="009719C9"/>
    <w:rsid w:val="00975A75"/>
    <w:rsid w:val="00980F39"/>
    <w:rsid w:val="00981C48"/>
    <w:rsid w:val="00982BFD"/>
    <w:rsid w:val="00986048"/>
    <w:rsid w:val="009874B7"/>
    <w:rsid w:val="00990030"/>
    <w:rsid w:val="009926A5"/>
    <w:rsid w:val="0099494C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031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43B1"/>
    <w:rsid w:val="00A069B4"/>
    <w:rsid w:val="00A0711A"/>
    <w:rsid w:val="00A0791C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8BB"/>
    <w:rsid w:val="00A17BE6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34B95"/>
    <w:rsid w:val="00A41C37"/>
    <w:rsid w:val="00A41CEF"/>
    <w:rsid w:val="00A42EBA"/>
    <w:rsid w:val="00A4401B"/>
    <w:rsid w:val="00A457F8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6716"/>
    <w:rsid w:val="00A6731F"/>
    <w:rsid w:val="00A709FC"/>
    <w:rsid w:val="00A71AA4"/>
    <w:rsid w:val="00A7326A"/>
    <w:rsid w:val="00A7388B"/>
    <w:rsid w:val="00A75C7D"/>
    <w:rsid w:val="00A75D8B"/>
    <w:rsid w:val="00A77B45"/>
    <w:rsid w:val="00A77EAE"/>
    <w:rsid w:val="00A803FA"/>
    <w:rsid w:val="00A80CA8"/>
    <w:rsid w:val="00A80F0E"/>
    <w:rsid w:val="00A80F0F"/>
    <w:rsid w:val="00A80F8A"/>
    <w:rsid w:val="00A81252"/>
    <w:rsid w:val="00A815F0"/>
    <w:rsid w:val="00A81EFB"/>
    <w:rsid w:val="00A8204E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A7C43"/>
    <w:rsid w:val="00AB063A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F0869"/>
    <w:rsid w:val="00AF3539"/>
    <w:rsid w:val="00AF3E12"/>
    <w:rsid w:val="00AF4123"/>
    <w:rsid w:val="00AF4234"/>
    <w:rsid w:val="00AF576D"/>
    <w:rsid w:val="00AF68BA"/>
    <w:rsid w:val="00B0056B"/>
    <w:rsid w:val="00B01B32"/>
    <w:rsid w:val="00B01CEF"/>
    <w:rsid w:val="00B03B43"/>
    <w:rsid w:val="00B04CF9"/>
    <w:rsid w:val="00B05135"/>
    <w:rsid w:val="00B06CF8"/>
    <w:rsid w:val="00B07680"/>
    <w:rsid w:val="00B07D30"/>
    <w:rsid w:val="00B1038D"/>
    <w:rsid w:val="00B1376B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616"/>
    <w:rsid w:val="00B27F9D"/>
    <w:rsid w:val="00B301C1"/>
    <w:rsid w:val="00B3030C"/>
    <w:rsid w:val="00B31357"/>
    <w:rsid w:val="00B3256F"/>
    <w:rsid w:val="00B32A38"/>
    <w:rsid w:val="00B3397B"/>
    <w:rsid w:val="00B371B9"/>
    <w:rsid w:val="00B42CB0"/>
    <w:rsid w:val="00B4336B"/>
    <w:rsid w:val="00B456C7"/>
    <w:rsid w:val="00B470BF"/>
    <w:rsid w:val="00B47E0F"/>
    <w:rsid w:val="00B50535"/>
    <w:rsid w:val="00B5095B"/>
    <w:rsid w:val="00B51144"/>
    <w:rsid w:val="00B521F5"/>
    <w:rsid w:val="00B527F7"/>
    <w:rsid w:val="00B532DC"/>
    <w:rsid w:val="00B53A40"/>
    <w:rsid w:val="00B55B1C"/>
    <w:rsid w:val="00B603A2"/>
    <w:rsid w:val="00B628F0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966"/>
    <w:rsid w:val="00BA4BA6"/>
    <w:rsid w:val="00BA4CEC"/>
    <w:rsid w:val="00BA5FFF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95B"/>
    <w:rsid w:val="00BC0A62"/>
    <w:rsid w:val="00BC13F9"/>
    <w:rsid w:val="00BC2E76"/>
    <w:rsid w:val="00BC34E1"/>
    <w:rsid w:val="00BD057D"/>
    <w:rsid w:val="00BD1CD9"/>
    <w:rsid w:val="00BD2BA1"/>
    <w:rsid w:val="00BD37FD"/>
    <w:rsid w:val="00BD4260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7102"/>
    <w:rsid w:val="00C37993"/>
    <w:rsid w:val="00C37DCA"/>
    <w:rsid w:val="00C420C9"/>
    <w:rsid w:val="00C42601"/>
    <w:rsid w:val="00C43B93"/>
    <w:rsid w:val="00C43D44"/>
    <w:rsid w:val="00C440F2"/>
    <w:rsid w:val="00C4700B"/>
    <w:rsid w:val="00C509BE"/>
    <w:rsid w:val="00C50B9D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6A73"/>
    <w:rsid w:val="00C67F82"/>
    <w:rsid w:val="00C7061B"/>
    <w:rsid w:val="00C73222"/>
    <w:rsid w:val="00C765A3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3DE"/>
    <w:rsid w:val="00C92DEF"/>
    <w:rsid w:val="00C96727"/>
    <w:rsid w:val="00CA1E2C"/>
    <w:rsid w:val="00CA225D"/>
    <w:rsid w:val="00CA35AF"/>
    <w:rsid w:val="00CA4D86"/>
    <w:rsid w:val="00CA538E"/>
    <w:rsid w:val="00CA5626"/>
    <w:rsid w:val="00CA588C"/>
    <w:rsid w:val="00CA5D2D"/>
    <w:rsid w:val="00CA677C"/>
    <w:rsid w:val="00CA6BB5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2998"/>
    <w:rsid w:val="00CF3934"/>
    <w:rsid w:val="00CF4044"/>
    <w:rsid w:val="00CF4694"/>
    <w:rsid w:val="00CF6106"/>
    <w:rsid w:val="00CF6DCD"/>
    <w:rsid w:val="00D004A9"/>
    <w:rsid w:val="00D00DB2"/>
    <w:rsid w:val="00D017AA"/>
    <w:rsid w:val="00D03DC2"/>
    <w:rsid w:val="00D04F75"/>
    <w:rsid w:val="00D072E2"/>
    <w:rsid w:val="00D11F2F"/>
    <w:rsid w:val="00D125EB"/>
    <w:rsid w:val="00D12FCA"/>
    <w:rsid w:val="00D135C0"/>
    <w:rsid w:val="00D14D8F"/>
    <w:rsid w:val="00D156EA"/>
    <w:rsid w:val="00D1585A"/>
    <w:rsid w:val="00D17CE5"/>
    <w:rsid w:val="00D2213B"/>
    <w:rsid w:val="00D226BD"/>
    <w:rsid w:val="00D2319F"/>
    <w:rsid w:val="00D253AC"/>
    <w:rsid w:val="00D3037B"/>
    <w:rsid w:val="00D30FED"/>
    <w:rsid w:val="00D30FFC"/>
    <w:rsid w:val="00D31C05"/>
    <w:rsid w:val="00D329FB"/>
    <w:rsid w:val="00D33DCF"/>
    <w:rsid w:val="00D34F2E"/>
    <w:rsid w:val="00D35242"/>
    <w:rsid w:val="00D4121E"/>
    <w:rsid w:val="00D42407"/>
    <w:rsid w:val="00D443E0"/>
    <w:rsid w:val="00D46B26"/>
    <w:rsid w:val="00D503F0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D6E"/>
    <w:rsid w:val="00D60E79"/>
    <w:rsid w:val="00D65C55"/>
    <w:rsid w:val="00D66CB6"/>
    <w:rsid w:val="00D66CF2"/>
    <w:rsid w:val="00D70BEF"/>
    <w:rsid w:val="00D720B7"/>
    <w:rsid w:val="00D73643"/>
    <w:rsid w:val="00D73B04"/>
    <w:rsid w:val="00D75B6D"/>
    <w:rsid w:val="00D77F71"/>
    <w:rsid w:val="00D80DFF"/>
    <w:rsid w:val="00D817F6"/>
    <w:rsid w:val="00D83A59"/>
    <w:rsid w:val="00D83BBD"/>
    <w:rsid w:val="00D83CFC"/>
    <w:rsid w:val="00D8466F"/>
    <w:rsid w:val="00D84968"/>
    <w:rsid w:val="00D859DA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E6E"/>
    <w:rsid w:val="00DA3B2F"/>
    <w:rsid w:val="00DA4A0A"/>
    <w:rsid w:val="00DA500E"/>
    <w:rsid w:val="00DA6F1E"/>
    <w:rsid w:val="00DA7011"/>
    <w:rsid w:val="00DB0F3B"/>
    <w:rsid w:val="00DB104F"/>
    <w:rsid w:val="00DB1119"/>
    <w:rsid w:val="00DB341B"/>
    <w:rsid w:val="00DB4AC7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F0520"/>
    <w:rsid w:val="00DF38A5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3684"/>
    <w:rsid w:val="00E249FF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9DA"/>
    <w:rsid w:val="00E65D16"/>
    <w:rsid w:val="00E67C6A"/>
    <w:rsid w:val="00E739A3"/>
    <w:rsid w:val="00E7590A"/>
    <w:rsid w:val="00E75DB9"/>
    <w:rsid w:val="00E8059C"/>
    <w:rsid w:val="00E832A9"/>
    <w:rsid w:val="00E8622F"/>
    <w:rsid w:val="00E92809"/>
    <w:rsid w:val="00E95F81"/>
    <w:rsid w:val="00E97EB3"/>
    <w:rsid w:val="00EA13ED"/>
    <w:rsid w:val="00EA19E6"/>
    <w:rsid w:val="00EA1C4C"/>
    <w:rsid w:val="00EA1D9E"/>
    <w:rsid w:val="00EA259F"/>
    <w:rsid w:val="00EA2F5D"/>
    <w:rsid w:val="00EA4CE6"/>
    <w:rsid w:val="00EA528D"/>
    <w:rsid w:val="00EA56EF"/>
    <w:rsid w:val="00EA5E39"/>
    <w:rsid w:val="00EA7253"/>
    <w:rsid w:val="00EA777A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CF"/>
    <w:rsid w:val="00EC3ABB"/>
    <w:rsid w:val="00EC41DC"/>
    <w:rsid w:val="00EC4954"/>
    <w:rsid w:val="00EC510E"/>
    <w:rsid w:val="00EC74BF"/>
    <w:rsid w:val="00ED4C9A"/>
    <w:rsid w:val="00ED517D"/>
    <w:rsid w:val="00ED76DD"/>
    <w:rsid w:val="00EE14F9"/>
    <w:rsid w:val="00EE1CA8"/>
    <w:rsid w:val="00EE45A2"/>
    <w:rsid w:val="00EE5797"/>
    <w:rsid w:val="00EE67BF"/>
    <w:rsid w:val="00EE711C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B6C"/>
    <w:rsid w:val="00F40EC8"/>
    <w:rsid w:val="00F421FA"/>
    <w:rsid w:val="00F43B67"/>
    <w:rsid w:val="00F453DE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90385"/>
    <w:rsid w:val="00F91A8E"/>
    <w:rsid w:val="00F92B18"/>
    <w:rsid w:val="00F930BD"/>
    <w:rsid w:val="00F94243"/>
    <w:rsid w:val="00F95620"/>
    <w:rsid w:val="00F96875"/>
    <w:rsid w:val="00F96B1D"/>
    <w:rsid w:val="00F96C5D"/>
    <w:rsid w:val="00FA0055"/>
    <w:rsid w:val="00FA034E"/>
    <w:rsid w:val="00FA29F7"/>
    <w:rsid w:val="00FA2D4A"/>
    <w:rsid w:val="00FA3ECC"/>
    <w:rsid w:val="00FA4B94"/>
    <w:rsid w:val="00FB0B91"/>
    <w:rsid w:val="00FB0D11"/>
    <w:rsid w:val="00FB178B"/>
    <w:rsid w:val="00FB17E3"/>
    <w:rsid w:val="00FB24A4"/>
    <w:rsid w:val="00FB6B34"/>
    <w:rsid w:val="00FB6BD0"/>
    <w:rsid w:val="00FB7689"/>
    <w:rsid w:val="00FC00AA"/>
    <w:rsid w:val="00FC2077"/>
    <w:rsid w:val="00FC3204"/>
    <w:rsid w:val="00FC410F"/>
    <w:rsid w:val="00FC463D"/>
    <w:rsid w:val="00FC5DBB"/>
    <w:rsid w:val="00FC62CE"/>
    <w:rsid w:val="00FD0391"/>
    <w:rsid w:val="00FD0748"/>
    <w:rsid w:val="00FD2245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16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B27616"/>
  </w:style>
  <w:style w:type="paragraph" w:customStyle="1" w:styleId="wfxFaxNum">
    <w:name w:val="wfxFaxNum"/>
    <w:basedOn w:val="Normal"/>
    <w:rsid w:val="00B27616"/>
  </w:style>
  <w:style w:type="character" w:styleId="Hyperlink">
    <w:name w:val="Hyperlink"/>
    <w:basedOn w:val="DefaultParagraphFont"/>
    <w:semiHidden/>
    <w:rsid w:val="00B27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737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sylvia</cp:lastModifiedBy>
  <cp:revision>18</cp:revision>
  <cp:lastPrinted>2001-01-07T18:49:00Z</cp:lastPrinted>
  <dcterms:created xsi:type="dcterms:W3CDTF">2014-09-18T14:16:00Z</dcterms:created>
  <dcterms:modified xsi:type="dcterms:W3CDTF">2015-11-26T10:02:00Z</dcterms:modified>
</cp:coreProperties>
</file>