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645F891D" w:rsidR="00C17345" w:rsidRPr="00033002" w:rsidRDefault="00FC238A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8100" w:type="dxa"/>
            <w:vAlign w:val="center"/>
          </w:tcPr>
          <w:p w14:paraId="45052853" w14:textId="7BE6BBAF" w:rsidR="00C17345" w:rsidRPr="00033002" w:rsidRDefault="00FC238A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Long Handled Bags 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2A881B4C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44B6D85B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428BF34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79D97D4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168BA6A7" w:rsidR="009845DF" w:rsidRDefault="008B0E9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E97B7" w14:textId="3C6B5112" w:rsidR="00631254" w:rsidRPr="00FC238A" w:rsidRDefault="00FC238A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>Attn.DSM</w:t>
                            </w:r>
                            <w:proofErr w:type="spellEnd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Food Specialties </w:t>
                            </w:r>
                            <w:proofErr w:type="spellStart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>Dorien</w:t>
                            </w:r>
                            <w:proofErr w:type="spellEnd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>Alberda</w:t>
                            </w:r>
                            <w:proofErr w:type="spellEnd"/>
                            <w:r w:rsidRPr="00FC23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 </w:t>
                            </w:r>
                            <w:proofErr w:type="spellStart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>NürnbergMesse</w:t>
                            </w:r>
                            <w:proofErr w:type="spellEnd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GmbH</w:t>
                            </w:r>
                          </w:p>
                          <w:p w14:paraId="43CF4715" w14:textId="682FD56D" w:rsidR="00631254" w:rsidRPr="00FC238A" w:rsidRDefault="00FC238A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C238A">
                              <w:rPr>
                                <w:rFonts w:ascii="Trebuchet MS" w:hAnsi="Trebuchet MS" w:cs="Trebuchet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Hall 1 Stand 353</w:t>
                            </w:r>
                          </w:p>
                          <w:p w14:paraId="01E6D75C" w14:textId="51E7AF3D" w:rsidR="00631254" w:rsidRPr="00FC238A" w:rsidRDefault="00FC238A" w:rsidP="009845DF">
                            <w:pPr>
                              <w:spacing w:line="240" w:lineRule="auto"/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>Messezentrum</w:t>
                            </w:r>
                            <w:proofErr w:type="spellEnd"/>
                          </w:p>
                          <w:p w14:paraId="403AA215" w14:textId="27BB7FD5" w:rsidR="00FC238A" w:rsidRPr="00FC238A" w:rsidRDefault="00FC238A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C238A">
                              <w:rPr>
                                <w:rFonts w:ascii="Trebuchet MS" w:hAnsi="Trebuchet MS" w:cs="Trebuchet MS"/>
                                <w:color w:val="000000" w:themeColor="text1"/>
                                <w:sz w:val="26"/>
                                <w:szCs w:val="26"/>
                              </w:rPr>
                              <w:t>90471 Nuremberg      GERMANY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C8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" filled="f" stroked="f">
                <v:textbox>
                  <w:txbxContent>
                    <w:p w14:paraId="6DBE97B7" w14:textId="3C6B5112" w:rsidR="00631254" w:rsidRPr="00FC238A" w:rsidRDefault="00FC238A" w:rsidP="009845DF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>Attn.DSM</w:t>
                      </w:r>
                      <w:proofErr w:type="spellEnd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 xml:space="preserve"> Food Specialties </w:t>
                      </w:r>
                      <w:proofErr w:type="spellStart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>Dorien</w:t>
                      </w:r>
                      <w:proofErr w:type="spellEnd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>Alberda</w:t>
                      </w:r>
                      <w:proofErr w:type="spellEnd"/>
                      <w:r w:rsidRPr="00FC238A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 </w:t>
                      </w:r>
                      <w:proofErr w:type="spellStart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>NürnbergMesse</w:t>
                      </w:r>
                      <w:proofErr w:type="spellEnd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 xml:space="preserve"> GmbH</w:t>
                      </w:r>
                    </w:p>
                    <w:p w14:paraId="43CF4715" w14:textId="682FD56D" w:rsidR="00631254" w:rsidRPr="00FC238A" w:rsidRDefault="00FC238A" w:rsidP="009845DF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C238A">
                        <w:rPr>
                          <w:rFonts w:ascii="Trebuchet MS" w:hAnsi="Trebuchet MS" w:cs="Trebuchet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Hall 1 Stand 353</w:t>
                      </w:r>
                    </w:p>
                    <w:p w14:paraId="01E6D75C" w14:textId="51E7AF3D" w:rsidR="00631254" w:rsidRPr="00FC238A" w:rsidRDefault="00FC238A" w:rsidP="009845DF">
                      <w:pPr>
                        <w:spacing w:line="240" w:lineRule="auto"/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>Messezentrum</w:t>
                      </w:r>
                      <w:proofErr w:type="spellEnd"/>
                    </w:p>
                    <w:p w14:paraId="403AA215" w14:textId="27BB7FD5" w:rsidR="00FC238A" w:rsidRPr="00FC238A" w:rsidRDefault="00FC238A" w:rsidP="009845DF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C238A">
                        <w:rPr>
                          <w:rFonts w:ascii="Trebuchet MS" w:hAnsi="Trebuchet MS" w:cs="Trebuchet MS"/>
                          <w:color w:val="000000" w:themeColor="text1"/>
                          <w:sz w:val="26"/>
                          <w:szCs w:val="26"/>
                        </w:rPr>
                        <w:t>90471 Nuremberg      GERMANY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E034BF1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35CC2A9E" w:rsidR="00631254" w:rsidRPr="00033002" w:rsidRDefault="00FC238A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Bags</w:t>
                            </w:r>
                            <w:r w:rsidR="00CB36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D8E" id="Text_x0020_Box_x0020_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WhTgCAABABAAADgAAAGRycy9lMm9Eb2MueG1srFPbbtswDH0fsH8Q9J74UieNjThFkyDDgO4C&#10;tPsARZYvmC1qkhI7G/bvo+QkDb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" stroked="f">
                <v:textbox>
                  <w:txbxContent>
                    <w:p w14:paraId="365B424A" w14:textId="35CC2A9E" w:rsidR="00631254" w:rsidRPr="00033002" w:rsidRDefault="00FC238A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Bags</w:t>
                      </w:r>
                      <w:r w:rsidR="00CB360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669578FA" w:rsidR="00631254" w:rsidRPr="00033002" w:rsidRDefault="00CB360C" w:rsidP="00853E1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  <w:r w:rsidR="00FC238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/11</w:t>
                            </w:r>
                            <w:r w:rsidR="006247F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D5EA" id="Text_x0020_Box_x0020_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4E9B339E" w14:textId="669578FA" w:rsidR="00631254" w:rsidRPr="00033002" w:rsidRDefault="00CB360C" w:rsidP="00853E1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  <w:r w:rsidR="00FC238A">
                        <w:rPr>
                          <w:rFonts w:ascii="Arial" w:hAnsi="Arial" w:cs="Arial"/>
                          <w:sz w:val="28"/>
                          <w:szCs w:val="28"/>
                        </w:rPr>
                        <w:t>/11</w:t>
                      </w:r>
                      <w:r w:rsidR="006247F1">
                        <w:rPr>
                          <w:rFonts w:ascii="Arial" w:hAnsi="Arial" w:cs="Arial"/>
                          <w:sz w:val="28"/>
                          <w:szCs w:val="28"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9F6481B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434E81FE" w:rsidR="00631254" w:rsidRPr="00631254" w:rsidRDefault="00FC238A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+31152792250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3C8F" id="Text_x0020_Box_x0020_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7qY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Gl20mQP&#10;1ROyaWBaaXyCeGjAfKdkwHUuqf125EZS0r1XqEieMub3P1zYfJnhxZx79ucergRCldRRMh03bnoz&#10;R23aQ4OVph1QcI0q1m0g2Ms9dfWiPa5s4P3lefk3cX4PUb9+Auuf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BPfuph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3D7105A0" w14:textId="434E81FE" w:rsidR="00631254" w:rsidRPr="00631254" w:rsidRDefault="00FC238A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+31152792250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1C63380A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209C5B7D" w:rsidR="00631254" w:rsidRPr="00033002" w:rsidRDefault="00FC238A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Dorien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Alberda</w:t>
                            </w:r>
                            <w:proofErr w:type="spellEnd"/>
                            <w:r w:rsidR="00CB360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2FE4" id="Text_x0020_Box_x0020_4" o:spid="_x0000_s1030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K3c1Fl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575B3486" w14:textId="209C5B7D" w:rsidR="00631254" w:rsidRPr="00033002" w:rsidRDefault="00FC238A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Dorien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Alberda</w:t>
                      </w:r>
                      <w:proofErr w:type="spellEnd"/>
                      <w:r w:rsidR="00CB360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FBC1D" w14:textId="77777777" w:rsidR="00904E06" w:rsidRDefault="00904E06" w:rsidP="001F3291">
      <w:pPr>
        <w:spacing w:after="0" w:line="240" w:lineRule="auto"/>
      </w:pPr>
      <w:r>
        <w:separator/>
      </w:r>
    </w:p>
  </w:endnote>
  <w:endnote w:type="continuationSeparator" w:id="0">
    <w:p w14:paraId="6D4B8568" w14:textId="77777777" w:rsidR="00904E06" w:rsidRDefault="00904E06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A34AF" w14:textId="77777777" w:rsidR="00904E06" w:rsidRDefault="00904E06" w:rsidP="001F3291">
      <w:pPr>
        <w:spacing w:after="0" w:line="240" w:lineRule="auto"/>
      </w:pPr>
      <w:r>
        <w:separator/>
      </w:r>
    </w:p>
  </w:footnote>
  <w:footnote w:type="continuationSeparator" w:id="0">
    <w:p w14:paraId="024126D6" w14:textId="77777777" w:rsidR="00904E06" w:rsidRDefault="00904E06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60224"/>
    <w:rsid w:val="00082DED"/>
    <w:rsid w:val="001F3291"/>
    <w:rsid w:val="00500C66"/>
    <w:rsid w:val="00580BE4"/>
    <w:rsid w:val="006247F1"/>
    <w:rsid w:val="00631254"/>
    <w:rsid w:val="00652E19"/>
    <w:rsid w:val="006A3202"/>
    <w:rsid w:val="00853E14"/>
    <w:rsid w:val="008B0E9F"/>
    <w:rsid w:val="008F0D87"/>
    <w:rsid w:val="00904E06"/>
    <w:rsid w:val="009139D8"/>
    <w:rsid w:val="009845DF"/>
    <w:rsid w:val="009F7AC9"/>
    <w:rsid w:val="00B9332E"/>
    <w:rsid w:val="00C17345"/>
    <w:rsid w:val="00C21D73"/>
    <w:rsid w:val="00C94A91"/>
    <w:rsid w:val="00CB360C"/>
    <w:rsid w:val="00E46C26"/>
    <w:rsid w:val="00F70046"/>
    <w:rsid w:val="00FC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B96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me .</cp:lastModifiedBy>
  <cp:revision>2</cp:revision>
  <cp:lastPrinted>2015-01-05T13:57:00Z</cp:lastPrinted>
  <dcterms:created xsi:type="dcterms:W3CDTF">2015-10-26T11:43:00Z</dcterms:created>
  <dcterms:modified xsi:type="dcterms:W3CDTF">2015-10-26T11:43:00Z</dcterms:modified>
</cp:coreProperties>
</file>