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6E91A768" w:rsidR="00C17345" w:rsidRPr="00033002" w:rsidRDefault="00381032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4901">
              <w:rPr>
                <w:sz w:val="28"/>
                <w:szCs w:val="28"/>
              </w:rPr>
              <w:t xml:space="preserve">00 </w:t>
            </w:r>
            <w:r w:rsidR="00A26A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0" w:type="dxa"/>
            <w:vAlign w:val="center"/>
          </w:tcPr>
          <w:p w14:paraId="45052853" w14:textId="2BE416AD" w:rsidR="00C17345" w:rsidRPr="00033002" w:rsidRDefault="00381032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Natural Bags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10E3DF9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07CDE2FE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1105462D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089D92F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bookmarkStart w:id="0" w:name="_GoBack"/>
    <w:bookmarkEnd w:id="0"/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2877EBAA" w:rsidR="00631254" w:rsidRPr="00033002" w:rsidRDefault="00A26A8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Latam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Airlines Group</w:t>
                            </w:r>
                          </w:p>
                          <w:p w14:paraId="6DBE97B7" w14:textId="64527ADF" w:rsidR="00631254" w:rsidRPr="00033002" w:rsidRDefault="00A26A8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A26A8F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Floor Landmark House</w:t>
                            </w:r>
                          </w:p>
                          <w:p w14:paraId="43CF4715" w14:textId="0A07426E" w:rsidR="00631254" w:rsidRPr="00033002" w:rsidRDefault="00A26A8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Hammersmith Bridge Road</w:t>
                            </w:r>
                          </w:p>
                          <w:p w14:paraId="01E6D75C" w14:textId="414FB42E" w:rsidR="00631254" w:rsidRPr="00033002" w:rsidRDefault="00A26A8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 W6 9EJ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2877EBAA" w:rsidR="00631254" w:rsidRPr="00033002" w:rsidRDefault="00A26A8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Latam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Airlines Group</w:t>
                      </w:r>
                    </w:p>
                    <w:p w14:paraId="6DBE97B7" w14:textId="64527ADF" w:rsidR="00631254" w:rsidRPr="00033002" w:rsidRDefault="00A26A8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A26A8F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</w:rPr>
                        <w:t xml:space="preserve"> Floor Landmark House</w:t>
                      </w:r>
                    </w:p>
                    <w:p w14:paraId="43CF4715" w14:textId="0A07426E" w:rsidR="00631254" w:rsidRPr="00033002" w:rsidRDefault="00A26A8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Hammersmith Bridge Road</w:t>
                      </w:r>
                    </w:p>
                    <w:p w14:paraId="01E6D75C" w14:textId="414FB42E" w:rsidR="00631254" w:rsidRPr="00033002" w:rsidRDefault="00A26A8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 W6 9EJ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06851CE7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1FE5F759" w:rsidR="00631254" w:rsidRPr="00033002" w:rsidRDefault="00381032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D8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365B424A" w14:textId="1FE5F759" w:rsidR="00631254" w:rsidRPr="00033002" w:rsidRDefault="00381032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Bags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79FAD363" w:rsidR="00631254" w:rsidRPr="00033002" w:rsidRDefault="00381032" w:rsidP="00500C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30</w:t>
                            </w:r>
                            <w:r w:rsidR="003F49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/10</w:t>
                            </w:r>
                            <w:r w:rsidR="00EE33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_x0020_Box_x0020_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79FAD363" w:rsidR="00631254" w:rsidRPr="00033002" w:rsidRDefault="00381032" w:rsidP="00500C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30</w:t>
                      </w:r>
                      <w:r w:rsidR="003F4901">
                        <w:rPr>
                          <w:rFonts w:ascii="Arial" w:hAnsi="Arial" w:cs="Arial"/>
                          <w:sz w:val="28"/>
                          <w:szCs w:val="28"/>
                        </w:rPr>
                        <w:t>/10</w:t>
                      </w:r>
                      <w:r w:rsidR="00EE3387">
                        <w:rPr>
                          <w:rFonts w:ascii="Arial" w:hAnsi="Arial" w:cs="Arial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7CE2E197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2B1322D8" w:rsidR="00631254" w:rsidRPr="00631254" w:rsidRDefault="00AE6BFF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A26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7795091650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2B1322D8" w:rsidR="00631254" w:rsidRPr="00631254" w:rsidRDefault="00AE6BFF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A26A8F">
                        <w:rPr>
                          <w:rFonts w:ascii="Arial" w:hAnsi="Arial" w:cs="Arial"/>
                          <w:sz w:val="28"/>
                          <w:szCs w:val="28"/>
                        </w:rPr>
                        <w:t>7795091650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3243DF34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1BBADD5F" w:rsidR="00631254" w:rsidRPr="00566659" w:rsidRDefault="00A26A8F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66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Ana Carolina</w:t>
                            </w:r>
                            <w:r w:rsidR="00566659" w:rsidRPr="005666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66659" w:rsidRPr="005666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Dollevedo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1BBADD5F" w:rsidR="00631254" w:rsidRPr="00566659" w:rsidRDefault="00A26A8F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66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Ana </w:t>
                      </w:r>
                      <w:r w:rsidRPr="00566659">
                        <w:rPr>
                          <w:rFonts w:ascii="Arial" w:hAnsi="Arial" w:cs="Arial"/>
                          <w:sz w:val="24"/>
                          <w:szCs w:val="24"/>
                        </w:rPr>
                        <w:t>Carolina</w:t>
                      </w:r>
                      <w:bookmarkStart w:id="1" w:name="_GoBack"/>
                      <w:bookmarkEnd w:id="1"/>
                      <w:r w:rsidR="00566659" w:rsidRPr="005666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66659" w:rsidRPr="00566659">
                        <w:rPr>
                          <w:rFonts w:ascii="Arial" w:hAnsi="Arial" w:cs="Arial"/>
                          <w:sz w:val="24"/>
                          <w:szCs w:val="24"/>
                        </w:rPr>
                        <w:t>Dollevedo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2101" w14:textId="77777777" w:rsidR="009B5DF3" w:rsidRDefault="009B5DF3" w:rsidP="001F3291">
      <w:pPr>
        <w:spacing w:after="0" w:line="240" w:lineRule="auto"/>
      </w:pPr>
      <w:r>
        <w:separator/>
      </w:r>
    </w:p>
  </w:endnote>
  <w:endnote w:type="continuationSeparator" w:id="0">
    <w:p w14:paraId="576A4208" w14:textId="77777777" w:rsidR="009B5DF3" w:rsidRDefault="009B5DF3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07FE1" w14:textId="77777777" w:rsidR="009B5DF3" w:rsidRDefault="009B5DF3" w:rsidP="001F3291">
      <w:pPr>
        <w:spacing w:after="0" w:line="240" w:lineRule="auto"/>
      </w:pPr>
      <w:r>
        <w:separator/>
      </w:r>
    </w:p>
  </w:footnote>
  <w:footnote w:type="continuationSeparator" w:id="0">
    <w:p w14:paraId="1458FCF5" w14:textId="77777777" w:rsidR="009B5DF3" w:rsidRDefault="009B5DF3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15F01"/>
    <w:rsid w:val="00033002"/>
    <w:rsid w:val="00082DED"/>
    <w:rsid w:val="001F3291"/>
    <w:rsid w:val="002429CB"/>
    <w:rsid w:val="002446E4"/>
    <w:rsid w:val="00274772"/>
    <w:rsid w:val="00381032"/>
    <w:rsid w:val="00396357"/>
    <w:rsid w:val="003F4901"/>
    <w:rsid w:val="00500C66"/>
    <w:rsid w:val="00566659"/>
    <w:rsid w:val="00631254"/>
    <w:rsid w:val="00652E19"/>
    <w:rsid w:val="006A3202"/>
    <w:rsid w:val="006C5B64"/>
    <w:rsid w:val="006D71C9"/>
    <w:rsid w:val="008B0E9F"/>
    <w:rsid w:val="008F0D87"/>
    <w:rsid w:val="009845DF"/>
    <w:rsid w:val="009B5DF3"/>
    <w:rsid w:val="009F7AC9"/>
    <w:rsid w:val="00A26A8F"/>
    <w:rsid w:val="00AE6BFF"/>
    <w:rsid w:val="00B9332E"/>
    <w:rsid w:val="00C17345"/>
    <w:rsid w:val="00C21D73"/>
    <w:rsid w:val="00C94A91"/>
    <w:rsid w:val="00CF788C"/>
    <w:rsid w:val="00E46C26"/>
    <w:rsid w:val="00EE3387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me .</cp:lastModifiedBy>
  <cp:revision>3</cp:revision>
  <dcterms:created xsi:type="dcterms:W3CDTF">2015-10-16T14:04:00Z</dcterms:created>
  <dcterms:modified xsi:type="dcterms:W3CDTF">2015-10-20T08:31:00Z</dcterms:modified>
</cp:coreProperties>
</file>