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6B3F57" w:rsidRPr="00C94D5F" w:rsidRDefault="00134708" w:rsidP="0007655F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ind w:left="1416" w:hanging="1416"/>
        <w:rPr>
          <w:rFonts w:ascii="Arial" w:hAnsi="Arial" w:cs="Arial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C34724">
        <w:rPr>
          <w:sz w:val="32"/>
          <w:szCs w:val="32"/>
          <w:lang w:val="en-US"/>
        </w:rPr>
        <w:tab/>
      </w:r>
      <w:r w:rsidR="000E1D86">
        <w:rPr>
          <w:sz w:val="32"/>
          <w:szCs w:val="32"/>
          <w:lang w:val="en-US"/>
        </w:rPr>
        <w:t>Paul Martin</w:t>
      </w:r>
    </w:p>
    <w:p w:rsidR="001F20E4" w:rsidRPr="001F20E4" w:rsidRDefault="006B3F57" w:rsidP="001F20E4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32"/>
          <w:szCs w:val="32"/>
        </w:rPr>
      </w:pPr>
      <w:r w:rsidRPr="00CC33AB">
        <w:rPr>
          <w:sz w:val="32"/>
          <w:szCs w:val="32"/>
        </w:rPr>
        <w:t>Company</w:t>
      </w:r>
      <w:r w:rsidR="00595065">
        <w:rPr>
          <w:sz w:val="32"/>
          <w:szCs w:val="32"/>
        </w:rPr>
        <w:t>:</w:t>
      </w:r>
      <w:r w:rsidR="000A2BEF">
        <w:rPr>
          <w:sz w:val="32"/>
          <w:szCs w:val="32"/>
        </w:rPr>
        <w:t xml:space="preserve"> </w:t>
      </w:r>
      <w:r w:rsidR="0015201D">
        <w:rPr>
          <w:sz w:val="32"/>
          <w:szCs w:val="32"/>
        </w:rPr>
        <w:tab/>
      </w:r>
      <w:r w:rsidR="0015201D">
        <w:rPr>
          <w:sz w:val="32"/>
          <w:szCs w:val="32"/>
        </w:rPr>
        <w:tab/>
      </w:r>
      <w:r w:rsidR="000E1D86">
        <w:rPr>
          <w:sz w:val="32"/>
          <w:szCs w:val="32"/>
        </w:rPr>
        <w:t>Killik &amp; Co – Esher Branch</w:t>
      </w:r>
    </w:p>
    <w:p w:rsidR="006B3F57" w:rsidRPr="00E737AB" w:rsidRDefault="006B3F57" w:rsidP="00E737AB">
      <w:pPr>
        <w:rPr>
          <w:sz w:val="32"/>
          <w:szCs w:val="32"/>
          <w:lang w:val="en-US"/>
        </w:rPr>
      </w:pPr>
      <w:r w:rsidRPr="00E737AB">
        <w:rPr>
          <w:sz w:val="32"/>
          <w:szCs w:val="32"/>
          <w:lang w:val="en-US"/>
        </w:rPr>
        <w:t>Delivered to:-</w:t>
      </w:r>
    </w:p>
    <w:p w:rsidR="00CE673C" w:rsidRDefault="000E1D86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Paul Martin</w:t>
      </w:r>
    </w:p>
    <w:p w:rsidR="000E1D86" w:rsidRDefault="000E1D86" w:rsidP="00A15B4F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Killik</w:t>
      </w:r>
      <w:proofErr w:type="spellEnd"/>
      <w:r>
        <w:rPr>
          <w:sz w:val="32"/>
          <w:szCs w:val="32"/>
          <w:lang w:val="en-US"/>
        </w:rPr>
        <w:t xml:space="preserve"> &amp; Co</w:t>
      </w:r>
    </w:p>
    <w:p w:rsidR="000E1D86" w:rsidRDefault="000E1D86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 High Street</w:t>
      </w:r>
    </w:p>
    <w:p w:rsidR="000E1D86" w:rsidRDefault="000E1D86" w:rsidP="00A15B4F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Esher</w:t>
      </w:r>
      <w:proofErr w:type="spellEnd"/>
    </w:p>
    <w:p w:rsidR="000E1D86" w:rsidRDefault="000E1D86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Surrey. KT10 9RL</w:t>
      </w:r>
    </w:p>
    <w:p w:rsidR="00623E55" w:rsidRDefault="00623E55" w:rsidP="00A15B4F">
      <w:pPr>
        <w:rPr>
          <w:sz w:val="32"/>
          <w:szCs w:val="32"/>
          <w:lang w:val="en-US"/>
        </w:rPr>
      </w:pPr>
    </w:p>
    <w:p w:rsidR="00623E55" w:rsidRDefault="00623E55" w:rsidP="00A15B4F">
      <w:pPr>
        <w:rPr>
          <w:sz w:val="32"/>
          <w:szCs w:val="32"/>
          <w:lang w:val="en-US"/>
        </w:rPr>
      </w:pPr>
    </w:p>
    <w:p w:rsidR="008E4B09" w:rsidRDefault="008E4B09" w:rsidP="00A15B4F">
      <w:pPr>
        <w:rPr>
          <w:sz w:val="32"/>
          <w:szCs w:val="32"/>
          <w:lang w:val="en-US"/>
        </w:rPr>
      </w:pPr>
    </w:p>
    <w:p w:rsidR="00CE673C" w:rsidRPr="00A15B4F" w:rsidRDefault="00CE673C" w:rsidP="00A15B4F">
      <w:pPr>
        <w:rPr>
          <w:sz w:val="32"/>
          <w:szCs w:val="32"/>
          <w:lang w:val="en-US"/>
        </w:rPr>
      </w:pPr>
    </w:p>
    <w:p w:rsidR="00A928F1" w:rsidRDefault="00CE673C" w:rsidP="001E4340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PRINTED </w:t>
      </w:r>
      <w:r w:rsidR="00475B58">
        <w:rPr>
          <w:sz w:val="32"/>
          <w:szCs w:val="32"/>
          <w:lang w:val="en-US"/>
        </w:rPr>
        <w:t>COTTON BAGS</w:t>
      </w:r>
    </w:p>
    <w:p w:rsidR="00AE6349" w:rsidRDefault="00AE6349" w:rsidP="00810C7E">
      <w:pPr>
        <w:jc w:val="center"/>
        <w:rPr>
          <w:sz w:val="32"/>
          <w:szCs w:val="32"/>
          <w:lang w:val="en-US"/>
        </w:rPr>
      </w:pPr>
    </w:p>
    <w:p w:rsidR="000D3398" w:rsidRPr="002E68D1" w:rsidRDefault="00A15B4F" w:rsidP="00810C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find</w:t>
      </w:r>
      <w:r w:rsidR="000D3398">
        <w:rPr>
          <w:sz w:val="32"/>
          <w:szCs w:val="32"/>
          <w:lang w:val="en-US"/>
        </w:rPr>
        <w:t xml:space="preserve"> enclosed</w:t>
      </w:r>
      <w:r w:rsidR="00810C7E">
        <w:rPr>
          <w:sz w:val="32"/>
          <w:szCs w:val="32"/>
          <w:lang w:val="en-US"/>
        </w:rPr>
        <w:t xml:space="preserve"> </w:t>
      </w:r>
      <w:r w:rsidR="00475B58">
        <w:rPr>
          <w:sz w:val="32"/>
          <w:szCs w:val="32"/>
          <w:lang w:val="en-US"/>
        </w:rPr>
        <w:t xml:space="preserve">250 x </w:t>
      </w:r>
      <w:proofErr w:type="spellStart"/>
      <w:r w:rsidR="00475B58">
        <w:rPr>
          <w:sz w:val="32"/>
          <w:szCs w:val="32"/>
          <w:lang w:val="en-US"/>
        </w:rPr>
        <w:t>Sommerhill</w:t>
      </w:r>
      <w:proofErr w:type="spellEnd"/>
      <w:r w:rsidR="00475B58">
        <w:rPr>
          <w:sz w:val="32"/>
          <w:szCs w:val="32"/>
          <w:lang w:val="en-US"/>
        </w:rPr>
        <w:t xml:space="preserve"> Cotton Tote Bags printed with your design </w:t>
      </w:r>
      <w:r w:rsidR="00AD7490">
        <w:rPr>
          <w:sz w:val="32"/>
          <w:szCs w:val="32"/>
          <w:lang w:val="en-US"/>
        </w:rPr>
        <w:t xml:space="preserve">as </w:t>
      </w:r>
      <w:r w:rsidR="00475B58">
        <w:rPr>
          <w:sz w:val="32"/>
          <w:szCs w:val="32"/>
          <w:lang w:val="en-US"/>
        </w:rPr>
        <w:t>requested</w:t>
      </w:r>
      <w:bookmarkStart w:id="0" w:name="_GoBack"/>
      <w:bookmarkEnd w:id="0"/>
      <w:r w:rsidR="000E1D86">
        <w:rPr>
          <w:sz w:val="32"/>
          <w:szCs w:val="32"/>
          <w:lang w:val="en-US"/>
        </w:rPr>
        <w:t>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F2285A" w:rsidRPr="004D12F3" w:rsidRDefault="006B3F57" w:rsidP="004D12F3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sectPr w:rsidR="00F2285A" w:rsidRPr="004D1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E6" w:rsidRDefault="003F6DE6" w:rsidP="00EA7A91">
      <w:pPr>
        <w:spacing w:after="0" w:line="240" w:lineRule="auto"/>
      </w:pPr>
      <w:r>
        <w:separator/>
      </w:r>
    </w:p>
  </w:endnote>
  <w:endnote w:type="continuationSeparator" w:id="0">
    <w:p w:rsidR="003F6DE6" w:rsidRDefault="003F6DE6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800000AF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E6" w:rsidRDefault="003F6DE6" w:rsidP="00EA7A91">
      <w:pPr>
        <w:spacing w:after="0" w:line="240" w:lineRule="auto"/>
      </w:pPr>
      <w:r>
        <w:separator/>
      </w:r>
    </w:p>
  </w:footnote>
  <w:footnote w:type="continuationSeparator" w:id="0">
    <w:p w:rsidR="003F6DE6" w:rsidRDefault="003F6DE6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53E3E"/>
    <w:rsid w:val="00072EC3"/>
    <w:rsid w:val="0007655F"/>
    <w:rsid w:val="0007712C"/>
    <w:rsid w:val="0009139F"/>
    <w:rsid w:val="00096853"/>
    <w:rsid w:val="000A1FD9"/>
    <w:rsid w:val="000A2BEF"/>
    <w:rsid w:val="000B42D9"/>
    <w:rsid w:val="000C53F7"/>
    <w:rsid w:val="000D3398"/>
    <w:rsid w:val="000E1D86"/>
    <w:rsid w:val="000E4C73"/>
    <w:rsid w:val="00113727"/>
    <w:rsid w:val="001227B1"/>
    <w:rsid w:val="00134708"/>
    <w:rsid w:val="0015201D"/>
    <w:rsid w:val="001A228C"/>
    <w:rsid w:val="001B5D2A"/>
    <w:rsid w:val="001C45B3"/>
    <w:rsid w:val="001E4340"/>
    <w:rsid w:val="001F20E4"/>
    <w:rsid w:val="002128A2"/>
    <w:rsid w:val="002E68D1"/>
    <w:rsid w:val="003022D3"/>
    <w:rsid w:val="00307397"/>
    <w:rsid w:val="00332CF0"/>
    <w:rsid w:val="003467B2"/>
    <w:rsid w:val="003467EC"/>
    <w:rsid w:val="0039145B"/>
    <w:rsid w:val="003934DD"/>
    <w:rsid w:val="003F6DE6"/>
    <w:rsid w:val="00410600"/>
    <w:rsid w:val="0042025B"/>
    <w:rsid w:val="00452F66"/>
    <w:rsid w:val="0046462E"/>
    <w:rsid w:val="004662C6"/>
    <w:rsid w:val="00475B58"/>
    <w:rsid w:val="00476D1E"/>
    <w:rsid w:val="004778BF"/>
    <w:rsid w:val="00477C52"/>
    <w:rsid w:val="00480748"/>
    <w:rsid w:val="00496599"/>
    <w:rsid w:val="004D0C18"/>
    <w:rsid w:val="004D12F3"/>
    <w:rsid w:val="004E3CE2"/>
    <w:rsid w:val="005026A0"/>
    <w:rsid w:val="0053790F"/>
    <w:rsid w:val="00595065"/>
    <w:rsid w:val="005C126E"/>
    <w:rsid w:val="00607215"/>
    <w:rsid w:val="0061400B"/>
    <w:rsid w:val="00623E55"/>
    <w:rsid w:val="00625C4E"/>
    <w:rsid w:val="006538AF"/>
    <w:rsid w:val="00677F3D"/>
    <w:rsid w:val="00683D1C"/>
    <w:rsid w:val="006A6B6A"/>
    <w:rsid w:val="006B3F57"/>
    <w:rsid w:val="006D4E4B"/>
    <w:rsid w:val="006E009F"/>
    <w:rsid w:val="006E0D01"/>
    <w:rsid w:val="006E7049"/>
    <w:rsid w:val="006F043E"/>
    <w:rsid w:val="00701ACA"/>
    <w:rsid w:val="00703707"/>
    <w:rsid w:val="00715F26"/>
    <w:rsid w:val="0077725C"/>
    <w:rsid w:val="00781BC9"/>
    <w:rsid w:val="007835F0"/>
    <w:rsid w:val="0079732A"/>
    <w:rsid w:val="007D2931"/>
    <w:rsid w:val="007D2942"/>
    <w:rsid w:val="007E46A9"/>
    <w:rsid w:val="00810C7E"/>
    <w:rsid w:val="008E4B09"/>
    <w:rsid w:val="0090077D"/>
    <w:rsid w:val="009150C8"/>
    <w:rsid w:val="009248BD"/>
    <w:rsid w:val="0092585A"/>
    <w:rsid w:val="009826FC"/>
    <w:rsid w:val="00986D03"/>
    <w:rsid w:val="009979A5"/>
    <w:rsid w:val="009B15A5"/>
    <w:rsid w:val="009E3836"/>
    <w:rsid w:val="009F2EF8"/>
    <w:rsid w:val="00A15B4F"/>
    <w:rsid w:val="00A236D3"/>
    <w:rsid w:val="00A35EF0"/>
    <w:rsid w:val="00A445C0"/>
    <w:rsid w:val="00A928F1"/>
    <w:rsid w:val="00AD7490"/>
    <w:rsid w:val="00AE6349"/>
    <w:rsid w:val="00B24500"/>
    <w:rsid w:val="00B4514B"/>
    <w:rsid w:val="00B60D98"/>
    <w:rsid w:val="00BC04EF"/>
    <w:rsid w:val="00C229B2"/>
    <w:rsid w:val="00C33DBF"/>
    <w:rsid w:val="00C34724"/>
    <w:rsid w:val="00C40973"/>
    <w:rsid w:val="00C63FAA"/>
    <w:rsid w:val="00C94D5F"/>
    <w:rsid w:val="00CD4F50"/>
    <w:rsid w:val="00CD7804"/>
    <w:rsid w:val="00CE673C"/>
    <w:rsid w:val="00D0035A"/>
    <w:rsid w:val="00D01BCE"/>
    <w:rsid w:val="00D179DF"/>
    <w:rsid w:val="00D23861"/>
    <w:rsid w:val="00D25F2A"/>
    <w:rsid w:val="00D32573"/>
    <w:rsid w:val="00D41EA1"/>
    <w:rsid w:val="00D44EDD"/>
    <w:rsid w:val="00D552C3"/>
    <w:rsid w:val="00D82FDA"/>
    <w:rsid w:val="00DC1279"/>
    <w:rsid w:val="00DF0F5A"/>
    <w:rsid w:val="00DF433C"/>
    <w:rsid w:val="00E25635"/>
    <w:rsid w:val="00E35CBF"/>
    <w:rsid w:val="00E66758"/>
    <w:rsid w:val="00E66E9E"/>
    <w:rsid w:val="00E71108"/>
    <w:rsid w:val="00E737AB"/>
    <w:rsid w:val="00EA7A91"/>
    <w:rsid w:val="00F14D8D"/>
    <w:rsid w:val="00F2285A"/>
    <w:rsid w:val="00F44AC9"/>
    <w:rsid w:val="00F5094A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FCEB-DD7F-421C-81F1-54E5457D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10</cp:revision>
  <cp:lastPrinted>2015-09-03T09:33:00Z</cp:lastPrinted>
  <dcterms:created xsi:type="dcterms:W3CDTF">2015-08-27T12:31:00Z</dcterms:created>
  <dcterms:modified xsi:type="dcterms:W3CDTF">2015-09-04T15:18:00Z</dcterms:modified>
</cp:coreProperties>
</file>