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F57" w:rsidRPr="001C3715" w:rsidRDefault="006B3F57" w:rsidP="006B3F57"/>
    <w:p w:rsidR="006B3F57" w:rsidRPr="00C94D5F" w:rsidRDefault="006B3F57" w:rsidP="006B3F5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lang w:val="en-US"/>
        </w:rPr>
      </w:pPr>
      <w:r w:rsidRPr="00C94D5F">
        <w:rPr>
          <w:sz w:val="32"/>
          <w:lang w:val="en-US"/>
        </w:rPr>
        <w:t>DELIVERY NOTE</w:t>
      </w:r>
    </w:p>
    <w:p w:rsidR="006B3F57" w:rsidRPr="00C94D5F" w:rsidRDefault="00CD2358" w:rsidP="006B3F57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05"/>
        </w:tabs>
        <w:rPr>
          <w:rFonts w:ascii="Arial" w:hAnsi="Arial" w:cs="Arial"/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Attention: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Gerri Bilclough</w:t>
      </w:r>
    </w:p>
    <w:p w:rsidR="001F20E4" w:rsidRPr="001F20E4" w:rsidRDefault="006B3F57" w:rsidP="001F20E4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95"/>
          <w:tab w:val="left" w:pos="7095"/>
        </w:tabs>
        <w:ind w:left="720" w:hanging="720"/>
        <w:rPr>
          <w:sz w:val="32"/>
          <w:szCs w:val="32"/>
        </w:rPr>
      </w:pPr>
      <w:r w:rsidRPr="00CC33AB">
        <w:rPr>
          <w:sz w:val="32"/>
          <w:szCs w:val="32"/>
        </w:rPr>
        <w:t>Company</w:t>
      </w:r>
      <w:r w:rsidR="00595065">
        <w:rPr>
          <w:sz w:val="32"/>
          <w:szCs w:val="32"/>
        </w:rPr>
        <w:t>:</w:t>
      </w:r>
      <w:r w:rsidR="000A2BEF">
        <w:rPr>
          <w:sz w:val="32"/>
          <w:szCs w:val="32"/>
        </w:rPr>
        <w:t xml:space="preserve"> </w:t>
      </w:r>
      <w:r w:rsidR="0015201D">
        <w:rPr>
          <w:sz w:val="32"/>
          <w:szCs w:val="32"/>
        </w:rPr>
        <w:tab/>
      </w:r>
      <w:r w:rsidR="0015201D">
        <w:rPr>
          <w:sz w:val="32"/>
          <w:szCs w:val="32"/>
        </w:rPr>
        <w:tab/>
      </w:r>
      <w:r w:rsidR="00CD2358">
        <w:rPr>
          <w:sz w:val="32"/>
          <w:szCs w:val="32"/>
        </w:rPr>
        <w:t>telent Technology Services Ltd</w:t>
      </w:r>
    </w:p>
    <w:p w:rsidR="006B3F57" w:rsidRPr="00E737AB" w:rsidRDefault="006B3F57" w:rsidP="00E737AB">
      <w:pPr>
        <w:rPr>
          <w:sz w:val="32"/>
          <w:szCs w:val="32"/>
          <w:lang w:val="en-US"/>
        </w:rPr>
      </w:pPr>
      <w:r w:rsidRPr="00E737AB">
        <w:rPr>
          <w:sz w:val="32"/>
          <w:szCs w:val="32"/>
          <w:lang w:val="en-US"/>
        </w:rPr>
        <w:t>Delivered to:-</w:t>
      </w:r>
    </w:p>
    <w:p w:rsidR="000C34B2" w:rsidRDefault="00CD2358" w:rsidP="00A15B4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Gerri Bilclough</w:t>
      </w:r>
    </w:p>
    <w:p w:rsidR="00CD2358" w:rsidRDefault="00CD2358" w:rsidP="00A15B4F">
      <w:pPr>
        <w:rPr>
          <w:sz w:val="32"/>
          <w:szCs w:val="32"/>
          <w:lang w:val="en-US"/>
        </w:rPr>
      </w:pPr>
      <w:proofErr w:type="spellStart"/>
      <w:proofErr w:type="gramStart"/>
      <w:r>
        <w:rPr>
          <w:sz w:val="32"/>
          <w:szCs w:val="32"/>
          <w:lang w:val="en-US"/>
        </w:rPr>
        <w:t>telent</w:t>
      </w:r>
      <w:proofErr w:type="spellEnd"/>
      <w:proofErr w:type="gramEnd"/>
      <w:r>
        <w:rPr>
          <w:sz w:val="32"/>
          <w:szCs w:val="32"/>
          <w:lang w:val="en-US"/>
        </w:rPr>
        <w:t xml:space="preserve"> Technology Services Ltd</w:t>
      </w:r>
    </w:p>
    <w:p w:rsidR="00CD2358" w:rsidRDefault="00CD2358" w:rsidP="00A15B4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Point 3, Haywood Road</w:t>
      </w:r>
    </w:p>
    <w:p w:rsidR="00CD2358" w:rsidRDefault="00CD2358" w:rsidP="00A15B4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Warwick</w:t>
      </w:r>
    </w:p>
    <w:p w:rsidR="00CD2358" w:rsidRDefault="00CD2358" w:rsidP="00A15B4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CV34 5AH</w:t>
      </w:r>
    </w:p>
    <w:p w:rsidR="0079732A" w:rsidRDefault="0079732A" w:rsidP="00A15B4F">
      <w:pPr>
        <w:rPr>
          <w:sz w:val="32"/>
          <w:szCs w:val="32"/>
          <w:lang w:val="en-US"/>
        </w:rPr>
      </w:pPr>
    </w:p>
    <w:p w:rsidR="00595065" w:rsidRPr="00A15B4F" w:rsidRDefault="00595065" w:rsidP="00A15B4F">
      <w:pPr>
        <w:rPr>
          <w:sz w:val="32"/>
          <w:szCs w:val="32"/>
          <w:lang w:val="en-US"/>
        </w:rPr>
      </w:pPr>
    </w:p>
    <w:p w:rsidR="006538AF" w:rsidRDefault="00B8490B" w:rsidP="001E4340">
      <w:pPr>
        <w:ind w:left="720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PRINTED DRAWSTRING BAGS</w:t>
      </w:r>
    </w:p>
    <w:p w:rsidR="006B3F57" w:rsidRDefault="006B3F57" w:rsidP="006B3F57">
      <w:pPr>
        <w:jc w:val="center"/>
        <w:rPr>
          <w:sz w:val="32"/>
          <w:szCs w:val="32"/>
          <w:lang w:val="en-US"/>
        </w:rPr>
      </w:pPr>
    </w:p>
    <w:p w:rsidR="000D3398" w:rsidRPr="002E68D1" w:rsidRDefault="00A15B4F" w:rsidP="00810C7E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Please find</w:t>
      </w:r>
      <w:r w:rsidR="000D3398">
        <w:rPr>
          <w:sz w:val="32"/>
          <w:szCs w:val="32"/>
          <w:lang w:val="en-US"/>
        </w:rPr>
        <w:t xml:space="preserve"> enclosed</w:t>
      </w:r>
      <w:r w:rsidR="00810C7E">
        <w:rPr>
          <w:sz w:val="32"/>
          <w:szCs w:val="32"/>
          <w:lang w:val="en-US"/>
        </w:rPr>
        <w:t xml:space="preserve"> </w:t>
      </w:r>
      <w:r w:rsidR="00B8490B">
        <w:rPr>
          <w:sz w:val="32"/>
          <w:szCs w:val="32"/>
          <w:lang w:val="en-US"/>
        </w:rPr>
        <w:t>110 x Black Drawstring Bags &amp; 500 x Orange Drawstring bags printed with your new full logo</w:t>
      </w:r>
      <w:bookmarkStart w:id="0" w:name="_GoBack"/>
      <w:bookmarkEnd w:id="0"/>
      <w:r w:rsidR="000F3FB0">
        <w:rPr>
          <w:sz w:val="32"/>
          <w:szCs w:val="32"/>
          <w:lang w:val="en-US"/>
        </w:rPr>
        <w:t xml:space="preserve"> </w:t>
      </w:r>
      <w:r w:rsidR="001B5D2A">
        <w:rPr>
          <w:sz w:val="32"/>
          <w:szCs w:val="32"/>
          <w:lang w:val="en-US"/>
        </w:rPr>
        <w:t xml:space="preserve">as </w:t>
      </w:r>
      <w:r w:rsidR="00CD2358">
        <w:rPr>
          <w:sz w:val="32"/>
          <w:szCs w:val="32"/>
          <w:lang w:val="en-US"/>
        </w:rPr>
        <w:t>requested</w:t>
      </w:r>
      <w:r w:rsidR="00F44AC9">
        <w:rPr>
          <w:sz w:val="32"/>
          <w:szCs w:val="32"/>
          <w:lang w:val="en-US"/>
        </w:rPr>
        <w:t>.</w:t>
      </w:r>
    </w:p>
    <w:p w:rsidR="001E4340" w:rsidRPr="00192E6B" w:rsidRDefault="001E4340" w:rsidP="001E4340">
      <w:pPr>
        <w:jc w:val="center"/>
        <w:rPr>
          <w:sz w:val="28"/>
          <w:szCs w:val="28"/>
          <w:lang w:val="en-US"/>
        </w:rPr>
      </w:pPr>
    </w:p>
    <w:p w:rsidR="00F2285A" w:rsidRPr="004D12F3" w:rsidRDefault="006B3F57" w:rsidP="004D12F3">
      <w:pPr>
        <w:jc w:val="center"/>
        <w:rPr>
          <w:sz w:val="28"/>
          <w:szCs w:val="28"/>
          <w:lang w:val="en-US"/>
        </w:rPr>
      </w:pPr>
      <w:r w:rsidRPr="00192E6B">
        <w:rPr>
          <w:sz w:val="28"/>
          <w:szCs w:val="28"/>
          <w:lang w:val="en-US"/>
        </w:rPr>
        <w:t>Many thanks</w:t>
      </w:r>
    </w:p>
    <w:sectPr w:rsidR="00F2285A" w:rsidRPr="004D12F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655" w:rsidRDefault="001F2655" w:rsidP="00EA7A91">
      <w:pPr>
        <w:spacing w:after="0" w:line="240" w:lineRule="auto"/>
      </w:pPr>
      <w:r>
        <w:separator/>
      </w:r>
    </w:p>
  </w:endnote>
  <w:endnote w:type="continuationSeparator" w:id="0">
    <w:p w:rsidR="001F2655" w:rsidRDefault="001F2655" w:rsidP="00EA7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Quicksand Book">
    <w:altName w:val="Times New Roman"/>
    <w:panose1 w:val="00000000000000000000"/>
    <w:charset w:val="00"/>
    <w:family w:val="roman"/>
    <w:notTrueType/>
    <w:pitch w:val="variable"/>
    <w:sig w:usb0="00000001" w:usb1="00000008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A91" w:rsidRDefault="000A1FD9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2C4683" wp14:editId="4699D87F">
              <wp:simplePos x="0" y="0"/>
              <wp:positionH relativeFrom="column">
                <wp:posOffset>-471170</wp:posOffset>
              </wp:positionH>
              <wp:positionV relativeFrom="paragraph">
                <wp:posOffset>-499110</wp:posOffset>
              </wp:positionV>
              <wp:extent cx="1771650" cy="1047750"/>
              <wp:effectExtent l="0" t="0" r="0" b="0"/>
              <wp:wrapNone/>
              <wp:docPr id="30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35EF0" w:rsidRPr="00986D03" w:rsidRDefault="00A35EF0" w:rsidP="00EA7A91">
                          <w:pPr>
                            <w:pStyle w:val="Header"/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</w:pPr>
                          <w:proofErr w:type="spellStart"/>
                          <w:r w:rsidRPr="00986D03"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>Viscom</w:t>
                          </w:r>
                          <w:proofErr w:type="spellEnd"/>
                          <w:r w:rsidRPr="00986D03"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 xml:space="preserve"> House</w:t>
                          </w:r>
                        </w:p>
                        <w:p w:rsidR="00EA7A91" w:rsidRPr="00986D03" w:rsidRDefault="00EA7A91" w:rsidP="00EA7A91">
                          <w:pPr>
                            <w:pStyle w:val="Header"/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</w:pPr>
                          <w:r w:rsidRPr="00986D03"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 xml:space="preserve">209, </w:t>
                          </w:r>
                          <w:proofErr w:type="spellStart"/>
                          <w:r w:rsidRPr="00986D03"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>Lynchford</w:t>
                          </w:r>
                          <w:proofErr w:type="spellEnd"/>
                          <w:r w:rsidRPr="00986D03"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 xml:space="preserve"> Road,</w:t>
                          </w:r>
                        </w:p>
                        <w:p w:rsidR="00EA7A91" w:rsidRPr="00986D03" w:rsidRDefault="00EA7A91" w:rsidP="00EA7A91">
                          <w:pPr>
                            <w:pStyle w:val="Header"/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</w:pPr>
                          <w:r w:rsidRPr="00986D03"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>Farnborough,</w:t>
                          </w:r>
                        </w:p>
                        <w:p w:rsidR="00EA7A91" w:rsidRDefault="00C63FAA" w:rsidP="00EA7A91">
                          <w:pPr>
                            <w:pStyle w:val="Header"/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</w:pPr>
                          <w:r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>Hampshire GU14 6</w:t>
                          </w:r>
                          <w:r w:rsidR="00EA7A91" w:rsidRPr="00986D03"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>H</w:t>
                          </w:r>
                          <w:r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>F</w:t>
                          </w:r>
                        </w:p>
                        <w:p w:rsidR="00C94D5F" w:rsidRDefault="00C94D5F" w:rsidP="00EA7A91">
                          <w:pPr>
                            <w:pStyle w:val="Header"/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</w:pPr>
                          <w:r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>Tel. 01252 377519</w:t>
                          </w:r>
                        </w:p>
                        <w:p w:rsidR="00C94D5F" w:rsidRPr="00986D03" w:rsidRDefault="00C94D5F" w:rsidP="00EA7A91">
                          <w:pPr>
                            <w:pStyle w:val="Header"/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</w:pPr>
                          <w:r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>www.dsagolf.co.uk</w:t>
                          </w:r>
                        </w:p>
                        <w:p w:rsidR="00EA7A91" w:rsidRPr="00986D03" w:rsidRDefault="00EA7A91">
                          <w:pPr>
                            <w:rPr>
                              <w:color w:val="993300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2C4683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-37.1pt;margin-top:-39.3pt;width:139.5pt;height:8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huaIgIAAB8EAAAOAAAAZHJzL2Uyb0RvYy54bWysU81u2zAMvg/YOwi6L7azpG6NOEWXLsOA&#10;7gdo9wCyLMdCJVGTlNjd05eS0zTbbsN8EEiT/Eh+JFfXo1bkIJyXYGpazHJKhOHQSrOr6Y+H7btL&#10;SnxgpmUKjKjpk/D0ev32zWqwlZhDD6oVjiCI8dVga9qHYKss87wXmvkZWGHQ2IHTLKDqdlnr2IDo&#10;WmXzPL/IBnCtdcCF9/j3djLSdcLvOsHDt67zIhBVU6wtpNelt4lvtl6xaueY7SU/lsH+oQrNpMGk&#10;J6hbFhjZO/kXlJbcgYcuzDjoDLpOcpF6wG6K/I9u7ntmReoFyfH2RJP/f7D86+G7I7Kt6fu8pMQw&#10;jUN6EI8+NPDoyTwSNFhfod+9Rc8wfoARB52a9fYOOHoZ2PTM7MSNczD0grVYYBEjs7PQCcdHkGb4&#10;Ai3mYfsACWjsnI7sIR8E0XFQT6fhiDEQHlOWZXGxRBNHW5EvyhKVmINVL+HW+fBJgCZRqKnD6Sd4&#10;drjzYXJ9cYnZPCjZbqVSSXG7ZqMcOTDclG36jui/uSlDhppeLefLhGwgxiM0q7QMuMlK6ppe5vGL&#10;4ayKdHw0bZIDk2qSsWhljvxESiZywtiM6BhJa6B9QqYcTBuLF4ZCD+4XJQNua039zz1zghL12SDb&#10;V8ViEdc7KYtlOUfFnVuacwszHKFqGiiZxE1IJxHrNXCDU+lk4uu1kmOtuIWJ8ePFxDU/15PX612v&#10;nwEAAP//AwBQSwMEFAAGAAgAAAAhAHpCUtPeAAAACgEAAA8AAABkcnMvZG93bnJldi54bWxMj8FO&#10;g0AQhu8mvsNmTLyYdpEgIGVp1ETjtbUPMLBTIGVnCbst9O3dnvQ2k/nyz/eX28UM4kKT6y0reF5H&#10;IIgbq3tuFRx+Plc5COeRNQ6WScGVHGyr+7sSC21n3tFl71sRQtgVqKDzfiykdE1HBt3ajsThdrST&#10;QR/WqZV6wjmEm0HGUZRKgz2HDx2O9NFRc9qfjYLj9/z08jrXX/6Q7ZL0HfustlelHh+Wtw0IT4v/&#10;g+GmH9ShCk61PbN2YlCwypI4oLchT0EEIo6SUKZWkKcJyKqU/ytUvwAAAP//AwBQSwECLQAUAAYA&#10;CAAAACEAtoM4kv4AAADhAQAAEwAAAAAAAAAAAAAAAAAAAAAAW0NvbnRlbnRfVHlwZXNdLnhtbFBL&#10;AQItABQABgAIAAAAIQA4/SH/1gAAAJQBAAALAAAAAAAAAAAAAAAAAC8BAABfcmVscy8ucmVsc1BL&#10;AQItABQABgAIAAAAIQCqJhuaIgIAAB8EAAAOAAAAAAAAAAAAAAAAAC4CAABkcnMvZTJvRG9jLnht&#10;bFBLAQItABQABgAIAAAAIQB6QlLT3gAAAAoBAAAPAAAAAAAAAAAAAAAAAHwEAABkcnMvZG93bnJl&#10;di54bWxQSwUGAAAAAAQABADzAAAAhwUAAAAA&#10;" stroked="f">
              <v:textbox>
                <w:txbxContent>
                  <w:p w:rsidR="00A35EF0" w:rsidRPr="00986D03" w:rsidRDefault="00A35EF0" w:rsidP="00EA7A91">
                    <w:pPr>
                      <w:pStyle w:val="Header"/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</w:pPr>
                    <w:proofErr w:type="spellStart"/>
                    <w:r w:rsidRPr="00986D03"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>Viscom</w:t>
                    </w:r>
                    <w:proofErr w:type="spellEnd"/>
                    <w:r w:rsidRPr="00986D03"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 xml:space="preserve"> House</w:t>
                    </w:r>
                  </w:p>
                  <w:p w:rsidR="00EA7A91" w:rsidRPr="00986D03" w:rsidRDefault="00EA7A91" w:rsidP="00EA7A91">
                    <w:pPr>
                      <w:pStyle w:val="Header"/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</w:pPr>
                    <w:r w:rsidRPr="00986D03"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 xml:space="preserve">209, </w:t>
                    </w:r>
                    <w:proofErr w:type="spellStart"/>
                    <w:r w:rsidRPr="00986D03"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>Lynchford</w:t>
                    </w:r>
                    <w:proofErr w:type="spellEnd"/>
                    <w:r w:rsidRPr="00986D03"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 xml:space="preserve"> Road,</w:t>
                    </w:r>
                  </w:p>
                  <w:p w:rsidR="00EA7A91" w:rsidRPr="00986D03" w:rsidRDefault="00EA7A91" w:rsidP="00EA7A91">
                    <w:pPr>
                      <w:pStyle w:val="Header"/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</w:pPr>
                    <w:r w:rsidRPr="00986D03"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>Farnborough,</w:t>
                    </w:r>
                  </w:p>
                  <w:p w:rsidR="00EA7A91" w:rsidRDefault="00C63FAA" w:rsidP="00EA7A91">
                    <w:pPr>
                      <w:pStyle w:val="Header"/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</w:pPr>
                    <w:r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>Hampshire GU14 6</w:t>
                    </w:r>
                    <w:r w:rsidR="00EA7A91" w:rsidRPr="00986D03"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>H</w:t>
                    </w:r>
                    <w:r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>F</w:t>
                    </w:r>
                  </w:p>
                  <w:p w:rsidR="00C94D5F" w:rsidRDefault="00C94D5F" w:rsidP="00EA7A91">
                    <w:pPr>
                      <w:pStyle w:val="Header"/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</w:pPr>
                    <w:r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>Tel. 01252 377519</w:t>
                    </w:r>
                  </w:p>
                  <w:p w:rsidR="00C94D5F" w:rsidRPr="00986D03" w:rsidRDefault="00C94D5F" w:rsidP="00EA7A91">
                    <w:pPr>
                      <w:pStyle w:val="Header"/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</w:pPr>
                    <w:r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>www.dsagolf.co.uk</w:t>
                    </w:r>
                  </w:p>
                  <w:p w:rsidR="00EA7A91" w:rsidRPr="00986D03" w:rsidRDefault="00EA7A91">
                    <w:pPr>
                      <w:rPr>
                        <w:color w:val="993300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096853">
      <w:softHyphen/>
    </w:r>
    <w:r w:rsidR="00096853">
      <w:softHyphen/>
    </w:r>
    <w:r w:rsidR="00096853">
      <w:softHyphen/>
    </w:r>
    <w:r w:rsidR="00096853">
      <w:softHyphen/>
    </w:r>
    <w:r w:rsidR="00096853">
      <w:softHyphen/>
    </w:r>
    <w:r w:rsidR="00096853">
      <w:softHyphen/>
    </w:r>
    <w:r w:rsidR="00096853">
      <w:softHyphen/>
    </w:r>
    <w:r w:rsidR="00096853">
      <w:softHyphen/>
    </w:r>
    <w:r w:rsidR="00096853">
      <w:softHyphen/>
    </w:r>
    <w:r w:rsidR="00096853">
      <w:softHyphen/>
    </w:r>
    <w:r w:rsidR="00096853">
      <w:softHyphen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655" w:rsidRDefault="001F2655" w:rsidP="00EA7A91">
      <w:pPr>
        <w:spacing w:after="0" w:line="240" w:lineRule="auto"/>
      </w:pPr>
      <w:r>
        <w:separator/>
      </w:r>
    </w:p>
  </w:footnote>
  <w:footnote w:type="continuationSeparator" w:id="0">
    <w:p w:rsidR="001F2655" w:rsidRDefault="001F2655" w:rsidP="00EA7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A91" w:rsidRPr="00A35EF0" w:rsidRDefault="00EA7A91">
    <w:pPr>
      <w:pStyle w:val="Header"/>
      <w:rPr>
        <w:rFonts w:ascii="Quicksand Book" w:hAnsi="Quicksand Book"/>
        <w:color w:val="4A442A" w:themeColor="background2" w:themeShade="40"/>
        <w:lang w:val="en-US"/>
      </w:rPr>
    </w:pPr>
    <w:r w:rsidRPr="00A35EF0">
      <w:rPr>
        <w:rFonts w:ascii="Quicksand Book" w:hAnsi="Quicksand Book"/>
        <w:noProof/>
        <w:color w:val="4A442A" w:themeColor="background2" w:themeShade="40"/>
        <w:lang w:val="en-GB" w:eastAsia="en-GB"/>
      </w:rPr>
      <w:drawing>
        <wp:anchor distT="0" distB="0" distL="114300" distR="114300" simplePos="0" relativeHeight="251658240" behindDoc="0" locked="0" layoutInCell="1" allowOverlap="1" wp14:anchorId="4B37CE6F" wp14:editId="36F7467A">
          <wp:simplePos x="0" y="0"/>
          <wp:positionH relativeFrom="column">
            <wp:posOffset>5062855</wp:posOffset>
          </wp:positionH>
          <wp:positionV relativeFrom="paragraph">
            <wp:posOffset>-163830</wp:posOffset>
          </wp:positionV>
          <wp:extent cx="586800" cy="680400"/>
          <wp:effectExtent l="0" t="0" r="3810" b="5715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A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0" cy="6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5EF0">
      <w:rPr>
        <w:rFonts w:ascii="Quicksand Book" w:hAnsi="Quicksand Book"/>
        <w:color w:val="4A442A" w:themeColor="background2" w:themeShade="40"/>
        <w:lang w:val="en-US"/>
      </w:rPr>
      <w:t xml:space="preserve">                           </w:t>
    </w:r>
    <w:r w:rsidR="00A35EF0" w:rsidRPr="00A35EF0">
      <w:rPr>
        <w:rFonts w:ascii="Quicksand Book" w:hAnsi="Quicksand Book"/>
        <w:color w:val="4A442A" w:themeColor="background2" w:themeShade="40"/>
        <w:lang w:val="en-US"/>
      </w:rPr>
      <w:t>The leading suppliers of corporate golf gifts</w:t>
    </w:r>
  </w:p>
  <w:p w:rsidR="00EA7A91" w:rsidRPr="00A35EF0" w:rsidRDefault="00EA7A91">
    <w:pPr>
      <w:pStyle w:val="Header"/>
      <w:rPr>
        <w:lang w:val="en-US"/>
      </w:rPr>
    </w:pPr>
  </w:p>
  <w:p w:rsidR="00EA7A91" w:rsidRPr="00A35EF0" w:rsidRDefault="00EA7A91">
    <w:pPr>
      <w:pStyle w:val="Header"/>
      <w:rPr>
        <w:lang w:val="en-US"/>
      </w:rPr>
    </w:pPr>
  </w:p>
  <w:p w:rsidR="00EA7A91" w:rsidRPr="00A35EF0" w:rsidRDefault="00EA7A91">
    <w:pPr>
      <w:pStyle w:val="Header"/>
      <w:rPr>
        <w:lang w:val="en-US"/>
      </w:rPr>
    </w:pPr>
    <w:r w:rsidRPr="00A35EF0">
      <w:rPr>
        <w:lang w:val="en-US"/>
      </w:rPr>
      <w:tab/>
    </w:r>
    <w:r w:rsidRPr="00A35EF0">
      <w:rPr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A91"/>
    <w:rsid w:val="0007712C"/>
    <w:rsid w:val="0009139F"/>
    <w:rsid w:val="00096853"/>
    <w:rsid w:val="000A1FD9"/>
    <w:rsid w:val="000A2BEF"/>
    <w:rsid w:val="000B42D9"/>
    <w:rsid w:val="000C34B2"/>
    <w:rsid w:val="000C400C"/>
    <w:rsid w:val="000D3398"/>
    <w:rsid w:val="000E4C73"/>
    <w:rsid w:val="000F3FB0"/>
    <w:rsid w:val="00113727"/>
    <w:rsid w:val="001227B1"/>
    <w:rsid w:val="00134708"/>
    <w:rsid w:val="0015201D"/>
    <w:rsid w:val="001B5D2A"/>
    <w:rsid w:val="001E4340"/>
    <w:rsid w:val="001F20E4"/>
    <w:rsid w:val="001F2655"/>
    <w:rsid w:val="00207CC5"/>
    <w:rsid w:val="002128A2"/>
    <w:rsid w:val="002857AD"/>
    <w:rsid w:val="002E68D1"/>
    <w:rsid w:val="003022D3"/>
    <w:rsid w:val="00307397"/>
    <w:rsid w:val="003467EC"/>
    <w:rsid w:val="0038418A"/>
    <w:rsid w:val="0039145B"/>
    <w:rsid w:val="003934DD"/>
    <w:rsid w:val="003C181B"/>
    <w:rsid w:val="0042025B"/>
    <w:rsid w:val="00452F66"/>
    <w:rsid w:val="004778BF"/>
    <w:rsid w:val="00477C52"/>
    <w:rsid w:val="00496599"/>
    <w:rsid w:val="004D12F3"/>
    <w:rsid w:val="004E3CE2"/>
    <w:rsid w:val="005026A0"/>
    <w:rsid w:val="005467A7"/>
    <w:rsid w:val="00595065"/>
    <w:rsid w:val="00620D18"/>
    <w:rsid w:val="00625C4E"/>
    <w:rsid w:val="006538AF"/>
    <w:rsid w:val="00677F3D"/>
    <w:rsid w:val="006A6B6A"/>
    <w:rsid w:val="006B3F57"/>
    <w:rsid w:val="006E7049"/>
    <w:rsid w:val="00701ACA"/>
    <w:rsid w:val="00730F21"/>
    <w:rsid w:val="0077725C"/>
    <w:rsid w:val="00781BC9"/>
    <w:rsid w:val="007835F0"/>
    <w:rsid w:val="0079732A"/>
    <w:rsid w:val="007D2942"/>
    <w:rsid w:val="00810C7E"/>
    <w:rsid w:val="008253B8"/>
    <w:rsid w:val="009248BD"/>
    <w:rsid w:val="009826FC"/>
    <w:rsid w:val="00986D03"/>
    <w:rsid w:val="009979A5"/>
    <w:rsid w:val="009E3836"/>
    <w:rsid w:val="009F2EF8"/>
    <w:rsid w:val="00A15B4F"/>
    <w:rsid w:val="00A35EF0"/>
    <w:rsid w:val="00A445C0"/>
    <w:rsid w:val="00B24500"/>
    <w:rsid w:val="00B420E9"/>
    <w:rsid w:val="00B4514B"/>
    <w:rsid w:val="00B60D98"/>
    <w:rsid w:val="00B8490B"/>
    <w:rsid w:val="00BC04EF"/>
    <w:rsid w:val="00C064B8"/>
    <w:rsid w:val="00C100DD"/>
    <w:rsid w:val="00C229B2"/>
    <w:rsid w:val="00C26901"/>
    <w:rsid w:val="00C33DBF"/>
    <w:rsid w:val="00C40973"/>
    <w:rsid w:val="00C63FAA"/>
    <w:rsid w:val="00C94D5F"/>
    <w:rsid w:val="00CD2358"/>
    <w:rsid w:val="00CD4F50"/>
    <w:rsid w:val="00CD7804"/>
    <w:rsid w:val="00D01BCE"/>
    <w:rsid w:val="00D25F2A"/>
    <w:rsid w:val="00D41EA1"/>
    <w:rsid w:val="00D44EDD"/>
    <w:rsid w:val="00D82AA5"/>
    <w:rsid w:val="00D82FDA"/>
    <w:rsid w:val="00DC1279"/>
    <w:rsid w:val="00DC7E1E"/>
    <w:rsid w:val="00E35CBF"/>
    <w:rsid w:val="00E737AB"/>
    <w:rsid w:val="00EA7A91"/>
    <w:rsid w:val="00EF4D4B"/>
    <w:rsid w:val="00F2285A"/>
    <w:rsid w:val="00F44AC9"/>
    <w:rsid w:val="00FB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7F5AFA-BEC4-4733-A6A7-00436D72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A91"/>
  </w:style>
  <w:style w:type="paragraph" w:styleId="Footer">
    <w:name w:val="footer"/>
    <w:basedOn w:val="Normal"/>
    <w:link w:val="FooterChar"/>
    <w:uiPriority w:val="99"/>
    <w:unhideWhenUsed/>
    <w:rsid w:val="00EA7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A91"/>
  </w:style>
  <w:style w:type="paragraph" w:styleId="BalloonText">
    <w:name w:val="Balloon Text"/>
    <w:basedOn w:val="Normal"/>
    <w:link w:val="BalloonTextChar"/>
    <w:uiPriority w:val="99"/>
    <w:semiHidden/>
    <w:unhideWhenUsed/>
    <w:rsid w:val="00EA7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D4F5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737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1CCE4-4F91-45D2-A2CC-A319DE365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Aidan</dc:creator>
  <cp:lastModifiedBy>User</cp:lastModifiedBy>
  <cp:revision>12</cp:revision>
  <cp:lastPrinted>2015-05-28T10:52:00Z</cp:lastPrinted>
  <dcterms:created xsi:type="dcterms:W3CDTF">2015-07-10T12:59:00Z</dcterms:created>
  <dcterms:modified xsi:type="dcterms:W3CDTF">2015-07-15T08:30:00Z</dcterms:modified>
</cp:coreProperties>
</file>