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C8B2F" w14:textId="77777777" w:rsidR="00FE752B" w:rsidRDefault="00FE752B" w:rsidP="00FE752B">
      <w:r>
        <w:t xml:space="preserve">From: Sales - Colin Cross &lt;sales@colincrossprinters.co.uk&gt; </w:t>
      </w:r>
    </w:p>
    <w:p w14:paraId="388467CF" w14:textId="77777777" w:rsidR="00FE752B" w:rsidRDefault="00FE752B" w:rsidP="00FE752B">
      <w:r>
        <w:t>Sent: 05 November 2026 10:41</w:t>
      </w:r>
    </w:p>
    <w:p w14:paraId="4A8F52F4" w14:textId="77777777" w:rsidR="00FE752B" w:rsidRDefault="00FE752B" w:rsidP="00FE752B">
      <w:r>
        <w:t>To: Portal &lt;portal@bag-co.co.uk&gt;</w:t>
      </w:r>
    </w:p>
    <w:p w14:paraId="776E43E9" w14:textId="77777777" w:rsidR="00FE752B" w:rsidRDefault="00FE752B" w:rsidP="00FE752B">
      <w:r>
        <w:t xml:space="preserve">Subject: FW: </w:t>
      </w:r>
      <w:proofErr w:type="spellStart"/>
      <w:r>
        <w:t>BagCo</w:t>
      </w:r>
      <w:proofErr w:type="spellEnd"/>
      <w:r>
        <w:t xml:space="preserve"> Quote 282561 For Product(s) JU1011B</w:t>
      </w:r>
    </w:p>
    <w:p w14:paraId="5C3049B7" w14:textId="77777777" w:rsidR="00FE752B" w:rsidRDefault="00FE752B" w:rsidP="00FE752B"/>
    <w:p w14:paraId="4388C5ED" w14:textId="77777777" w:rsidR="00FE752B" w:rsidRDefault="00FE752B" w:rsidP="00FE752B">
      <w:r>
        <w:t>Hi Melanie</w:t>
      </w:r>
    </w:p>
    <w:p w14:paraId="711DE3C5" w14:textId="77777777" w:rsidR="00FE752B" w:rsidRDefault="00FE752B" w:rsidP="00FE752B"/>
    <w:p w14:paraId="22B7F222" w14:textId="77777777" w:rsidR="00FE752B" w:rsidRDefault="00FE752B" w:rsidP="00FE752B">
      <w:r>
        <w:t xml:space="preserve">Please proceed with an order for 100 units as quoted. This is a repeat order as previously stated and attached ‘Jute Shopper </w:t>
      </w:r>
      <w:proofErr w:type="spellStart"/>
      <w:r>
        <w:t>Wallings</w:t>
      </w:r>
      <w:proofErr w:type="spellEnd"/>
      <w:r>
        <w:t xml:space="preserve"> Dairy’ but please re proof back to me for our customer to approve.</w:t>
      </w:r>
    </w:p>
    <w:p w14:paraId="05D0B5AE" w14:textId="77777777" w:rsidR="00FE752B" w:rsidRDefault="00FE752B" w:rsidP="00FE752B"/>
    <w:p w14:paraId="32D697F2" w14:textId="77777777" w:rsidR="00FE752B" w:rsidRDefault="00FE752B" w:rsidP="00FE752B">
      <w:r>
        <w:t>Kind Regards</w:t>
      </w:r>
    </w:p>
    <w:p w14:paraId="6D90008B" w14:textId="77777777" w:rsidR="00FE752B" w:rsidRDefault="00FE752B" w:rsidP="00FE752B">
      <w:r>
        <w:t>Steve Lucas (Sales)</w:t>
      </w:r>
    </w:p>
    <w:p w14:paraId="4871C856" w14:textId="77777777" w:rsidR="00FE752B" w:rsidRDefault="00FE752B" w:rsidP="00FE752B">
      <w:r>
        <w:t>01995 602288</w:t>
      </w:r>
    </w:p>
    <w:p w14:paraId="501F5E30" w14:textId="77777777" w:rsidR="00FE752B" w:rsidRDefault="00FE752B" w:rsidP="00FE752B"/>
    <w:p w14:paraId="5E6D3432" w14:textId="77777777" w:rsidR="00FE752B" w:rsidRDefault="00FE752B" w:rsidP="00FE752B">
      <w:r>
        <w:t>Colin Cross Printers</w:t>
      </w:r>
    </w:p>
    <w:p w14:paraId="1E785D6C" w14:textId="77777777" w:rsidR="00FE752B" w:rsidRDefault="00FE752B" w:rsidP="00FE752B">
      <w:r>
        <w:t xml:space="preserve">The </w:t>
      </w:r>
      <w:proofErr w:type="spellStart"/>
      <w:r>
        <w:t>Pressworks</w:t>
      </w:r>
      <w:proofErr w:type="spellEnd"/>
    </w:p>
    <w:p w14:paraId="0AA4CA5C" w14:textId="77777777" w:rsidR="00FE752B" w:rsidRDefault="00FE752B" w:rsidP="00FE752B">
      <w:r>
        <w:t>Green Lane West</w:t>
      </w:r>
    </w:p>
    <w:p w14:paraId="6EF3E1E4" w14:textId="77777777" w:rsidR="00FE752B" w:rsidRDefault="00FE752B" w:rsidP="00FE752B">
      <w:r>
        <w:t>Garstang</w:t>
      </w:r>
    </w:p>
    <w:p w14:paraId="1D2DEA0E" w14:textId="77777777" w:rsidR="00FE752B" w:rsidRDefault="00FE752B" w:rsidP="00FE752B">
      <w:r>
        <w:t>Preston</w:t>
      </w:r>
    </w:p>
    <w:p w14:paraId="0578E93D" w14:textId="77777777" w:rsidR="00FE752B" w:rsidRDefault="00FE752B" w:rsidP="00FE752B">
      <w:r>
        <w:t>PR3 1NJ</w:t>
      </w:r>
    </w:p>
    <w:p w14:paraId="0A988DF3" w14:textId="77777777" w:rsidR="00FE752B" w:rsidRDefault="00FE752B" w:rsidP="00FE752B">
      <w:r>
        <w:t>www.colincrossprinters.co.uk</w:t>
      </w:r>
    </w:p>
    <w:p w14:paraId="198A4D04" w14:textId="77777777" w:rsidR="00FE752B" w:rsidRDefault="00FE752B" w:rsidP="00FE752B"/>
    <w:p w14:paraId="69B94C98" w14:textId="77777777" w:rsidR="00FE752B" w:rsidRDefault="00FE752B" w:rsidP="00FE752B">
      <w:r>
        <w:t>Trade Gifts at:</w:t>
      </w:r>
    </w:p>
    <w:p w14:paraId="04BC61A0" w14:textId="77777777" w:rsidR="00FE752B" w:rsidRDefault="00FE752B" w:rsidP="00FE752B">
      <w:r>
        <w:t>www.colincrossprint4u.co.uk</w:t>
      </w:r>
    </w:p>
    <w:p w14:paraId="49F9FB02" w14:textId="77777777" w:rsidR="00FE752B" w:rsidRDefault="00FE752B" w:rsidP="00FE752B"/>
    <w:p w14:paraId="161F6B4C" w14:textId="77777777" w:rsidR="00FE752B" w:rsidRDefault="00FE752B" w:rsidP="00FE752B">
      <w:r>
        <w:t xml:space="preserve"> </w:t>
      </w:r>
    </w:p>
    <w:p w14:paraId="3CEA2087" w14:textId="77777777" w:rsidR="00FE752B" w:rsidRDefault="00FE752B"/>
    <w:sectPr w:rsidR="00FE7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52B"/>
    <w:rsid w:val="0087671B"/>
    <w:rsid w:val="00FE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A6CAE"/>
  <w15:chartTrackingRefBased/>
  <w15:docId w15:val="{19DE2A76-E230-4CD9-B9CA-2CA072A7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5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5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5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5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5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5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5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5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5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5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5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5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5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5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5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5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5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5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5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5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5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5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5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5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5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5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5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5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5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2026-11-05T10:45:00Z</dcterms:created>
  <dcterms:modified xsi:type="dcterms:W3CDTF">2026-11-05T10:45:00Z</dcterms:modified>
</cp:coreProperties>
</file>