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8473F" w14:textId="77777777" w:rsidR="00A70372" w:rsidRDefault="00A70372" w:rsidP="00A70372">
      <w:r>
        <w:t xml:space="preserve">From: Russell Kirby &lt;RussellKirby@aquatint.co.uk&gt; </w:t>
      </w:r>
    </w:p>
    <w:p w14:paraId="1261F6C9" w14:textId="77777777" w:rsidR="00A70372" w:rsidRDefault="00A70372" w:rsidP="00A70372">
      <w:r>
        <w:t>Sent: 04 November 2026 15:02</w:t>
      </w:r>
    </w:p>
    <w:p w14:paraId="534527A7" w14:textId="77777777" w:rsidR="00A70372" w:rsidRDefault="00A70372" w:rsidP="00A70372">
      <w:r>
        <w:t>To: Melanie Lee &lt;melanie@bag-co.co.uk&gt;</w:t>
      </w:r>
    </w:p>
    <w:p w14:paraId="1F0F1912" w14:textId="77777777" w:rsidR="00A70372" w:rsidRDefault="00A70372" w:rsidP="00A70372">
      <w:r>
        <w:t xml:space="preserve">Subject: RE: </w:t>
      </w:r>
      <w:proofErr w:type="spellStart"/>
      <w:r>
        <w:t>BagCo</w:t>
      </w:r>
      <w:proofErr w:type="spellEnd"/>
      <w:r>
        <w:t xml:space="preserve"> Quote 282030 For Product(s) B5369R</w:t>
      </w:r>
    </w:p>
    <w:p w14:paraId="2141947E" w14:textId="77777777" w:rsidR="00A70372" w:rsidRDefault="00A70372" w:rsidP="00A70372"/>
    <w:p w14:paraId="6BEA6E27" w14:textId="77777777" w:rsidR="00A70372" w:rsidRDefault="00A70372" w:rsidP="00A70372">
      <w:r>
        <w:t>Hi Melanie, I hope that you are well.</w:t>
      </w:r>
    </w:p>
    <w:p w14:paraId="1B90B9D8" w14:textId="77777777" w:rsidR="00A70372" w:rsidRDefault="00A70372" w:rsidP="00A70372"/>
    <w:p w14:paraId="1A3647B2" w14:textId="77777777" w:rsidR="00A70372" w:rsidRDefault="00A70372" w:rsidP="00A70372">
      <w:r>
        <w:t>I finally have the artwork for this one, it’s 100 units as per the quote and ideally delivery by 16th/17th November please?</w:t>
      </w:r>
    </w:p>
    <w:p w14:paraId="2F69424B" w14:textId="77777777" w:rsidR="00A70372" w:rsidRDefault="00A70372" w:rsidP="00A70372"/>
    <w:p w14:paraId="74210DC9" w14:textId="77777777" w:rsidR="00A70372" w:rsidRDefault="00A70372" w:rsidP="00A70372">
      <w:r>
        <w:t>Download link</w:t>
      </w:r>
    </w:p>
    <w:p w14:paraId="331AD05B" w14:textId="77777777" w:rsidR="00A70372" w:rsidRDefault="00A70372" w:rsidP="00A70372">
      <w:r>
        <w:t>https://aquatint.wetransfer.com/downloads/3c901483794ca5634b58dd88931612d020261104150018/56efd7a1734ac1418c68f189b0c1c43520261104150028/7e4dd1?t_exp=1796396418&amp;t_lsid=0a01fcf9-14a0-4ee8-8b14-1a576e82724a&amp;t_network=email&amp;t_rid=YXV0aDB8VHJhbnNmZXJ8bmNybTY0MHoydzU%3D&amp;t_s=download_link&amp;t_ts=1793804418&amp;subdomain=aquatint</w:t>
      </w:r>
    </w:p>
    <w:p w14:paraId="26B8021C" w14:textId="77777777" w:rsidR="00A70372" w:rsidRDefault="00A70372" w:rsidP="00A70372"/>
    <w:p w14:paraId="26B8021C" w14:textId="77777777" w:rsidR="00A70372" w:rsidRDefault="00A70372" w:rsidP="00A70372"/>
    <w:p w14:paraId="7C35B7D9" w14:textId="77777777" w:rsidR="00A70372" w:rsidRDefault="00A70372" w:rsidP="00A70372"/>
    <w:p w14:paraId="33DAEB35" w14:textId="77777777" w:rsidR="00A70372" w:rsidRDefault="00A70372" w:rsidP="00A70372">
      <w:r>
        <w:t xml:space="preserve"> </w:t>
      </w:r>
    </w:p>
    <w:p w14:paraId="707E0EF7" w14:textId="77777777" w:rsidR="00A70372" w:rsidRDefault="00A70372" w:rsidP="00A70372"/>
    <w:p w14:paraId="707E0EF7" w14:textId="77777777" w:rsidR="00A70372" w:rsidRDefault="00A70372" w:rsidP="00A70372">
      <w:proofErr w:type="spellStart"/>
      <w:r>
        <w:t>RussellKirby</w:t>
      </w:r>
      <w:proofErr w:type="spellEnd"/>
      <w:r>
        <w:tab/>
        <w:t xml:space="preserve"> </w:t>
      </w:r>
    </w:p>
    <w:p w14:paraId="2F111B35" w14:textId="77777777" w:rsidR="00A70372" w:rsidRDefault="00A70372" w:rsidP="00A70372"/>
    <w:p w14:paraId="2F111B35" w14:textId="77777777" w:rsidR="00A70372" w:rsidRDefault="00A70372" w:rsidP="00A70372">
      <w:r>
        <w:tab/>
        <w:t>Sales Manager</w:t>
      </w:r>
      <w:r>
        <w:tab/>
      </w:r>
    </w:p>
    <w:p w14:paraId="3E4D954C" w14:textId="77777777" w:rsidR="00A70372" w:rsidRDefault="00A70372" w:rsidP="00A70372"/>
    <w:p w14:paraId="3E4D954C" w14:textId="77777777" w:rsidR="00A70372" w:rsidRDefault="00A70372" w:rsidP="00A70372">
      <w:r>
        <w:tab/>
        <w:t xml:space="preserve"> </w:t>
      </w:r>
    </w:p>
    <w:p w14:paraId="416564AB" w14:textId="77777777" w:rsidR="00A70372" w:rsidRDefault="00A70372" w:rsidP="00A70372"/>
    <w:p w14:paraId="416564AB" w14:textId="77777777" w:rsidR="00A70372" w:rsidRDefault="00A70372" w:rsidP="00A70372">
      <w:r>
        <w:tab/>
        <w:t xml:space="preserve"> </w:t>
      </w:r>
    </w:p>
    <w:p w14:paraId="69D3C8B7" w14:textId="77777777" w:rsidR="00A70372" w:rsidRDefault="00A70372" w:rsidP="00A70372"/>
    <w:p w14:paraId="69D3C8B7" w14:textId="77777777" w:rsidR="00A70372" w:rsidRDefault="00A70372" w:rsidP="00A70372">
      <w:r>
        <w:lastRenderedPageBreak/>
        <w:tab/>
        <w:t xml:space="preserve"> </w:t>
      </w:r>
    </w:p>
    <w:p w14:paraId="7CC7F117" w14:textId="77777777" w:rsidR="00A70372" w:rsidRDefault="00A70372" w:rsidP="00A70372"/>
    <w:p w14:paraId="7CC7F117" w14:textId="77777777" w:rsidR="00A70372" w:rsidRDefault="00A70372" w:rsidP="00A70372"/>
    <w:p w14:paraId="1D78ECAE" w14:textId="77777777" w:rsidR="00A70372" w:rsidRDefault="00A70372" w:rsidP="00A70372"/>
    <w:p w14:paraId="431C8349" w14:textId="77777777" w:rsidR="00A70372" w:rsidRDefault="00A70372" w:rsidP="00A70372"/>
    <w:p w14:paraId="37E56A93" w14:textId="77777777" w:rsidR="00A70372" w:rsidRDefault="00A70372" w:rsidP="00A70372"/>
    <w:p w14:paraId="7736682F" w14:textId="77777777" w:rsidR="00A70372" w:rsidRDefault="00A70372" w:rsidP="00A70372">
      <w:r>
        <w:t xml:space="preserve"> </w:t>
      </w:r>
    </w:p>
    <w:p w14:paraId="7D47CAA8" w14:textId="77777777" w:rsidR="00A70372" w:rsidRDefault="00A70372" w:rsidP="00A70372">
      <w:r>
        <w:t>020 8947 8571</w:t>
      </w:r>
    </w:p>
    <w:p w14:paraId="46368B56" w14:textId="77777777" w:rsidR="00A70372" w:rsidRDefault="00A70372" w:rsidP="00A70372">
      <w:r>
        <w:t xml:space="preserve"> </w:t>
      </w:r>
    </w:p>
    <w:p w14:paraId="358C4945" w14:textId="77777777" w:rsidR="00A70372" w:rsidRDefault="00A70372" w:rsidP="00A70372">
      <w:r>
        <w:t>RussellKirby@aquatint.co.uk</w:t>
      </w:r>
    </w:p>
    <w:p w14:paraId="61E3AC8A" w14:textId="77777777" w:rsidR="00A70372" w:rsidRDefault="00A70372" w:rsidP="00A70372"/>
    <w:p w14:paraId="61E3AC8A" w14:textId="77777777" w:rsidR="00A70372" w:rsidRDefault="00A70372" w:rsidP="00A70372"/>
    <w:p w14:paraId="765F071E" w14:textId="77777777" w:rsidR="00A70372" w:rsidRDefault="00A70372" w:rsidP="00A70372">
      <w:r>
        <w:t xml:space="preserve"> </w:t>
      </w:r>
    </w:p>
    <w:p w14:paraId="36A0F3B3" w14:textId="77777777" w:rsidR="00A70372" w:rsidRDefault="00A70372" w:rsidP="00A70372">
      <w:r>
        <w:t>www.aquatint.co.uk</w:t>
      </w:r>
    </w:p>
    <w:p w14:paraId="57B1DFC9" w14:textId="77777777" w:rsidR="00A70372" w:rsidRDefault="00A70372" w:rsidP="00A70372"/>
    <w:p w14:paraId="57B1DFC9" w14:textId="77777777" w:rsidR="00A70372" w:rsidRDefault="00A70372" w:rsidP="00A70372">
      <w:r>
        <w:t xml:space="preserve"> </w:t>
      </w:r>
      <w:r>
        <w:tab/>
        <w:t xml:space="preserve">Units 3 4 Elm Grove Ind Estate, </w:t>
      </w:r>
      <w:proofErr w:type="spellStart"/>
      <w:r>
        <w:t>Elm</w:t>
      </w:r>
      <w:proofErr w:type="spellEnd"/>
      <w:r>
        <w:t xml:space="preserve"> Grove</w:t>
      </w:r>
    </w:p>
    <w:p w14:paraId="5DE2FFFA" w14:textId="77777777" w:rsidR="00A70372" w:rsidRDefault="00A70372" w:rsidP="00A70372">
      <w:r>
        <w:t>Wimbledon SW19 4HE</w:t>
      </w:r>
    </w:p>
    <w:p w14:paraId="6883117B" w14:textId="77777777" w:rsidR="00A70372" w:rsidRDefault="00A70372" w:rsidP="00A70372">
      <w:r>
        <w:t>Company Reg No. 2497019</w:t>
      </w:r>
    </w:p>
    <w:p w14:paraId="07427899" w14:textId="77777777" w:rsidR="00A70372" w:rsidRDefault="00A70372" w:rsidP="00A70372"/>
    <w:p w14:paraId="1C19420D" w14:textId="77777777" w:rsidR="00A70372" w:rsidRDefault="00A70372" w:rsidP="00A70372">
      <w:r>
        <w:tab/>
        <w:t xml:space="preserve"> </w:t>
      </w:r>
      <w:r>
        <w:tab/>
        <w:t xml:space="preserve"> </w:t>
      </w:r>
    </w:p>
    <w:p w14:paraId="1007B69B" w14:textId="77777777" w:rsidR="00A70372" w:rsidRDefault="00A70372" w:rsidP="00A70372"/>
    <w:p w14:paraId="12F50F89" w14:textId="77777777" w:rsidR="00A70372" w:rsidRDefault="00A70372" w:rsidP="00A70372"/>
    <w:p w14:paraId="5E61A939" w14:textId="77777777" w:rsidR="00A70372" w:rsidRDefault="00A70372" w:rsidP="00A70372"/>
    <w:p w14:paraId="63A5E139" w14:textId="77777777" w:rsidR="00A70372" w:rsidRDefault="00A70372" w:rsidP="00A70372"/>
    <w:p w14:paraId="6DBE28A9" w14:textId="77777777" w:rsidR="00A70372" w:rsidRDefault="00A70372" w:rsidP="00A70372">
      <w:r>
        <w:t xml:space="preserve"> </w:t>
      </w:r>
    </w:p>
    <w:p w14:paraId="332ADD3F" w14:textId="77777777" w:rsidR="00A70372" w:rsidRDefault="00A70372" w:rsidP="00A70372"/>
    <w:p w14:paraId="332ADD3F" w14:textId="77777777" w:rsidR="00A70372" w:rsidRDefault="00A70372" w:rsidP="00A70372">
      <w:r>
        <w:t xml:space="preserve"> </w:t>
      </w:r>
    </w:p>
    <w:p w14:paraId="0E768B7D" w14:textId="77777777" w:rsidR="00A70372" w:rsidRDefault="00A70372" w:rsidP="00A70372">
      <w:r>
        <w:t xml:space="preserve"> </w:t>
      </w:r>
    </w:p>
    <w:p w14:paraId="74D1E677" w14:textId="77777777" w:rsidR="00A70372" w:rsidRDefault="00A70372" w:rsidP="00A70372">
      <w:r>
        <w:lastRenderedPageBreak/>
        <w:tab/>
        <w:t xml:space="preserve"> </w:t>
      </w:r>
    </w:p>
    <w:p w14:paraId="33835BF1" w14:textId="77777777" w:rsidR="00A70372" w:rsidRDefault="00A70372" w:rsidP="00A70372"/>
    <w:p w14:paraId="516AF801" w14:textId="77777777" w:rsidR="00A70372" w:rsidRDefault="00A70372" w:rsidP="00A70372"/>
    <w:p w14:paraId="0FB914D5" w14:textId="77777777" w:rsidR="00A70372" w:rsidRDefault="00A70372" w:rsidP="00A70372">
      <w:r>
        <w:t xml:space="preserve">This message is intended for the use of only the person(s) ("intended recipient") to whom it is addressed. It may contain information that is privileged and confidential. </w:t>
      </w:r>
      <w:proofErr w:type="gramStart"/>
      <w:r>
        <w:t>Accordingly</w:t>
      </w:r>
      <w:proofErr w:type="gramEnd"/>
      <w:r>
        <w:t xml:space="preserve"> any dissemination, distribution, copying or other use of this message or any of its content by any person other than the intended recipient may constitute a breach of civil or criminal law and is strictly prohibited. If you are not the intended recipient, please contact the sender as soon as possible.</w:t>
      </w:r>
    </w:p>
    <w:p w14:paraId="4A60FA62" w14:textId="77777777" w:rsidR="00A70372" w:rsidRDefault="00A70372" w:rsidP="00A70372"/>
    <w:p w14:paraId="057254A0" w14:textId="77777777" w:rsidR="00A70372" w:rsidRDefault="00A70372" w:rsidP="00A70372"/>
    <w:p w14:paraId="0E253B7F" w14:textId="77777777" w:rsidR="00A70372" w:rsidRDefault="00A70372" w:rsidP="00A70372"/>
    <w:p w14:paraId="4568218C" w14:textId="77777777" w:rsidR="00A70372" w:rsidRDefault="00A70372" w:rsidP="00A70372"/>
    <w:p w14:paraId="4EC87A6B" w14:textId="77777777" w:rsidR="00A70372" w:rsidRDefault="00A70372"/>
    <w:sectPr w:rsidR="00A703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372"/>
    <w:rsid w:val="00155046"/>
    <w:rsid w:val="00A7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F9160"/>
  <w15:chartTrackingRefBased/>
  <w15:docId w15:val="{D3CD8D67-061D-4450-B3EE-49FE995C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03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3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3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3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3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3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3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3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3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3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3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3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3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3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3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3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3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3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3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3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3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03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03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03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3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03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3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3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3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2026-11-04T15:16:00Z</dcterms:created>
  <dcterms:modified xsi:type="dcterms:W3CDTF">2026-11-04T15:17:00Z</dcterms:modified>
</cp:coreProperties>
</file>