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A867A3" w14:textId="77777777" w:rsidR="00B14AE3" w:rsidRDefault="00B14AE3" w:rsidP="00B14AE3">
      <w:r>
        <w:t xml:space="preserve">Hello </w:t>
      </w:r>
    </w:p>
    <w:p w14:paraId="279C8087" w14:textId="77777777" w:rsidR="00B14AE3" w:rsidRDefault="00B14AE3" w:rsidP="00B14AE3"/>
    <w:p w14:paraId="39FB8A3E" w14:textId="77777777" w:rsidR="00B14AE3" w:rsidRDefault="00B14AE3" w:rsidP="00B14AE3">
      <w:r>
        <w:t xml:space="preserve">Could I please place an order for 10x R9419 </w:t>
      </w:r>
      <w:proofErr w:type="spellStart"/>
      <w:r>
        <w:t>Downswood</w:t>
      </w:r>
      <w:proofErr w:type="spellEnd"/>
      <w:r>
        <w:t xml:space="preserve"> books (as per our previous order)</w:t>
      </w:r>
    </w:p>
    <w:p w14:paraId="01F34624" w14:textId="77777777" w:rsidR="00B14AE3" w:rsidRDefault="00B14AE3" w:rsidP="00B14AE3"/>
    <w:p w14:paraId="6CD68FD8" w14:textId="77777777" w:rsidR="00B14AE3" w:rsidRDefault="00B14AE3" w:rsidP="00B14AE3">
      <w:r>
        <w:t>Many thanks</w:t>
      </w:r>
    </w:p>
    <w:p w14:paraId="7E593738" w14:textId="77777777" w:rsidR="00B14AE3" w:rsidRDefault="00B14AE3" w:rsidP="00B14AE3"/>
    <w:p w14:paraId="3FA869E3" w14:textId="77777777" w:rsidR="00B14AE3" w:rsidRDefault="00B14AE3" w:rsidP="00B14AE3">
      <w:r>
        <w:t>Nicola</w:t>
      </w:r>
    </w:p>
    <w:p w14:paraId="3AF2FDC3" w14:textId="77777777" w:rsidR="00B14AE3" w:rsidRDefault="00B14AE3" w:rsidP="00B14AE3"/>
    <w:p w14:paraId="16FDE295" w14:textId="77777777" w:rsidR="00B14AE3" w:rsidRDefault="00B14AE3" w:rsidP="00B14AE3">
      <w:r>
        <w:t xml:space="preserve">Nicola </w:t>
      </w:r>
      <w:proofErr w:type="spellStart"/>
      <w:r>
        <w:t>Anten</w:t>
      </w:r>
      <w:proofErr w:type="spellEnd"/>
    </w:p>
    <w:p w14:paraId="24EA1F35" w14:textId="77777777" w:rsidR="00B14AE3" w:rsidRDefault="00B14AE3" w:rsidP="00B14AE3">
      <w:r>
        <w:t>Group Sales Director</w:t>
      </w:r>
    </w:p>
    <w:p w14:paraId="44BC0D1E" w14:textId="77777777" w:rsidR="00B14AE3" w:rsidRDefault="00B14AE3" w:rsidP="00B14AE3"/>
    <w:p w14:paraId="7D502212" w14:textId="77777777" w:rsidR="00B14AE3" w:rsidRDefault="00B14AE3" w:rsidP="00B14AE3">
      <w:r>
        <w:t>*Please check all proofs carefully as once approved and sent to print no refunds</w:t>
      </w:r>
    </w:p>
    <w:p w14:paraId="0637F525" w14:textId="77777777" w:rsidR="00B14AE3" w:rsidRDefault="00B14AE3" w:rsidP="00B14AE3">
      <w:r>
        <w:t>or changes can be made*</w:t>
      </w:r>
    </w:p>
    <w:p w14:paraId="6910A733" w14:textId="77777777" w:rsidR="00B14AE3" w:rsidRDefault="00B14AE3"/>
    <w:sectPr w:rsidR="00B14A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4AE3"/>
    <w:rsid w:val="002E64FF"/>
    <w:rsid w:val="00B14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A5D911"/>
  <w15:chartTrackingRefBased/>
  <w15:docId w15:val="{449D2D31-E4D1-401A-96C9-E9A8E009E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14A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14A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14A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14A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14A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14A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14A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14A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14A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14A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14A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14A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14AE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14AE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14AE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14AE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14AE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14AE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14A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14A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14A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14A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14A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14AE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14AE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14AE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14A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14AE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14AE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</Words>
  <Characters>221</Characters>
  <Application>Microsoft Office Word</Application>
  <DocSecurity>0</DocSecurity>
  <Lines>1</Lines>
  <Paragraphs>1</Paragraphs>
  <ScaleCrop>false</ScaleCrop>
  <Company/>
  <LinksUpToDate>false</LinksUpToDate>
  <CharactersWithSpaces>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SAles</dc:creator>
  <cp:keywords/>
  <dc:description/>
  <cp:lastModifiedBy>SAles</cp:lastModifiedBy>
  <cp:revision>1</cp:revision>
  <dcterms:created xsi:type="dcterms:W3CDTF">2026-10-29T16:38:00Z</dcterms:created>
  <dcterms:modified xsi:type="dcterms:W3CDTF">2026-10-29T16:38:00Z</dcterms:modified>
</cp:coreProperties>
</file>