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E05E6" w14:textId="77777777" w:rsidR="00B0186C" w:rsidRDefault="00B0186C" w:rsidP="00B0186C">
      <w:r>
        <w:t xml:space="preserve">From: mitchell@giprint.co.uk &lt;mitchell@giprint.co.uk&gt; </w:t>
      </w:r>
    </w:p>
    <w:p w14:paraId="1145003B" w14:textId="77777777" w:rsidR="00B0186C" w:rsidRDefault="00B0186C" w:rsidP="00B0186C">
      <w:r>
        <w:t>Sent: 27 October 2026 15:32</w:t>
      </w:r>
    </w:p>
    <w:p w14:paraId="1F268957" w14:textId="77777777" w:rsidR="00B0186C" w:rsidRDefault="00B0186C" w:rsidP="00B0186C">
      <w:r>
        <w:t>To: Melanie Lee &lt;melanie@bag-co.co.uk&gt;</w:t>
      </w:r>
    </w:p>
    <w:p w14:paraId="246F8109" w14:textId="77777777" w:rsidR="00B0186C" w:rsidRDefault="00B0186C" w:rsidP="00B0186C">
      <w:r>
        <w:t>Subject: Re: BagCo Quote 282320 For Product(s) R8581</w:t>
      </w:r>
    </w:p>
    <w:p w14:paraId="64B5F31C" w14:textId="77777777" w:rsidR="00B0186C" w:rsidRDefault="00B0186C" w:rsidP="00B0186C"/>
    <w:p w14:paraId="333C65E5" w14:textId="77777777" w:rsidR="00B0186C" w:rsidRDefault="00B0186C" w:rsidP="00B0186C">
      <w:r>
        <w:t>Hi Melanie,</w:t>
      </w:r>
    </w:p>
    <w:p w14:paraId="2F1DCB2C" w14:textId="77777777" w:rsidR="00B0186C" w:rsidRDefault="00B0186C" w:rsidP="00B0186C">
      <w:r>
        <w:t>Thanks for sending quote 282320 over.</w:t>
      </w:r>
    </w:p>
    <w:p w14:paraId="25082DAE" w14:textId="77777777" w:rsidR="00B0186C" w:rsidRDefault="00B0186C" w:rsidP="00B0186C">
      <w:r>
        <w:t>We’re happy to proceed with the following:</w:t>
      </w:r>
    </w:p>
    <w:p w14:paraId="45CD25C1" w14:textId="77777777" w:rsidR="00B0186C" w:rsidRDefault="00B0186C" w:rsidP="00B0186C">
      <w:r>
        <w:t>•</w:t>
      </w:r>
      <w:r>
        <w:tab/>
        <w:t>550 × R8581 Chatham 12 Can Cooler Bags</w:t>
      </w:r>
    </w:p>
    <w:p w14:paraId="6A2E4A22" w14:textId="77777777" w:rsidR="00B0186C" w:rsidRDefault="00B0186C" w:rsidP="00B0186C">
      <w:r>
        <w:t>•</w:t>
      </w:r>
      <w:r>
        <w:tab/>
        <w:t>Colour: Black</w:t>
      </w:r>
    </w:p>
    <w:p w14:paraId="0CDEDF35" w14:textId="77777777" w:rsidR="00B0186C" w:rsidRDefault="00B0186C" w:rsidP="00B0186C">
      <w:r>
        <w:t>•</w:t>
      </w:r>
      <w:r>
        <w:tab/>
        <w:t>Full-colour UV digital transfer to two positions</w:t>
      </w:r>
    </w:p>
    <w:p w14:paraId="5D25BA76" w14:textId="77777777" w:rsidR="00B0186C" w:rsidRDefault="00B0186C" w:rsidP="00B0186C">
      <w:r>
        <w:t>•</w:t>
      </w:r>
      <w:r>
        <w:tab/>
        <w:t>Total: £2,079.00 + VAT</w:t>
      </w:r>
    </w:p>
    <w:p w14:paraId="0B6F2247" w14:textId="77777777" w:rsidR="00B0186C" w:rsidRDefault="00B0186C" w:rsidP="00B0186C">
      <w:r>
        <w:t>Please could you raise and send over the pro forma invoice?</w:t>
      </w:r>
    </w:p>
    <w:p w14:paraId="4182B65D" w14:textId="77777777" w:rsidR="00B0186C" w:rsidRDefault="00B0186C" w:rsidP="00B0186C">
      <w:r>
        <w:t>I’ll also send the artwork across for your team to check. Please provide a visual showing both print positions for approval before placing the order into production.</w:t>
      </w:r>
    </w:p>
    <w:p w14:paraId="4E9AECF2" w14:textId="77777777" w:rsidR="00B0186C" w:rsidRDefault="00B0186C" w:rsidP="00B0186C">
      <w:r>
        <w:t>Let me know if you require anything else from me at this stage.</w:t>
      </w:r>
    </w:p>
    <w:p w14:paraId="2880CD9E" w14:textId="77777777" w:rsidR="00B0186C" w:rsidRDefault="00B0186C" w:rsidP="00B0186C">
      <w:r>
        <w:t>Thanks,</w:t>
      </w:r>
    </w:p>
    <w:p w14:paraId="705CE7BC" w14:textId="77777777" w:rsidR="00B0186C" w:rsidRDefault="00B0186C" w:rsidP="00B0186C"/>
    <w:p w14:paraId="3733001F" w14:textId="77777777" w:rsidR="00B0186C" w:rsidRDefault="00B0186C" w:rsidP="00B0186C">
      <w:r>
        <w:t xml:space="preserve"> </w:t>
      </w:r>
    </w:p>
    <w:p w14:paraId="3A988399" w14:textId="77777777" w:rsidR="00B0186C" w:rsidRDefault="00B0186C" w:rsidP="00B0186C">
      <w:r>
        <w:t>Mitchell Muchenje</w:t>
      </w:r>
    </w:p>
    <w:p w14:paraId="07FD525D" w14:textId="77777777" w:rsidR="00B0186C" w:rsidRDefault="00B0186C" w:rsidP="00B0186C">
      <w:r>
        <w:t>T:  0207 148 0929</w:t>
      </w:r>
    </w:p>
    <w:p w14:paraId="1C4D5BBB" w14:textId="77777777" w:rsidR="00B0186C" w:rsidRDefault="00B0186C" w:rsidP="00B0186C">
      <w:r>
        <w:t>E:  mitchell@giprint.co.uk</w:t>
      </w:r>
    </w:p>
    <w:p w14:paraId="5EC4D346" w14:textId="77777777" w:rsidR="00B0186C" w:rsidRDefault="00B0186C" w:rsidP="00B0186C">
      <w:r>
        <w:t>W:  www.giprint.co.uk</w:t>
      </w:r>
    </w:p>
    <w:p w14:paraId="236C50C6" w14:textId="3FEA0310" w:rsidR="00B0186C" w:rsidRDefault="00B0186C" w:rsidP="00B0186C">
      <w:r>
        <w:t>A Different Breed</w:t>
      </w:r>
    </w:p>
    <w:sectPr w:rsidR="00B018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86C"/>
    <w:rsid w:val="0086234C"/>
    <w:rsid w:val="00B01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9CC83"/>
  <w15:chartTrackingRefBased/>
  <w15:docId w15:val="{5F6C138A-4BC4-4B58-B683-012E0CD91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18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18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18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18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18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18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18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18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18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18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18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18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18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18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18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18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18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18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18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18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18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18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18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18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18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18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18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18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18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686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2026-10-27T15:36:00Z</dcterms:created>
  <dcterms:modified xsi:type="dcterms:W3CDTF">2026-10-27T15:36:00Z</dcterms:modified>
</cp:coreProperties>
</file>