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460C0" w14:textId="77777777" w:rsidR="00FB185B" w:rsidRDefault="00FB185B" w:rsidP="00FB185B">
      <w:r>
        <w:t xml:space="preserve">From: Jessica Glynne-Jones &lt;jessica@locatorinternational.com&gt; </w:t>
      </w:r>
    </w:p>
    <w:p w14:paraId="7BF07505" w14:textId="77777777" w:rsidR="00FB185B" w:rsidRDefault="00FB185B" w:rsidP="00FB185B">
      <w:r>
        <w:t>Sent: 23 October 2026 11:42</w:t>
      </w:r>
    </w:p>
    <w:p w14:paraId="52C647C3" w14:textId="77777777" w:rsidR="00FB185B" w:rsidRDefault="00FB185B" w:rsidP="00FB185B">
      <w:r>
        <w:t>To: Melanie Lee &lt;melanie@bag-co.co.uk&gt;</w:t>
      </w:r>
    </w:p>
    <w:p w14:paraId="1BBBE2ED" w14:textId="77777777" w:rsidR="00FB185B" w:rsidRDefault="00FB185B" w:rsidP="00FB185B">
      <w:r>
        <w:t xml:space="preserve">Subject: Order: 4671 </w:t>
      </w:r>
      <w:proofErr w:type="spellStart"/>
      <w:r>
        <w:t>BagCo</w:t>
      </w:r>
      <w:proofErr w:type="spellEnd"/>
      <w:r>
        <w:t xml:space="preserve"> Quote 282151 For Product(s) B9825</w:t>
      </w:r>
    </w:p>
    <w:p w14:paraId="11FD64D5" w14:textId="77777777" w:rsidR="00FB185B" w:rsidRDefault="00FB185B" w:rsidP="00FB185B"/>
    <w:p w14:paraId="411204D6" w14:textId="77777777" w:rsidR="00FB185B" w:rsidRDefault="00FB185B" w:rsidP="00FB185B">
      <w:r>
        <w:t>Hi Melanie</w:t>
      </w:r>
    </w:p>
    <w:p w14:paraId="6B506E31" w14:textId="77777777" w:rsidR="00FB185B" w:rsidRDefault="00FB185B" w:rsidP="00FB185B">
      <w:r>
        <w:t xml:space="preserve"> </w:t>
      </w:r>
    </w:p>
    <w:p w14:paraId="07A02F96" w14:textId="77777777" w:rsidR="00FB185B" w:rsidRDefault="00FB185B" w:rsidP="00FB185B">
      <w:r>
        <w:t>Happy Friday!</w:t>
      </w:r>
    </w:p>
    <w:p w14:paraId="274E429E" w14:textId="77777777" w:rsidR="00FB185B" w:rsidRDefault="00FB185B" w:rsidP="00FB185B">
      <w:r>
        <w:t xml:space="preserve"> </w:t>
      </w:r>
    </w:p>
    <w:p w14:paraId="005E78ED" w14:textId="77777777" w:rsidR="00FB185B" w:rsidRDefault="00FB185B" w:rsidP="00FB185B">
      <w:r>
        <w:t>Can I confirm an order please.</w:t>
      </w:r>
    </w:p>
    <w:p w14:paraId="4351C130" w14:textId="77777777" w:rsidR="00FB185B" w:rsidRDefault="00FB185B" w:rsidP="00FB185B">
      <w:r>
        <w:t xml:space="preserve"> </w:t>
      </w:r>
    </w:p>
    <w:p w14:paraId="326D24E8" w14:textId="77777777" w:rsidR="00FB185B" w:rsidRDefault="00FB185B" w:rsidP="00FB185B">
      <w:r>
        <w:t>Order Ref:         4671</w:t>
      </w:r>
    </w:p>
    <w:p w14:paraId="202DB1AC" w14:textId="77777777" w:rsidR="00FB185B" w:rsidRDefault="00FB185B" w:rsidP="00FB185B">
      <w:r>
        <w:t>Item:                   Seabrook Navy bag</w:t>
      </w:r>
    </w:p>
    <w:p w14:paraId="1405E1B6" w14:textId="77777777" w:rsidR="00FB185B" w:rsidRDefault="00FB185B" w:rsidP="00FB185B">
      <w:r>
        <w:t>Quantity:           100 pieces</w:t>
      </w:r>
    </w:p>
    <w:p w14:paraId="40B0CEDF" w14:textId="77777777" w:rsidR="00FB185B" w:rsidRDefault="00FB185B" w:rsidP="00FB185B">
      <w:r>
        <w:t xml:space="preserve">Print:                   printed with </w:t>
      </w:r>
      <w:proofErr w:type="spellStart"/>
      <w:r>
        <w:t>Eastnets</w:t>
      </w:r>
      <w:proofErr w:type="spellEnd"/>
      <w:r>
        <w:t xml:space="preserve"> logo to one side as previous orders</w:t>
      </w:r>
    </w:p>
    <w:p w14:paraId="59FD0CFD" w14:textId="77777777" w:rsidR="00FB185B" w:rsidRDefault="00FB185B" w:rsidP="00FB185B">
      <w:r>
        <w:t>Delivery:            Split delivery please.</w:t>
      </w:r>
    </w:p>
    <w:p w14:paraId="5BE826CB" w14:textId="77777777" w:rsidR="00FB185B" w:rsidRDefault="00FB185B" w:rsidP="00FB185B">
      <w:r>
        <w:t xml:space="preserve">                             30 pieces by 6th November to:</w:t>
      </w:r>
    </w:p>
    <w:p w14:paraId="74250E43" w14:textId="77777777" w:rsidR="00FB185B" w:rsidRDefault="00FB185B" w:rsidP="00FB185B">
      <w:r>
        <w:t xml:space="preserve">                             FAO: </w:t>
      </w:r>
      <w:proofErr w:type="spellStart"/>
      <w:r>
        <w:t>Eastnets</w:t>
      </w:r>
      <w:proofErr w:type="spellEnd"/>
      <w:r>
        <w:t xml:space="preserve"> Stand, Trade Finance Investors Day, Jumeriah Carlton Tower, 1 Cadogan Place, London, SW1X 9PY (will have a contact name for this address next week)</w:t>
      </w:r>
    </w:p>
    <w:p w14:paraId="4CA11C59" w14:textId="77777777" w:rsidR="00FB185B" w:rsidRDefault="00FB185B" w:rsidP="00FB185B">
      <w:r>
        <w:t xml:space="preserve"> </w:t>
      </w:r>
    </w:p>
    <w:p w14:paraId="5BC94D7C" w14:textId="77777777" w:rsidR="00FB185B" w:rsidRDefault="00FB185B" w:rsidP="00FB185B">
      <w:r>
        <w:t>Remaining stock (70 pieces) to come to me please at Locator address – Locator International, Trym Lodge, 1 Henbury Road, Westbury-on-Trym Bristol, BS9 3HQ</w:t>
      </w:r>
    </w:p>
    <w:p w14:paraId="54AE6F01" w14:textId="77777777" w:rsidR="00FB185B" w:rsidRDefault="00FB185B" w:rsidP="00FB185B">
      <w:r>
        <w:t xml:space="preserve"> </w:t>
      </w:r>
    </w:p>
    <w:p w14:paraId="42E554DA" w14:textId="77777777" w:rsidR="00FB185B" w:rsidRDefault="00FB185B" w:rsidP="00FB185B">
      <w:r>
        <w:t>Thanks</w:t>
      </w:r>
    </w:p>
    <w:p w14:paraId="72F500B7" w14:textId="77777777" w:rsidR="00FB185B" w:rsidRDefault="00FB185B" w:rsidP="00FB185B">
      <w:r>
        <w:t xml:space="preserve">Jess </w:t>
      </w:r>
    </w:p>
    <w:p w14:paraId="3C295E4C" w14:textId="77777777" w:rsidR="00FB185B" w:rsidRDefault="00FB185B" w:rsidP="00FB185B">
      <w:r>
        <w:t xml:space="preserve"> </w:t>
      </w:r>
    </w:p>
    <w:p w14:paraId="1A136027" w14:textId="77777777" w:rsidR="00FB185B" w:rsidRDefault="00FB185B" w:rsidP="00FB185B">
      <w:r>
        <w:t>Jessica Glynne-Jones</w:t>
      </w:r>
    </w:p>
    <w:p w14:paraId="745C8A23" w14:textId="77777777" w:rsidR="00FB185B" w:rsidRDefault="00FB185B" w:rsidP="00FB185B">
      <w:r>
        <w:t>Account Manager</w:t>
      </w:r>
    </w:p>
    <w:p w14:paraId="48E21C11" w14:textId="1D2C55FB" w:rsidR="00FB185B" w:rsidRDefault="00FB185B" w:rsidP="00FB185B">
      <w:r>
        <w:lastRenderedPageBreak/>
        <w:t>Tel: +44 (0) 117 3101383</w:t>
      </w:r>
    </w:p>
    <w:sectPr w:rsidR="00FB1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85B"/>
    <w:rsid w:val="003750BD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C9A3"/>
  <w15:chartTrackingRefBased/>
  <w15:docId w15:val="{CFAEE777-7761-40D2-AF3E-24282CD0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8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8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8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8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8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8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8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8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8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8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8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8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8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8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8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8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8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8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8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8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8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8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8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8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8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8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2026-10-23T10:46:00Z</dcterms:created>
  <dcterms:modified xsi:type="dcterms:W3CDTF">2026-10-23T10:46:00Z</dcterms:modified>
</cp:coreProperties>
</file>