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D55D9" w14:textId="77777777" w:rsidR="00216AAF" w:rsidRPr="00216AAF" w:rsidRDefault="00216AAF" w:rsidP="00216AAF">
      <w:pPr>
        <w:rPr>
          <w:lang w:val="en-US"/>
        </w:rPr>
      </w:pPr>
      <w:r w:rsidRPr="00216AAF">
        <w:rPr>
          <w:b/>
          <w:bCs/>
          <w:lang w:val="en-US"/>
        </w:rPr>
        <w:t>From:</w:t>
      </w:r>
      <w:r w:rsidRPr="00216AAF">
        <w:rPr>
          <w:lang w:val="en-US"/>
        </w:rPr>
        <w:t xml:space="preserve"> Helen Green &lt;helen@samedaybags.com&gt; </w:t>
      </w:r>
      <w:r w:rsidRPr="00216AAF">
        <w:rPr>
          <w:lang w:val="en-US"/>
        </w:rPr>
        <w:br/>
      </w:r>
      <w:r w:rsidRPr="00216AAF">
        <w:rPr>
          <w:b/>
          <w:bCs/>
          <w:lang w:val="en-US"/>
        </w:rPr>
        <w:t>Sent:</w:t>
      </w:r>
      <w:r w:rsidRPr="00216AAF">
        <w:rPr>
          <w:lang w:val="en-US"/>
        </w:rPr>
        <w:t xml:space="preserve"> 13 October 2026 13:01</w:t>
      </w:r>
      <w:r w:rsidRPr="00216AAF">
        <w:rPr>
          <w:lang w:val="en-US"/>
        </w:rPr>
        <w:br/>
      </w:r>
      <w:r w:rsidRPr="00216AAF">
        <w:rPr>
          <w:b/>
          <w:bCs/>
          <w:lang w:val="en-US"/>
        </w:rPr>
        <w:t>To:</w:t>
      </w:r>
      <w:r w:rsidRPr="00216AAF">
        <w:rPr>
          <w:lang w:val="en-US"/>
        </w:rPr>
        <w:t xml:space="preserve"> </w:t>
      </w:r>
      <w:proofErr w:type="spellStart"/>
      <w:r w:rsidRPr="00216AAF">
        <w:rPr>
          <w:lang w:val="en-US"/>
        </w:rPr>
        <w:t>Bagco</w:t>
      </w:r>
      <w:proofErr w:type="spellEnd"/>
      <w:r w:rsidRPr="00216AAF">
        <w:rPr>
          <w:lang w:val="en-US"/>
        </w:rPr>
        <w:t xml:space="preserve"> Ltd &lt;sales@bag-co.co.uk&gt;</w:t>
      </w:r>
      <w:r w:rsidRPr="00216AAF">
        <w:rPr>
          <w:lang w:val="en-US"/>
        </w:rPr>
        <w:br/>
      </w:r>
      <w:r w:rsidRPr="00216AAF">
        <w:rPr>
          <w:b/>
          <w:bCs/>
          <w:lang w:val="en-US"/>
        </w:rPr>
        <w:t>Subject:</w:t>
      </w:r>
      <w:r w:rsidRPr="00216AAF">
        <w:rPr>
          <w:lang w:val="en-US"/>
        </w:rPr>
        <w:t xml:space="preserve"> Sandgate black</w:t>
      </w:r>
    </w:p>
    <w:p w14:paraId="516339AD" w14:textId="77777777" w:rsidR="00216AAF" w:rsidRPr="00216AAF" w:rsidRDefault="00216AAF" w:rsidP="00216AAF"/>
    <w:p w14:paraId="66A88580" w14:textId="77777777" w:rsidR="00216AAF" w:rsidRPr="00216AAF" w:rsidRDefault="00216AAF" w:rsidP="00216AAF">
      <w:r w:rsidRPr="00216AAF">
        <w:t xml:space="preserve">Hi, </w:t>
      </w:r>
    </w:p>
    <w:p w14:paraId="6A166FAA" w14:textId="77777777" w:rsidR="00216AAF" w:rsidRPr="00216AAF" w:rsidRDefault="00216AAF" w:rsidP="00216AAF"/>
    <w:p w14:paraId="79C6C9BC" w14:textId="77777777" w:rsidR="00216AAF" w:rsidRPr="00216AAF" w:rsidRDefault="00216AAF" w:rsidP="00216AAF">
      <w:r w:rsidRPr="00216AAF">
        <w:t xml:space="preserve">Can I get 2 boxes of black </w:t>
      </w:r>
      <w:proofErr w:type="spellStart"/>
      <w:r w:rsidRPr="00216AAF">
        <w:t>sandgate</w:t>
      </w:r>
      <w:proofErr w:type="spellEnd"/>
      <w:r w:rsidRPr="00216AAF">
        <w:t xml:space="preserve"> tote bags please. Delivery to us at NP15 2BX </w:t>
      </w:r>
    </w:p>
    <w:p w14:paraId="5A363099" w14:textId="77777777" w:rsidR="00216AAF" w:rsidRPr="00216AAF" w:rsidRDefault="00216AAF" w:rsidP="00216AAF"/>
    <w:p w14:paraId="6BF34ECC" w14:textId="77777777" w:rsidR="00216AAF" w:rsidRPr="00216AAF" w:rsidRDefault="00216AAF" w:rsidP="00216AAF">
      <w:r w:rsidRPr="00216AAF">
        <w:t>Best wishes</w:t>
      </w:r>
    </w:p>
    <w:p w14:paraId="7022D38E" w14:textId="77777777" w:rsidR="00216AAF" w:rsidRPr="00216AAF" w:rsidRDefault="00216AAF" w:rsidP="00216AAF">
      <w:r w:rsidRPr="00216AAF">
        <w:t>Helen</w:t>
      </w:r>
    </w:p>
    <w:p w14:paraId="031ADAB6" w14:textId="77777777" w:rsidR="00216AAF" w:rsidRPr="00216AAF" w:rsidRDefault="00216AAF" w:rsidP="00216AAF"/>
    <w:p w14:paraId="000FDCFD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AAF"/>
    <w:rsid w:val="00216AAF"/>
    <w:rsid w:val="006400EF"/>
    <w:rsid w:val="0080251D"/>
    <w:rsid w:val="008632BE"/>
    <w:rsid w:val="00946FF4"/>
    <w:rsid w:val="00BE2E62"/>
    <w:rsid w:val="00E1674F"/>
    <w:rsid w:val="00E4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4D0A7"/>
  <w15:chartTrackingRefBased/>
  <w15:docId w15:val="{670E3F04-CF64-4745-817D-76DC4EF47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A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A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A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A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A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A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A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A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A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A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A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A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A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1</cp:revision>
  <dcterms:created xsi:type="dcterms:W3CDTF">2026-10-13T12:05:00Z</dcterms:created>
  <dcterms:modified xsi:type="dcterms:W3CDTF">2026-10-13T12:06:00Z</dcterms:modified>
</cp:coreProperties>
</file>