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3AD83" w14:textId="77777777" w:rsidR="00775B7E" w:rsidRDefault="00775B7E" w:rsidP="00775B7E">
      <w:r>
        <w:t xml:space="preserve">From: lorraine@busheypromo.com &lt;lorraine@busheypromo.com&gt; </w:t>
      </w:r>
    </w:p>
    <w:p w14:paraId="1644321D" w14:textId="77777777" w:rsidR="00775B7E" w:rsidRDefault="00775B7E" w:rsidP="00775B7E">
      <w:r>
        <w:t>Sent: 08 October 2026 17:14</w:t>
      </w:r>
    </w:p>
    <w:p w14:paraId="51434CDD" w14:textId="77777777" w:rsidR="00775B7E" w:rsidRDefault="00775B7E" w:rsidP="00775B7E">
      <w:r>
        <w:t>To: Bagco Ltd &lt;sales@bag-co.co.uk&gt;</w:t>
      </w:r>
    </w:p>
    <w:p w14:paraId="1DE89B52" w14:textId="77777777" w:rsidR="00775B7E" w:rsidRDefault="00775B7E" w:rsidP="00775B7E">
      <w:r>
        <w:t>Subject: SO--6671 - Supplier Purchase Order</w:t>
      </w:r>
    </w:p>
    <w:p w14:paraId="7F9B54E1" w14:textId="77777777" w:rsidR="00775B7E" w:rsidRDefault="00775B7E" w:rsidP="00775B7E"/>
    <w:p w14:paraId="05142F82" w14:textId="77777777" w:rsidR="00775B7E" w:rsidRDefault="00775B7E" w:rsidP="00775B7E">
      <w:r>
        <w:t xml:space="preserve"> </w:t>
      </w:r>
    </w:p>
    <w:p w14:paraId="726F33C3" w14:textId="77777777" w:rsidR="00775B7E" w:rsidRDefault="00775B7E" w:rsidP="00775B7E">
      <w:r>
        <w:t>Bushey Promotions &amp; Incentives,</w:t>
      </w:r>
    </w:p>
    <w:p w14:paraId="2F21C01E" w14:textId="77777777" w:rsidR="00775B7E" w:rsidRDefault="00775B7E" w:rsidP="00775B7E">
      <w:r>
        <w:t>176 Ovaltine Court</w:t>
      </w:r>
    </w:p>
    <w:p w14:paraId="3CD4178A" w14:textId="77777777" w:rsidR="00775B7E" w:rsidRDefault="00775B7E" w:rsidP="00775B7E">
      <w:r>
        <w:t>Ovaltine Drive,</w:t>
      </w:r>
    </w:p>
    <w:p w14:paraId="2F97DE67" w14:textId="77777777" w:rsidR="00775B7E" w:rsidRDefault="00775B7E" w:rsidP="00775B7E">
      <w:r>
        <w:t>Kings Langley,</w:t>
      </w:r>
    </w:p>
    <w:p w14:paraId="703BE404" w14:textId="77777777" w:rsidR="00775B7E" w:rsidRDefault="00775B7E" w:rsidP="00775B7E">
      <w:r>
        <w:t>Herts, WD4 8GX</w:t>
      </w:r>
    </w:p>
    <w:p w14:paraId="44A75C0C" w14:textId="77777777" w:rsidR="00775B7E" w:rsidRDefault="00775B7E" w:rsidP="00775B7E"/>
    <w:p w14:paraId="63831618" w14:textId="77777777" w:rsidR="00775B7E" w:rsidRDefault="00775B7E" w:rsidP="00775B7E"/>
    <w:p w14:paraId="36F3797A" w14:textId="77777777" w:rsidR="00775B7E" w:rsidRDefault="00775B7E" w:rsidP="00775B7E">
      <w:r>
        <w:t>PURCHASE ORDER</w:t>
      </w:r>
    </w:p>
    <w:p w14:paraId="3588003B" w14:textId="77777777" w:rsidR="00775B7E" w:rsidRDefault="00775B7E" w:rsidP="00775B7E">
      <w:r>
        <w:t>Bagco Limited,</w:t>
      </w:r>
    </w:p>
    <w:p w14:paraId="3D7DB924" w14:textId="77777777" w:rsidR="00775B7E" w:rsidRDefault="00775B7E" w:rsidP="00775B7E">
      <w:r>
        <w:t>Unit 3, Churchill Court</w:t>
      </w:r>
    </w:p>
    <w:p w14:paraId="1B346E86" w14:textId="77777777" w:rsidR="00775B7E" w:rsidRDefault="00775B7E" w:rsidP="00775B7E">
      <w:r>
        <w:t>Hortens Way</w:t>
      </w:r>
    </w:p>
    <w:p w14:paraId="4580D95B" w14:textId="77777777" w:rsidR="00775B7E" w:rsidRDefault="00775B7E" w:rsidP="00775B7E">
      <w:r>
        <w:t>Westerham</w:t>
      </w:r>
    </w:p>
    <w:p w14:paraId="7B1F4741" w14:textId="77777777" w:rsidR="00775B7E" w:rsidRDefault="00775B7E" w:rsidP="00775B7E">
      <w:r>
        <w:t>Kent</w:t>
      </w:r>
    </w:p>
    <w:p w14:paraId="79FD8896" w14:textId="77777777" w:rsidR="00775B7E" w:rsidRDefault="00775B7E" w:rsidP="00775B7E">
      <w:r>
        <w:t>TN16 1BT</w:t>
      </w:r>
    </w:p>
    <w:p w14:paraId="0E6DEBFD" w14:textId="77777777" w:rsidR="00775B7E" w:rsidRDefault="00775B7E" w:rsidP="00775B7E">
      <w:r>
        <w:t>UK</w:t>
      </w:r>
    </w:p>
    <w:p w14:paraId="2A030860" w14:textId="77777777" w:rsidR="00775B7E" w:rsidRDefault="00775B7E" w:rsidP="00775B7E">
      <w:r>
        <w:t>01959 560500</w:t>
      </w:r>
    </w:p>
    <w:p w14:paraId="51651EF2" w14:textId="77777777" w:rsidR="00775B7E" w:rsidRDefault="00775B7E" w:rsidP="00775B7E">
      <w:r>
        <w:t>01959 563034</w:t>
      </w:r>
    </w:p>
    <w:p w14:paraId="2F60FC1D" w14:textId="77777777" w:rsidR="00775B7E" w:rsidRDefault="00775B7E" w:rsidP="00775B7E">
      <w:r>
        <w:t>Order Number</w:t>
      </w:r>
      <w:r>
        <w:tab/>
        <w:t>Date</w:t>
      </w:r>
      <w:r>
        <w:tab/>
        <w:t>Delivery Required By</w:t>
      </w:r>
    </w:p>
    <w:p w14:paraId="36B4A1FA" w14:textId="77777777" w:rsidR="00775B7E" w:rsidRDefault="00775B7E" w:rsidP="00775B7E">
      <w:r>
        <w:t>SO--6671</w:t>
      </w:r>
      <w:r>
        <w:tab/>
        <w:t>08/10/2026</w:t>
      </w:r>
      <w:r>
        <w:tab/>
        <w:t>22/10/2026 or sooner</w:t>
      </w:r>
    </w:p>
    <w:p w14:paraId="4AB6CB90" w14:textId="77777777" w:rsidR="00775B7E" w:rsidRDefault="00775B7E" w:rsidP="00775B7E"/>
    <w:p w14:paraId="61AC21B0" w14:textId="77777777" w:rsidR="00775B7E" w:rsidRDefault="00775B7E" w:rsidP="00775B7E"/>
    <w:p w14:paraId="239536A1" w14:textId="77777777" w:rsidR="00775B7E" w:rsidRDefault="00775B7E" w:rsidP="00775B7E"/>
    <w:p w14:paraId="2E5D823A" w14:textId="77777777" w:rsidR="00775B7E" w:rsidRDefault="00775B7E" w:rsidP="00775B7E">
      <w:r>
        <w:lastRenderedPageBreak/>
        <w:t>Invoice To</w:t>
      </w:r>
      <w:r>
        <w:tab/>
        <w:t>Deliver To:</w:t>
      </w:r>
    </w:p>
    <w:p w14:paraId="5459A656" w14:textId="77777777" w:rsidR="00775B7E" w:rsidRDefault="00775B7E" w:rsidP="00775B7E">
      <w:r>
        <w:t>Bushey Promotions &amp; Incentives,</w:t>
      </w:r>
    </w:p>
    <w:p w14:paraId="0E4F2516" w14:textId="77777777" w:rsidR="00775B7E" w:rsidRDefault="00775B7E" w:rsidP="00775B7E">
      <w:r>
        <w:t>176 Ovaltine Court</w:t>
      </w:r>
    </w:p>
    <w:p w14:paraId="0D4E696E" w14:textId="77777777" w:rsidR="00775B7E" w:rsidRDefault="00775B7E" w:rsidP="00775B7E">
      <w:r>
        <w:t>Ovaltine Drive,</w:t>
      </w:r>
    </w:p>
    <w:p w14:paraId="142F496D" w14:textId="77777777" w:rsidR="00775B7E" w:rsidRDefault="00775B7E" w:rsidP="00775B7E">
      <w:r>
        <w:t>Kings Langley,</w:t>
      </w:r>
    </w:p>
    <w:p w14:paraId="7520915E" w14:textId="77777777" w:rsidR="00775B7E" w:rsidRDefault="00775B7E" w:rsidP="00775B7E">
      <w:r>
        <w:t>Herts, WD4 8GX</w:t>
      </w:r>
      <w:r>
        <w:tab/>
        <w:t>Attention: Davina Cooper,</w:t>
      </w:r>
    </w:p>
    <w:p w14:paraId="7D75BAE1" w14:textId="77777777" w:rsidR="00775B7E" w:rsidRDefault="00775B7E" w:rsidP="00775B7E">
      <w:r>
        <w:t>Blake Stanley Estate Agents,</w:t>
      </w:r>
    </w:p>
    <w:p w14:paraId="288F5422" w14:textId="77777777" w:rsidR="00775B7E" w:rsidRDefault="00775B7E" w:rsidP="00775B7E">
      <w:r>
        <w:t>11-13a Broadway Market</w:t>
      </w:r>
    </w:p>
    <w:p w14:paraId="1D9B62B6" w14:textId="77777777" w:rsidR="00775B7E" w:rsidRDefault="00775B7E" w:rsidP="00775B7E">
      <w:r>
        <w:t>London Fields,</w:t>
      </w:r>
    </w:p>
    <w:p w14:paraId="6D26A918" w14:textId="77777777" w:rsidR="00775B7E" w:rsidRDefault="00775B7E" w:rsidP="00775B7E">
      <w:r>
        <w:t>London, E8 4PH</w:t>
      </w:r>
    </w:p>
    <w:p w14:paraId="7F31FAC5" w14:textId="77777777" w:rsidR="00775B7E" w:rsidRDefault="00775B7E" w:rsidP="00775B7E">
      <w:r>
        <w:tab/>
        <w:t>Contact:</w:t>
      </w:r>
      <w:r>
        <w:tab/>
        <w:t>Lorraine</w:t>
      </w:r>
    </w:p>
    <w:p w14:paraId="3B6E5DEA" w14:textId="77777777" w:rsidR="00775B7E" w:rsidRDefault="00775B7E" w:rsidP="00775B7E">
      <w:r>
        <w:t>Email:</w:t>
      </w:r>
      <w:r>
        <w:tab/>
        <w:t>lorraine@busheypromo.com</w:t>
      </w:r>
    </w:p>
    <w:p w14:paraId="1415A7B6" w14:textId="77777777" w:rsidR="00775B7E" w:rsidRDefault="00775B7E" w:rsidP="00775B7E"/>
    <w:p w14:paraId="1415A7B6" w14:textId="77777777" w:rsidR="00775B7E" w:rsidRDefault="00775B7E" w:rsidP="00775B7E">
      <w:r>
        <w:t>Tel:</w:t>
      </w:r>
      <w:r>
        <w:tab/>
        <w:t>0208 950 8900</w:t>
      </w:r>
    </w:p>
    <w:p w14:paraId="1DCFB275" w14:textId="77777777" w:rsidR="00775B7E" w:rsidRDefault="00775B7E" w:rsidP="00775B7E">
      <w:r>
        <w:t>Fax:</w:t>
      </w:r>
      <w:r>
        <w:tab/>
        <w:t>0208 950 0012</w:t>
      </w:r>
    </w:p>
    <w:p w14:paraId="43FDF4F7" w14:textId="77777777" w:rsidR="00775B7E" w:rsidRDefault="00775B7E" w:rsidP="00775B7E"/>
    <w:p w14:paraId="00AB85FF" w14:textId="77777777" w:rsidR="00775B7E" w:rsidRDefault="00775B7E" w:rsidP="00775B7E"/>
    <w:p w14:paraId="4F402814" w14:textId="77777777" w:rsidR="00775B7E" w:rsidRDefault="00775B7E" w:rsidP="00775B7E">
      <w:r>
        <w:t xml:space="preserve">  </w:t>
      </w:r>
    </w:p>
    <w:p w14:paraId="6B4E7A0E" w14:textId="77777777" w:rsidR="00775B7E" w:rsidRDefault="00775B7E" w:rsidP="00775B7E">
      <w:r>
        <w:t>Qty</w:t>
      </w:r>
      <w:r>
        <w:tab/>
        <w:t>Description</w:t>
      </w:r>
      <w:r>
        <w:tab/>
        <w:t>Unit Cost</w:t>
      </w:r>
    </w:p>
    <w:p w14:paraId="3CAD5AE1" w14:textId="77777777" w:rsidR="00775B7E" w:rsidRDefault="00775B7E" w:rsidP="00775B7E">
      <w:r>
        <w:t>100</w:t>
      </w:r>
      <w:r>
        <w:tab/>
        <w:t>Supplier Item No. B9807</w:t>
      </w:r>
    </w:p>
    <w:p w14:paraId="618443E0" w14:textId="77777777" w:rsidR="00775B7E" w:rsidRDefault="00775B7E" w:rsidP="00775B7E">
      <w:r>
        <w:t>Newchurch Recycled Big Tote</w:t>
      </w:r>
    </w:p>
    <w:p w14:paraId="2A2CD5EC" w14:textId="77777777" w:rsidR="00775B7E" w:rsidRDefault="00775B7E" w:rsidP="00775B7E">
      <w:r>
        <w:t xml:space="preserve"> </w:t>
      </w:r>
      <w:r>
        <w:tab/>
        <w:t>0.710</w:t>
      </w:r>
    </w:p>
    <w:p w14:paraId="151787A4" w14:textId="77777777" w:rsidR="00775B7E" w:rsidRDefault="00775B7E" w:rsidP="00775B7E">
      <w:r>
        <w:t xml:space="preserve"> </w:t>
      </w:r>
      <w:r>
        <w:tab/>
        <w:t>Item Colour:   Grey</w:t>
      </w:r>
    </w:p>
    <w:p w14:paraId="42BB6E4D" w14:textId="77777777" w:rsidR="00775B7E" w:rsidRDefault="00775B7E" w:rsidP="00775B7E">
      <w:r>
        <w:t>Branding:  Printed 2 colours on both sides</w:t>
      </w:r>
      <w:r>
        <w:tab/>
        <w:t xml:space="preserve"> </w:t>
      </w:r>
    </w:p>
    <w:p w14:paraId="2B836401" w14:textId="77777777" w:rsidR="00775B7E" w:rsidRDefault="00775B7E" w:rsidP="00775B7E"/>
    <w:p w14:paraId="6AA040A5" w14:textId="77777777" w:rsidR="00775B7E" w:rsidRDefault="00775B7E" w:rsidP="00775B7E">
      <w:r>
        <w:t>Print ref:  Blake Stanley</w:t>
      </w:r>
    </w:p>
    <w:p w14:paraId="20DCE252" w14:textId="77777777" w:rsidR="00775B7E" w:rsidRDefault="00775B7E" w:rsidP="00775B7E">
      <w:r>
        <w:t xml:space="preserve">This is a repeat of our order 6147-1 (your reference 312441) as attached - however, </w:t>
      </w:r>
      <w:proofErr w:type="gramStart"/>
      <w:r>
        <w:t>Please</w:t>
      </w:r>
      <w:proofErr w:type="gramEnd"/>
      <w:r>
        <w:t xml:space="preserve"> send us a repeat proof for approval prior to printing</w:t>
      </w:r>
    </w:p>
    <w:p w14:paraId="54E3183D" w14:textId="77777777" w:rsidR="00775B7E" w:rsidRDefault="00775B7E" w:rsidP="00775B7E">
      <w:r>
        <w:lastRenderedPageBreak/>
        <w:t xml:space="preserve"> </w:t>
      </w:r>
    </w:p>
    <w:p w14:paraId="2725BBB2" w14:textId="77777777" w:rsidR="00775B7E" w:rsidRDefault="00775B7E" w:rsidP="00775B7E"/>
    <w:p w14:paraId="6D9E65D7" w14:textId="77777777" w:rsidR="00775B7E" w:rsidRDefault="00775B7E" w:rsidP="00775B7E">
      <w:r>
        <w:t>Qty</w:t>
      </w:r>
      <w:r>
        <w:tab/>
        <w:t>Description</w:t>
      </w:r>
      <w:r>
        <w:tab/>
        <w:t>Unit Cost</w:t>
      </w:r>
    </w:p>
    <w:p w14:paraId="70B5E290" w14:textId="77777777" w:rsidR="00775B7E" w:rsidRDefault="00775B7E" w:rsidP="00775B7E">
      <w:r>
        <w:t>100</w:t>
      </w:r>
      <w:r>
        <w:tab/>
        <w:t>Print</w:t>
      </w:r>
      <w:r>
        <w:tab/>
        <w:t>1.680</w:t>
      </w:r>
    </w:p>
    <w:p w14:paraId="0CC19917" w14:textId="77777777" w:rsidR="00775B7E" w:rsidRDefault="00775B7E" w:rsidP="00775B7E">
      <w:r>
        <w:t>1</w:t>
      </w:r>
      <w:r>
        <w:tab/>
        <w:t>Origination</w:t>
      </w:r>
      <w:r>
        <w:tab/>
        <w:t>25.000</w:t>
      </w:r>
    </w:p>
    <w:p w14:paraId="7A1AB4AF" w14:textId="77777777" w:rsidR="00775B7E" w:rsidRDefault="00775B7E" w:rsidP="00775B7E">
      <w:r>
        <w:t>1</w:t>
      </w:r>
      <w:r>
        <w:tab/>
        <w:t>Carriage</w:t>
      </w:r>
      <w:r>
        <w:tab/>
        <w:t>13.000</w:t>
      </w:r>
    </w:p>
    <w:p w14:paraId="6D9299A7" w14:textId="77777777" w:rsidR="00775B7E" w:rsidRDefault="00775B7E" w:rsidP="00775B7E"/>
    <w:p w14:paraId="2C1D9414" w14:textId="77777777" w:rsidR="00775B7E" w:rsidRDefault="00775B7E" w:rsidP="00775B7E"/>
    <w:p w14:paraId="05C69936" w14:textId="77777777" w:rsidR="00775B7E" w:rsidRDefault="00775B7E" w:rsidP="00775B7E"/>
    <w:p w14:paraId="2EF06D35" w14:textId="77777777" w:rsidR="00775B7E" w:rsidRDefault="00775B7E" w:rsidP="00775B7E"/>
    <w:p w14:paraId="589A53C2" w14:textId="77777777" w:rsidR="00775B7E" w:rsidRDefault="00775B7E" w:rsidP="00775B7E">
      <w:r>
        <w:t>Total Net:</w:t>
      </w:r>
      <w:r>
        <w:tab/>
        <w:t>£ 277.000</w:t>
      </w:r>
    </w:p>
    <w:p w14:paraId="338C1A96" w14:textId="77777777" w:rsidR="00775B7E" w:rsidRDefault="00775B7E" w:rsidP="00775B7E">
      <w:r>
        <w:t>Total VAT:</w:t>
      </w:r>
      <w:r>
        <w:tab/>
        <w:t>£ 55.400</w:t>
      </w:r>
    </w:p>
    <w:p w14:paraId="20E4AF8E" w14:textId="77777777" w:rsidR="00775B7E" w:rsidRDefault="00775B7E" w:rsidP="00775B7E">
      <w:r>
        <w:t>Total:</w:t>
      </w:r>
      <w:r>
        <w:tab/>
        <w:t>£ 332.400</w:t>
      </w:r>
    </w:p>
    <w:p w14:paraId="002FA3DF" w14:textId="77777777" w:rsidR="00775B7E" w:rsidRDefault="00775B7E" w:rsidP="00775B7E"/>
    <w:p w14:paraId="3EAE47DA" w14:textId="77777777" w:rsidR="00775B7E" w:rsidRDefault="00775B7E" w:rsidP="00775B7E">
      <w:r>
        <w:t xml:space="preserve">Please </w:t>
      </w:r>
      <w:proofErr w:type="gramStart"/>
      <w:r>
        <w:t>note:-</w:t>
      </w:r>
      <w:proofErr w:type="gramEnd"/>
      <w:r>
        <w:t xml:space="preserve">  </w:t>
      </w:r>
    </w:p>
    <w:p w14:paraId="3F07459F" w14:textId="77777777" w:rsidR="00775B7E" w:rsidRDefault="00775B7E" w:rsidP="00775B7E">
      <w:r>
        <w:t>Please use our delivery notes when attached / supplied</w:t>
      </w:r>
    </w:p>
    <w:p w14:paraId="1506BB4F" w14:textId="77777777" w:rsidR="00775B7E" w:rsidRDefault="00775B7E" w:rsidP="00775B7E"/>
    <w:p w14:paraId="3E4C714F" w14:textId="77777777" w:rsidR="00775B7E" w:rsidRDefault="00775B7E" w:rsidP="00775B7E">
      <w:r>
        <w:t>This order is places subject to our "Standard Terms and Conditions" of trading</w:t>
      </w:r>
    </w:p>
    <w:p w14:paraId="15A3B29A" w14:textId="77777777" w:rsidR="00775B7E" w:rsidRDefault="00775B7E" w:rsidP="00775B7E">
      <w:r>
        <w:t>OUR FULL TERMS AND CONDITIONS ARE AVAILABLE UPON REQUEST</w:t>
      </w:r>
    </w:p>
    <w:p w14:paraId="44077BB0" w14:textId="77777777" w:rsidR="00775B7E" w:rsidRDefault="00775B7E" w:rsidP="00775B7E">
      <w:r>
        <w:t xml:space="preserve">Neither our logo </w:t>
      </w:r>
      <w:proofErr w:type="gramStart"/>
      <w:r>
        <w:t>or</w:t>
      </w:r>
      <w:proofErr w:type="gramEnd"/>
      <w:r>
        <w:t xml:space="preserve"> our </w:t>
      </w:r>
      <w:proofErr w:type="gramStart"/>
      <w:r>
        <w:t>clients</w:t>
      </w:r>
      <w:proofErr w:type="gramEnd"/>
      <w:r>
        <w:t xml:space="preserve"> logos may be used for any purpose whatsoever without explicit written permission from us</w:t>
      </w:r>
    </w:p>
    <w:p w14:paraId="6E20DC30" w14:textId="77777777" w:rsidR="00775B7E" w:rsidRDefault="00775B7E" w:rsidP="00775B7E"/>
    <w:p w14:paraId="11596299" w14:textId="77777777" w:rsidR="00775B7E" w:rsidRDefault="00775B7E"/>
    <w:sectPr w:rsidR="00775B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7E"/>
    <w:rsid w:val="000A6AA9"/>
    <w:rsid w:val="0077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231F6"/>
  <w15:chartTrackingRefBased/>
  <w15:docId w15:val="{3378601A-4B12-4E1D-AE10-B0286BE7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B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5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5B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5B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5B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5B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5B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5B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5B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5B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5B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5B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5B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5B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5B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5B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5B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5B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5B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5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5B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5B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5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5B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5B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5B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5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5B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5B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2026-10-08T16:16:00Z</dcterms:created>
  <dcterms:modified xsi:type="dcterms:W3CDTF">2026-10-08T16:16:00Z</dcterms:modified>
</cp:coreProperties>
</file>