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62281" w14:textId="77777777" w:rsidR="00796686" w:rsidRDefault="00796686" w:rsidP="00796686">
      <w:r>
        <w:t xml:space="preserve">From: Poppy Saville &lt;poppy.saville@totalmerchandise.co.uk&gt; </w:t>
      </w:r>
    </w:p>
    <w:p w14:paraId="57869A89" w14:textId="77777777" w:rsidR="00796686" w:rsidRDefault="00796686" w:rsidP="00796686">
      <w:r>
        <w:t>Sent: 06 October 2026 10:09</w:t>
      </w:r>
    </w:p>
    <w:p w14:paraId="61E35448" w14:textId="77777777" w:rsidR="00796686" w:rsidRDefault="00796686" w:rsidP="00796686">
      <w:r>
        <w:t>To: Production &lt;production@bag-co.co.uk&gt;</w:t>
      </w:r>
    </w:p>
    <w:p w14:paraId="6925382D" w14:textId="77777777" w:rsidR="00796686" w:rsidRDefault="00796686" w:rsidP="00796686">
      <w:r>
        <w:t>Subject: Enquiry [Your ref: 328390] [Your product code: B9251-B9252] [Our ref: SO1109162/PO881711]</w:t>
      </w:r>
    </w:p>
    <w:p w14:paraId="53E91760" w14:textId="77777777" w:rsidR="00796686" w:rsidRDefault="00796686" w:rsidP="00796686">
      <w:r>
        <w:t xml:space="preserve"> </w:t>
      </w:r>
    </w:p>
    <w:p w14:paraId="30328F79" w14:textId="77777777" w:rsidR="00796686" w:rsidRDefault="00796686" w:rsidP="00796686">
      <w:r>
        <w:t>Hi Matt Read,</w:t>
      </w:r>
    </w:p>
    <w:p w14:paraId="1EB6E761" w14:textId="77777777" w:rsidR="00796686" w:rsidRDefault="00796686" w:rsidP="00796686">
      <w:r>
        <w:t xml:space="preserve"> </w:t>
      </w:r>
    </w:p>
    <w:p w14:paraId="69D74695" w14:textId="77777777" w:rsidR="00796686" w:rsidRDefault="00796686" w:rsidP="00796686">
      <w:r>
        <w:t xml:space="preserve">I hope you are well. </w:t>
      </w:r>
    </w:p>
    <w:p w14:paraId="02BBB3E0" w14:textId="77777777" w:rsidR="00796686" w:rsidRDefault="00796686" w:rsidP="00796686">
      <w:r>
        <w:t xml:space="preserve">Please see the image attached along with the proof and original artwork. </w:t>
      </w:r>
    </w:p>
    <w:p w14:paraId="75F04182" w14:textId="77777777" w:rsidR="00796686" w:rsidRDefault="00796686" w:rsidP="00796686">
      <w:r>
        <w:t>My customer has recently received this order of tote bags (PO881711</w:t>
      </w:r>
      <w:proofErr w:type="gramStart"/>
      <w:r>
        <w:t>)</w:t>
      </w:r>
      <w:proofErr w:type="gramEnd"/>
      <w:r>
        <w:t xml:space="preserve"> and they are not happy with colours of the print. </w:t>
      </w:r>
    </w:p>
    <w:p w14:paraId="1D0E0DB8" w14:textId="77777777" w:rsidR="00796686" w:rsidRDefault="00796686" w:rsidP="00796686">
      <w:r>
        <w:t xml:space="preserve">As you can see from the image, the colours appear a lot lighter than in the proof. </w:t>
      </w:r>
    </w:p>
    <w:p w14:paraId="3F310F34" w14:textId="77777777" w:rsidR="00796686" w:rsidRDefault="00796686" w:rsidP="00796686">
      <w:r>
        <w:t xml:space="preserve">Our customer does not want these bags as they have advised they are unable to use them with these colours. </w:t>
      </w:r>
    </w:p>
    <w:p w14:paraId="5821230B" w14:textId="77777777" w:rsidR="00796686" w:rsidRDefault="00796686" w:rsidP="00796686">
      <w:r>
        <w:t xml:space="preserve">Can you please collect these and issue a reprint? </w:t>
      </w:r>
    </w:p>
    <w:p w14:paraId="0A4A3F15" w14:textId="77777777" w:rsidR="00796686" w:rsidRDefault="00796686" w:rsidP="00796686">
      <w:r>
        <w:t>Please send a new proof for this</w:t>
      </w:r>
    </w:p>
    <w:p w14:paraId="5D62B330" w14:textId="77777777" w:rsidR="00796686" w:rsidRDefault="00796686" w:rsidP="00796686">
      <w:r>
        <w:t>Pantones:</w:t>
      </w:r>
    </w:p>
    <w:p w14:paraId="2E8118DF" w14:textId="77777777" w:rsidR="00796686" w:rsidRDefault="00796686" w:rsidP="00796686">
      <w:r>
        <w:t xml:space="preserve">(PMS479 - middle arch) </w:t>
      </w:r>
    </w:p>
    <w:p w14:paraId="29A3F416" w14:textId="77777777" w:rsidR="00796686" w:rsidRDefault="00796686" w:rsidP="00796686">
      <w:r>
        <w:t xml:space="preserve">(PMS401 - top arch) </w:t>
      </w:r>
    </w:p>
    <w:p w14:paraId="11D7B800" w14:textId="77777777" w:rsidR="00796686" w:rsidRDefault="00796686" w:rsidP="00796686">
      <w:r>
        <w:t xml:space="preserve">(PMS434 - Bottom arch) </w:t>
      </w:r>
    </w:p>
    <w:p w14:paraId="1BBAA0D5" w14:textId="77777777" w:rsidR="00796686" w:rsidRDefault="00796686" w:rsidP="00796686">
      <w:r>
        <w:t>(PMS479 - text)</w:t>
      </w:r>
    </w:p>
    <w:p w14:paraId="61B8D422" w14:textId="77777777" w:rsidR="00796686" w:rsidRDefault="00796686" w:rsidP="00796686">
      <w:r>
        <w:t xml:space="preserve"> </w:t>
      </w:r>
      <w:r>
        <w:tab/>
        <w:t>Poppy Saville</w:t>
      </w:r>
    </w:p>
    <w:p w14:paraId="0AAF0481" w14:textId="77777777" w:rsidR="00796686" w:rsidRDefault="00796686" w:rsidP="00796686">
      <w:r>
        <w:t>Merchandise Consultant</w:t>
      </w:r>
    </w:p>
    <w:p w14:paraId="774C8EC5" w14:textId="77777777" w:rsidR="00796686" w:rsidRDefault="00796686" w:rsidP="00796686"/>
    <w:p w14:paraId="4F0E0776" w14:textId="77777777" w:rsidR="00796686" w:rsidRDefault="00796686" w:rsidP="00796686">
      <w:r>
        <w:tab/>
        <w:t xml:space="preserve"> </w:t>
      </w:r>
    </w:p>
    <w:p w14:paraId="68412949" w14:textId="77777777" w:rsidR="00796686" w:rsidRDefault="00796686" w:rsidP="00796686">
      <w:r>
        <w:t>+44 (0)1376 319894</w:t>
      </w:r>
    </w:p>
    <w:p w14:paraId="26D9B32F" w14:textId="77777777" w:rsidR="00796686" w:rsidRDefault="00796686" w:rsidP="00796686"/>
    <w:p w14:paraId="26D9B32F" w14:textId="77777777" w:rsidR="00796686" w:rsidRDefault="00796686" w:rsidP="00796686">
      <w:r>
        <w:t xml:space="preserve"> </w:t>
      </w:r>
    </w:p>
    <w:p w14:paraId="08BBC780" w14:textId="77777777" w:rsidR="00796686" w:rsidRDefault="00796686" w:rsidP="00796686">
      <w:r>
        <w:lastRenderedPageBreak/>
        <w:t>totalmerchandise.co.uk</w:t>
      </w:r>
    </w:p>
    <w:p w14:paraId="26E14089" w14:textId="77777777" w:rsidR="00796686" w:rsidRDefault="00796686" w:rsidP="00796686"/>
    <w:p w14:paraId="26E14089" w14:textId="77777777" w:rsidR="00796686" w:rsidRDefault="00796686" w:rsidP="00796686">
      <w:r>
        <w:t xml:space="preserve"> </w:t>
      </w:r>
    </w:p>
    <w:p w14:paraId="2A7582BD" w14:textId="77777777" w:rsidR="00796686" w:rsidRDefault="00796686" w:rsidP="00796686">
      <w:r>
        <w:t>connect with us on LinkedIn</w:t>
      </w:r>
    </w:p>
    <w:p w14:paraId="7925649F" w14:textId="77777777" w:rsidR="00796686" w:rsidRDefault="00796686" w:rsidP="00796686"/>
    <w:p w14:paraId="7925649F" w14:textId="77777777" w:rsidR="00796686" w:rsidRDefault="00796686" w:rsidP="00796686"/>
    <w:p w14:paraId="2A923168" w14:textId="77777777" w:rsidR="00796686" w:rsidRDefault="00796686" w:rsidP="00796686">
      <w:r>
        <w:t xml:space="preserve"> </w:t>
      </w:r>
    </w:p>
    <w:p w14:paraId="457E302F" w14:textId="77777777" w:rsidR="00796686" w:rsidRDefault="00796686" w:rsidP="00796686"/>
    <w:p w14:paraId="150B46E8" w14:textId="77777777" w:rsidR="00796686" w:rsidRDefault="00796686" w:rsidP="00796686">
      <w:r>
        <w:t xml:space="preserve"> </w:t>
      </w:r>
    </w:p>
    <w:p w14:paraId="6CABDEDC" w14:textId="77777777" w:rsidR="00796686" w:rsidRDefault="00796686" w:rsidP="00796686">
      <w:r>
        <w:t>View your latest job</w:t>
      </w:r>
    </w:p>
    <w:p w14:paraId="1891A10D" w14:textId="77777777" w:rsidR="00796686" w:rsidRDefault="00796686" w:rsidP="00796686"/>
    <w:p w14:paraId="1891A10D" w14:textId="77777777" w:rsidR="00796686" w:rsidRDefault="00796686" w:rsidP="00796686">
      <w:r>
        <w:t xml:space="preserve"> </w:t>
      </w:r>
    </w:p>
    <w:p w14:paraId="25DC1E68" w14:textId="77777777" w:rsidR="00796686" w:rsidRDefault="00796686" w:rsidP="00796686">
      <w:r>
        <w:t>Explore our latest offers</w:t>
      </w:r>
    </w:p>
    <w:p w14:paraId="0887357B" w14:textId="77777777" w:rsidR="00796686" w:rsidRDefault="00796686" w:rsidP="00796686"/>
    <w:p w14:paraId="0887357B" w14:textId="77777777" w:rsidR="00796686" w:rsidRDefault="00796686" w:rsidP="00796686">
      <w:r>
        <w:t xml:space="preserve"> </w:t>
      </w:r>
    </w:p>
    <w:p w14:paraId="461B5DEA" w14:textId="77777777" w:rsidR="00796686" w:rsidRDefault="00796686" w:rsidP="00796686">
      <w:r>
        <w:t>Explore our latest products</w:t>
      </w:r>
    </w:p>
    <w:p w14:paraId="22EEB69F" w14:textId="77777777" w:rsidR="00796686" w:rsidRDefault="00796686" w:rsidP="00796686"/>
    <w:p w14:paraId="22EEB69F" w14:textId="77777777" w:rsidR="00796686" w:rsidRDefault="00796686" w:rsidP="00796686"/>
    <w:p w14:paraId="3AE0B8B8" w14:textId="77777777" w:rsidR="00796686" w:rsidRDefault="00796686" w:rsidP="00796686">
      <w:r>
        <w:t>Total Merchandise are proud to have achieved Charter Distributor status with the British Promotional Merchandise Association. We are also members of the Prompt Payment Code. Total Merchandise Ltd. Registered in England no. 05221288. Registered Office: 7-8 Britannia Business Park, Comet Way, Southend on Sea, Essex, SS2 6GE. VAT registration no. 848589067. Warning. The information contained in this e-mail is confidential and is intended for the use only of the addressee. Any unauthorised dissemination or copying of this e-mail and any use or disclosure of information contained in it is strictly prohibited and may be illegal. Please let us know immediately by e-mail or telephone [+44 (0)1376 509092] if the e-mail has been sent to you in error and delete the e-mail from your system. Please note that we cannot accept any responsibility for any transmitted viruses. It is therefore your responsibility to virus scan attachments.</w:t>
      </w:r>
    </w:p>
    <w:p w14:paraId="70604086" w14:textId="77777777" w:rsidR="00796686" w:rsidRDefault="00796686"/>
    <w:sectPr w:rsidR="00796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86"/>
    <w:rsid w:val="00796686"/>
    <w:rsid w:val="00CF3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1773"/>
  <w15:chartTrackingRefBased/>
  <w15:docId w15:val="{AC06ED2C-42B7-4E98-8961-84C842C95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686"/>
    <w:rPr>
      <w:rFonts w:eastAsiaTheme="majorEastAsia" w:cstheme="majorBidi"/>
      <w:color w:val="272727" w:themeColor="text1" w:themeTint="D8"/>
    </w:rPr>
  </w:style>
  <w:style w:type="paragraph" w:styleId="Title">
    <w:name w:val="Title"/>
    <w:basedOn w:val="Normal"/>
    <w:next w:val="Normal"/>
    <w:link w:val="TitleChar"/>
    <w:uiPriority w:val="10"/>
    <w:qFormat/>
    <w:rsid w:val="00796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686"/>
    <w:pPr>
      <w:spacing w:before="160"/>
      <w:jc w:val="center"/>
    </w:pPr>
    <w:rPr>
      <w:i/>
      <w:iCs/>
      <w:color w:val="404040" w:themeColor="text1" w:themeTint="BF"/>
    </w:rPr>
  </w:style>
  <w:style w:type="character" w:customStyle="1" w:styleId="QuoteChar">
    <w:name w:val="Quote Char"/>
    <w:basedOn w:val="DefaultParagraphFont"/>
    <w:link w:val="Quote"/>
    <w:uiPriority w:val="29"/>
    <w:rsid w:val="00796686"/>
    <w:rPr>
      <w:i/>
      <w:iCs/>
      <w:color w:val="404040" w:themeColor="text1" w:themeTint="BF"/>
    </w:rPr>
  </w:style>
  <w:style w:type="paragraph" w:styleId="ListParagraph">
    <w:name w:val="List Paragraph"/>
    <w:basedOn w:val="Normal"/>
    <w:uiPriority w:val="34"/>
    <w:qFormat/>
    <w:rsid w:val="00796686"/>
    <w:pPr>
      <w:ind w:left="720"/>
      <w:contextualSpacing/>
    </w:pPr>
  </w:style>
  <w:style w:type="character" w:styleId="IntenseEmphasis">
    <w:name w:val="Intense Emphasis"/>
    <w:basedOn w:val="DefaultParagraphFont"/>
    <w:uiPriority w:val="21"/>
    <w:qFormat/>
    <w:rsid w:val="00796686"/>
    <w:rPr>
      <w:i/>
      <w:iCs/>
      <w:color w:val="0F4761" w:themeColor="accent1" w:themeShade="BF"/>
    </w:rPr>
  </w:style>
  <w:style w:type="paragraph" w:styleId="IntenseQuote">
    <w:name w:val="Intense Quote"/>
    <w:basedOn w:val="Normal"/>
    <w:next w:val="Normal"/>
    <w:link w:val="IntenseQuoteChar"/>
    <w:uiPriority w:val="30"/>
    <w:qFormat/>
    <w:rsid w:val="00796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686"/>
    <w:rPr>
      <w:i/>
      <w:iCs/>
      <w:color w:val="0F4761" w:themeColor="accent1" w:themeShade="BF"/>
    </w:rPr>
  </w:style>
  <w:style w:type="character" w:styleId="IntenseReference">
    <w:name w:val="Intense Reference"/>
    <w:basedOn w:val="DefaultParagraphFont"/>
    <w:uiPriority w:val="32"/>
    <w:qFormat/>
    <w:rsid w:val="007966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2026-10-07T08:33:00Z</dcterms:created>
  <dcterms:modified xsi:type="dcterms:W3CDTF">2026-10-07T08:33:00Z</dcterms:modified>
</cp:coreProperties>
</file>