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3F1B7" w14:textId="77777777" w:rsidR="00EC38A8" w:rsidRDefault="00EC38A8" w:rsidP="00EC38A8">
      <w:r>
        <w:t xml:space="preserve">From: Linda hunt &lt;Linda.hunt@promochoice.co.uk&gt; </w:t>
      </w:r>
    </w:p>
    <w:p w14:paraId="61BCD4D1" w14:textId="77777777" w:rsidR="00EC38A8" w:rsidRDefault="00EC38A8" w:rsidP="00EC38A8">
      <w:r>
        <w:t>Sent: 06 October 2026 16:15</w:t>
      </w:r>
    </w:p>
    <w:p w14:paraId="243D3FE0" w14:textId="77777777" w:rsidR="00EC38A8" w:rsidRDefault="00EC38A8" w:rsidP="00EC38A8">
      <w:r>
        <w:t>To: Bagco Ltd &lt;sales@bag-co.co.uk&gt;</w:t>
      </w:r>
    </w:p>
    <w:p w14:paraId="5CC84812" w14:textId="77777777" w:rsidR="00EC38A8" w:rsidRDefault="00EC38A8" w:rsidP="00EC38A8">
      <w:r>
        <w:t>Cc: accounts@promochoice.co.uk</w:t>
      </w:r>
    </w:p>
    <w:p w14:paraId="0A81B043" w14:textId="77777777" w:rsidR="00EC38A8" w:rsidRDefault="00EC38A8" w:rsidP="00EC38A8">
      <w:r>
        <w:t>Subject: Purchase Order</w:t>
      </w:r>
    </w:p>
    <w:p w14:paraId="2C53A606" w14:textId="77777777" w:rsidR="00EC38A8" w:rsidRDefault="00EC38A8" w:rsidP="00EC38A8"/>
    <w:p w14:paraId="20150A0D" w14:textId="77777777" w:rsidR="00EC38A8" w:rsidRDefault="00EC38A8" w:rsidP="00EC38A8">
      <w:proofErr w:type="spellStart"/>
      <w:r>
        <w:t>Fao</w:t>
      </w:r>
      <w:proofErr w:type="spellEnd"/>
      <w:r>
        <w:t xml:space="preserve"> Sales Dept.</w:t>
      </w:r>
    </w:p>
    <w:p w14:paraId="622F4E57" w14:textId="77777777" w:rsidR="00EC38A8" w:rsidRDefault="00EC38A8" w:rsidP="00EC38A8"/>
    <w:p w14:paraId="4BDD5398" w14:textId="77777777" w:rsidR="00EC38A8" w:rsidRDefault="00EC38A8" w:rsidP="00EC38A8">
      <w:r>
        <w:t>PLEASE NOTE NEW DELIVERY INSTRUCTIONS</w:t>
      </w:r>
    </w:p>
    <w:p w14:paraId="04DCCEF5" w14:textId="77777777" w:rsidR="00EC38A8" w:rsidRDefault="00EC38A8" w:rsidP="00EC38A8"/>
    <w:p w14:paraId="25FC2D3A" w14:textId="77777777" w:rsidR="00EC38A8" w:rsidRDefault="00EC38A8" w:rsidP="00EC38A8">
      <w:r>
        <w:t>Please find below our Purchase Order No. 10137</w:t>
      </w:r>
    </w:p>
    <w:p w14:paraId="565FC197" w14:textId="77777777" w:rsidR="00EC38A8" w:rsidRDefault="00EC38A8" w:rsidP="00EC38A8">
      <w:r>
        <w:t>Qty: 2000</w:t>
      </w:r>
    </w:p>
    <w:p w14:paraId="3292AE8C" w14:textId="77777777" w:rsidR="00EC38A8" w:rsidRDefault="00EC38A8" w:rsidP="00EC38A8">
      <w:r>
        <w:t>R5011R Recycled Eynsford drawstring bag – BLACK @ £1.</w:t>
      </w:r>
      <w:proofErr w:type="gramStart"/>
      <w:r>
        <w:t>26  each</w:t>
      </w:r>
      <w:proofErr w:type="gramEnd"/>
      <w:r>
        <w:t xml:space="preserve"> + carriage £112</w:t>
      </w:r>
    </w:p>
    <w:p w14:paraId="403F11E4" w14:textId="77777777" w:rsidR="00EC38A8" w:rsidRDefault="00EC38A8" w:rsidP="00EC38A8">
      <w:r>
        <w:t xml:space="preserve">Print col silver </w:t>
      </w:r>
    </w:p>
    <w:p w14:paraId="4E9E3A49" w14:textId="77777777" w:rsidR="00EC38A8" w:rsidRDefault="00EC38A8" w:rsidP="00EC38A8">
      <w:r>
        <w:t>Print Ref: Future Safety</w:t>
      </w:r>
    </w:p>
    <w:p w14:paraId="272ECFEC" w14:textId="77777777" w:rsidR="00EC38A8" w:rsidRDefault="00EC38A8" w:rsidP="00EC38A8">
      <w:r>
        <w:t>1 repeat origination charge £29</w:t>
      </w:r>
    </w:p>
    <w:p w14:paraId="49EB5C90" w14:textId="77777777" w:rsidR="00EC38A8" w:rsidRDefault="00EC38A8" w:rsidP="00EC38A8"/>
    <w:p w14:paraId="654AD342" w14:textId="77777777" w:rsidR="00EC38A8" w:rsidRDefault="00EC38A8" w:rsidP="00EC38A8">
      <w:r>
        <w:t>Artwork in your possession from previous orders – print same as before please</w:t>
      </w:r>
    </w:p>
    <w:p w14:paraId="029767BE" w14:textId="77777777" w:rsidR="00EC38A8" w:rsidRDefault="00EC38A8" w:rsidP="00EC38A8"/>
    <w:p w14:paraId="0573928F" w14:textId="77777777" w:rsidR="00EC38A8" w:rsidRDefault="00EC38A8" w:rsidP="00EC38A8">
      <w:r>
        <w:t>PDF proof for my approval again please</w:t>
      </w:r>
    </w:p>
    <w:p w14:paraId="3DCA23B6" w14:textId="77777777" w:rsidR="00EC38A8" w:rsidRDefault="00EC38A8" w:rsidP="00EC38A8"/>
    <w:p w14:paraId="0EC8CA96" w14:textId="77777777" w:rsidR="00EC38A8" w:rsidRDefault="00EC38A8" w:rsidP="00EC38A8">
      <w:r>
        <w:t xml:space="preserve">Delivery date – your soonest please </w:t>
      </w:r>
    </w:p>
    <w:p w14:paraId="4810A001" w14:textId="77777777" w:rsidR="00EC38A8" w:rsidRDefault="00EC38A8" w:rsidP="00EC38A8"/>
    <w:p w14:paraId="40D71317" w14:textId="77777777" w:rsidR="00EC38A8" w:rsidRDefault="00EC38A8" w:rsidP="00EC38A8">
      <w:r>
        <w:t xml:space="preserve">PLEASE NOTE: THE CUSTOMER IS CLOSED EVERY </w:t>
      </w:r>
      <w:proofErr w:type="gramStart"/>
      <w:r>
        <w:t>MONDAY,  TUESDAY</w:t>
      </w:r>
      <w:proofErr w:type="gramEnd"/>
      <w:r>
        <w:t xml:space="preserve"> – FRIDAY 8.30AM – 5.00</w:t>
      </w:r>
      <w:proofErr w:type="gramStart"/>
      <w:r>
        <w:t>PM  PLEASE</w:t>
      </w:r>
      <w:proofErr w:type="gramEnd"/>
      <w:r>
        <w:t xml:space="preserve"> LET YOUR COURIER KNOW</w:t>
      </w:r>
    </w:p>
    <w:p w14:paraId="16043333" w14:textId="77777777" w:rsidR="00EC38A8" w:rsidRDefault="00EC38A8" w:rsidP="00EC38A8"/>
    <w:p w14:paraId="3A2CD6D6" w14:textId="77777777" w:rsidR="00EC38A8" w:rsidRDefault="00EC38A8" w:rsidP="00EC38A8">
      <w:r>
        <w:t>Delivery Under Plain Cover to:</w:t>
      </w:r>
    </w:p>
    <w:p w14:paraId="653AA921" w14:textId="77777777" w:rsidR="00EC38A8" w:rsidRDefault="00EC38A8" w:rsidP="00EC38A8"/>
    <w:p w14:paraId="16774B94" w14:textId="77777777" w:rsidR="00EC38A8" w:rsidRDefault="00EC38A8" w:rsidP="00EC38A8">
      <w:proofErr w:type="spellStart"/>
      <w:r>
        <w:lastRenderedPageBreak/>
        <w:t>Fao</w:t>
      </w:r>
      <w:proofErr w:type="spellEnd"/>
      <w:r>
        <w:t xml:space="preserve"> Hayley Dickinson</w:t>
      </w:r>
    </w:p>
    <w:p w14:paraId="799B3884" w14:textId="77777777" w:rsidR="00EC38A8" w:rsidRDefault="00EC38A8" w:rsidP="00EC38A8">
      <w:r>
        <w:t>Future Safety Ltd</w:t>
      </w:r>
    </w:p>
    <w:p w14:paraId="52D4124B" w14:textId="77777777" w:rsidR="00EC38A8" w:rsidRDefault="00EC38A8" w:rsidP="00EC38A8">
      <w:r>
        <w:t>Unit 5 Gateshead Business Park</w:t>
      </w:r>
    </w:p>
    <w:p w14:paraId="2CCEA848" w14:textId="77777777" w:rsidR="00EC38A8" w:rsidRDefault="00EC38A8" w:rsidP="00EC38A8">
      <w:r>
        <w:t>Delph New Road</w:t>
      </w:r>
    </w:p>
    <w:p w14:paraId="0F1A8E41" w14:textId="77777777" w:rsidR="00EC38A8" w:rsidRDefault="00EC38A8" w:rsidP="00EC38A8">
      <w:r>
        <w:t>Delph</w:t>
      </w:r>
    </w:p>
    <w:p w14:paraId="08CFFAA8" w14:textId="77777777" w:rsidR="00EC38A8" w:rsidRDefault="00EC38A8" w:rsidP="00EC38A8">
      <w:r>
        <w:t>Saddleworth</w:t>
      </w:r>
    </w:p>
    <w:p w14:paraId="2DCFA47F" w14:textId="77777777" w:rsidR="00EC38A8" w:rsidRDefault="00EC38A8" w:rsidP="00EC38A8">
      <w:r>
        <w:t>Lancashire</w:t>
      </w:r>
    </w:p>
    <w:p w14:paraId="11E66F16" w14:textId="77777777" w:rsidR="00EC38A8" w:rsidRDefault="00EC38A8" w:rsidP="00EC38A8">
      <w:r>
        <w:t>OL</w:t>
      </w:r>
      <w:proofErr w:type="gramStart"/>
      <w:r>
        <w:t>3  5</w:t>
      </w:r>
      <w:proofErr w:type="gramEnd"/>
      <w:r>
        <w:t>DE</w:t>
      </w:r>
    </w:p>
    <w:p w14:paraId="50405564" w14:textId="77777777" w:rsidR="00EC38A8" w:rsidRDefault="00EC38A8" w:rsidP="00EC38A8"/>
    <w:p w14:paraId="4F18B239" w14:textId="77777777" w:rsidR="00EC38A8" w:rsidRDefault="00EC38A8" w:rsidP="00EC38A8"/>
    <w:p w14:paraId="017A06D5" w14:textId="77777777" w:rsidR="00EC38A8" w:rsidRDefault="00EC38A8" w:rsidP="00EC38A8">
      <w:r>
        <w:t>kind regards,</w:t>
      </w:r>
    </w:p>
    <w:p w14:paraId="4164CFDA" w14:textId="77777777" w:rsidR="00EC38A8" w:rsidRDefault="00EC38A8" w:rsidP="00EC38A8">
      <w:r>
        <w:t>Linda Hunt</w:t>
      </w:r>
    </w:p>
    <w:p w14:paraId="5386BA0F" w14:textId="77777777" w:rsidR="00EC38A8" w:rsidRDefault="00EC38A8" w:rsidP="00EC38A8">
      <w:r>
        <w:t>Director</w:t>
      </w:r>
    </w:p>
    <w:p w14:paraId="729CAAE9" w14:textId="77777777" w:rsidR="00EC38A8" w:rsidRDefault="00EC38A8" w:rsidP="00EC38A8">
      <w:r>
        <w:t xml:space="preserve"> </w:t>
      </w:r>
    </w:p>
    <w:p w14:paraId="7F55A833" w14:textId="77777777" w:rsidR="00EC38A8" w:rsidRDefault="00EC38A8" w:rsidP="00EC38A8">
      <w:r>
        <w:t xml:space="preserve"> </w:t>
      </w:r>
    </w:p>
    <w:p w14:paraId="14229A9A" w14:textId="77777777" w:rsidR="00EC38A8" w:rsidRDefault="00EC38A8" w:rsidP="00EC38A8">
      <w:r>
        <w:t>--------------------------------------------------------------------------------------------------------------------------------------------------------------</w:t>
      </w:r>
    </w:p>
    <w:p w14:paraId="0E91B2FB" w14:textId="77777777" w:rsidR="00EC38A8" w:rsidRDefault="00EC38A8" w:rsidP="00EC38A8">
      <w:r>
        <w:t>Linda Hunt - Sales</w:t>
      </w:r>
    </w:p>
    <w:p w14:paraId="068C0108" w14:textId="77777777" w:rsidR="00EC38A8" w:rsidRDefault="00EC38A8" w:rsidP="00EC38A8">
      <w:r>
        <w:t xml:space="preserve">Tel: 0161 345 9103      Email: linda.hunt@promochoice.co.uk      Skype:  </w:t>
      </w:r>
      <w:proofErr w:type="spellStart"/>
      <w:r>
        <w:t>promochoice</w:t>
      </w:r>
      <w:proofErr w:type="spellEnd"/>
    </w:p>
    <w:p w14:paraId="44104C13" w14:textId="77777777" w:rsidR="00EC38A8" w:rsidRDefault="00EC38A8" w:rsidP="00EC38A8">
      <w:r>
        <w:t xml:space="preserve"> </w:t>
      </w:r>
    </w:p>
    <w:p w14:paraId="40434946" w14:textId="77777777" w:rsidR="00EC38A8" w:rsidRDefault="00EC38A8" w:rsidP="00EC38A8">
      <w:r>
        <w:t xml:space="preserve">Promotional Choice Limited </w:t>
      </w:r>
      <w:proofErr w:type="gramStart"/>
      <w:r>
        <w:t>|  Millbrook</w:t>
      </w:r>
      <w:proofErr w:type="gramEnd"/>
      <w:r>
        <w:t xml:space="preserve"> House | 20 Millbrook Close | Shaw | Greater Manchester OL2 8QA</w:t>
      </w:r>
    </w:p>
    <w:p w14:paraId="705ECA22" w14:textId="77777777" w:rsidR="00EC38A8" w:rsidRDefault="00EC38A8" w:rsidP="00EC38A8">
      <w:r>
        <w:t>--------------------------------------------------------------------------------------------------------------------------------------------------------------</w:t>
      </w:r>
    </w:p>
    <w:p w14:paraId="7F7D7408" w14:textId="77777777" w:rsidR="00EC38A8" w:rsidRDefault="00EC38A8" w:rsidP="00EC38A8">
      <w:r>
        <w:t xml:space="preserve">www.promochoice.co.uk   </w:t>
      </w:r>
      <w:proofErr w:type="gramStart"/>
      <w:r>
        <w:t>www.usb-choice.com  www.tshirt-choice.com</w:t>
      </w:r>
      <w:proofErr w:type="gramEnd"/>
      <w:r>
        <w:t xml:space="preserve">  </w:t>
      </w:r>
      <w:proofErr w:type="gramStart"/>
      <w:r>
        <w:t>www.eco-gifts.co.uk  www.conference-folder.com</w:t>
      </w:r>
      <w:proofErr w:type="gramEnd"/>
      <w:r>
        <w:t xml:space="preserve">    www.christmas-greetings.co.uk </w:t>
      </w:r>
    </w:p>
    <w:p w14:paraId="0AD95683" w14:textId="77777777" w:rsidR="00EC38A8" w:rsidRDefault="00EC38A8" w:rsidP="00EC38A8">
      <w:r>
        <w:t xml:space="preserve"> </w:t>
      </w:r>
    </w:p>
    <w:p w14:paraId="4ED89FF4" w14:textId="77777777" w:rsidR="00EC38A8" w:rsidRDefault="00EC38A8" w:rsidP="00EC38A8">
      <w:r>
        <w:t xml:space="preserve">Please note that during the manufacturing process, there is a possibility that we may unavoidably produce up to 5% under/overs. In the event of this happening, the overs will be added to your </w:t>
      </w:r>
      <w:proofErr w:type="gramStart"/>
      <w:r>
        <w:t>order</w:t>
      </w:r>
      <w:proofErr w:type="gramEnd"/>
      <w:r>
        <w:t xml:space="preserve"> and your account will be charged accordingly. This email and any </w:t>
      </w:r>
      <w:r>
        <w:lastRenderedPageBreak/>
        <w:t xml:space="preserve">files transmitted with it are intended solely for the use of the individual or entity to whom they are addressed. If you are not the addressee and have received this e-mail in </w:t>
      </w:r>
      <w:proofErr w:type="gramStart"/>
      <w:r>
        <w:t>error</w:t>
      </w:r>
      <w:proofErr w:type="gramEnd"/>
      <w:r>
        <w:t xml:space="preserve"> please notify sales@promochoice.co.uk.</w:t>
      </w:r>
    </w:p>
    <w:p w14:paraId="677D2E9A" w14:textId="77777777" w:rsidR="00EC38A8" w:rsidRDefault="00EC38A8" w:rsidP="00EC38A8">
      <w:r>
        <w:t>Seller retains the right to charge additional fee incurred by cancellation of the order.</w:t>
      </w:r>
    </w:p>
    <w:p w14:paraId="438F33E0" w14:textId="77777777" w:rsidR="00EC38A8" w:rsidRDefault="00EC38A8"/>
    <w:sectPr w:rsidR="00EC38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8A8"/>
    <w:rsid w:val="00BD794A"/>
    <w:rsid w:val="00EC3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1B891"/>
  <w15:chartTrackingRefBased/>
  <w15:docId w15:val="{36DAD1A9-FEDF-4C1A-80F4-2D6BED9DA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38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38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38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38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38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38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38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38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38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38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38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38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38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38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38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38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38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38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38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38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38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38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38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38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38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38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38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38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38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321</Words>
  <Characters>1832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2026-10-06T15:18:00Z</dcterms:created>
  <dcterms:modified xsi:type="dcterms:W3CDTF">2026-10-06T15:18:00Z</dcterms:modified>
</cp:coreProperties>
</file>