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C93DA" w14:textId="77777777" w:rsidR="006832E1" w:rsidRDefault="006832E1" w:rsidP="006832E1"/>
    <w:p w14:paraId="68F0D900" w14:textId="77777777" w:rsidR="006832E1" w:rsidRDefault="006832E1" w:rsidP="006832E1"/>
    <w:p w14:paraId="68F0D900" w14:textId="77777777" w:rsidR="006832E1" w:rsidRDefault="006832E1" w:rsidP="006832E1"/>
    <w:p w14:paraId="7AC1C7C9" w14:textId="77777777" w:rsidR="006832E1" w:rsidRDefault="006832E1" w:rsidP="006832E1">
      <w:r>
        <w:t>PLEASE SEND ALL ORDER ACKNOWLEDGEMENTS, PROOFS AND ANY QUERIES TO "sales@promo-cell.co.uk". BEN LAVENDER IS THE CONTACT FOR THIS ORDER</w:t>
      </w:r>
    </w:p>
    <w:p w14:paraId="771A74B5" w14:textId="77777777" w:rsidR="006832E1" w:rsidRDefault="006832E1" w:rsidP="006832E1"/>
    <w:p w14:paraId="4CFC4C59" w14:textId="77777777" w:rsidR="006832E1" w:rsidRDefault="006832E1" w:rsidP="006832E1">
      <w:r>
        <w:t>**PLEASE USE OUR FULL PO NUMBER WHEN CONTACTING US REGARDING THIS ORDER**</w:t>
      </w:r>
    </w:p>
    <w:p w14:paraId="0609D145" w14:textId="77777777" w:rsidR="006832E1" w:rsidRDefault="006832E1" w:rsidP="006832E1"/>
    <w:p w14:paraId="41ADFCDD" w14:textId="77777777" w:rsidR="006832E1" w:rsidRDefault="006832E1" w:rsidP="006832E1">
      <w:r>
        <w:t>* PLEASE SHIP ORDER UNDER PLAIN COVER *</w:t>
      </w:r>
    </w:p>
    <w:p w14:paraId="4ACA77FC" w14:textId="77777777" w:rsidR="006832E1" w:rsidRDefault="006832E1" w:rsidP="006832E1"/>
    <w:p w14:paraId="5469E63F" w14:textId="77777777" w:rsidR="006832E1" w:rsidRDefault="006832E1" w:rsidP="006832E1">
      <w:proofErr w:type="spellStart"/>
      <w:r>
        <w:t>PromoCell</w:t>
      </w:r>
      <w:proofErr w:type="spellEnd"/>
      <w:r>
        <w:t xml:space="preserve"> is a division of Trade Gift Solutions Ltd</w:t>
      </w:r>
    </w:p>
    <w:p w14:paraId="7DB2E7B5" w14:textId="77777777" w:rsidR="006832E1" w:rsidRDefault="006832E1" w:rsidP="006832E1">
      <w:r>
        <w:t>Overs will not be accepted on this order</w:t>
      </w:r>
    </w:p>
    <w:p w14:paraId="53700F60" w14:textId="77777777" w:rsidR="006832E1" w:rsidRDefault="006832E1" w:rsidP="006832E1">
      <w:r>
        <w:t>Purchase Order</w:t>
      </w:r>
    </w:p>
    <w:p w14:paraId="0D0AC333" w14:textId="77777777" w:rsidR="006832E1" w:rsidRDefault="006832E1" w:rsidP="006832E1">
      <w:r>
        <w:t>Bagco Limited</w:t>
      </w:r>
    </w:p>
    <w:p w14:paraId="70EF2F86" w14:textId="77777777" w:rsidR="006832E1" w:rsidRDefault="006832E1" w:rsidP="006832E1">
      <w:r>
        <w:t xml:space="preserve">Unit 3 </w:t>
      </w:r>
    </w:p>
    <w:p w14:paraId="22FF2A22" w14:textId="77777777" w:rsidR="006832E1" w:rsidRDefault="006832E1" w:rsidP="006832E1">
      <w:r>
        <w:t>Church Court</w:t>
      </w:r>
    </w:p>
    <w:p w14:paraId="320016F8" w14:textId="77777777" w:rsidR="006832E1" w:rsidRDefault="006832E1" w:rsidP="006832E1">
      <w:r>
        <w:t>Hortons Way</w:t>
      </w:r>
    </w:p>
    <w:p w14:paraId="487DFFE9" w14:textId="77777777" w:rsidR="006832E1" w:rsidRDefault="006832E1" w:rsidP="006832E1">
      <w:r>
        <w:t>Westerham</w:t>
      </w:r>
    </w:p>
    <w:p w14:paraId="24CF62FD" w14:textId="77777777" w:rsidR="006832E1" w:rsidRDefault="006832E1" w:rsidP="006832E1">
      <w:r>
        <w:t>Kent</w:t>
      </w:r>
    </w:p>
    <w:p w14:paraId="4315597A" w14:textId="77777777" w:rsidR="006832E1" w:rsidRDefault="006832E1" w:rsidP="006832E1">
      <w:r>
        <w:t xml:space="preserve">TN16 1BT </w:t>
      </w:r>
      <w:r>
        <w:tab/>
        <w:t xml:space="preserve"> </w:t>
      </w:r>
      <w:r>
        <w:tab/>
        <w:t>Delivery Address</w:t>
      </w:r>
    </w:p>
    <w:p w14:paraId="251687CC" w14:textId="77777777" w:rsidR="006832E1" w:rsidRDefault="006832E1" w:rsidP="006832E1">
      <w:r>
        <w:t>FAO: Jessica Carpenter</w:t>
      </w:r>
    </w:p>
    <w:p w14:paraId="6C6454DB" w14:textId="77777777" w:rsidR="006832E1" w:rsidRDefault="006832E1" w:rsidP="006832E1">
      <w:r>
        <w:t>C/O Brighton College Maintenance Department</w:t>
      </w:r>
    </w:p>
    <w:p w14:paraId="601834CA" w14:textId="77777777" w:rsidR="006832E1" w:rsidRDefault="006832E1" w:rsidP="006832E1">
      <w:r>
        <w:t>Ground Floor</w:t>
      </w:r>
    </w:p>
    <w:p w14:paraId="1BAE247E" w14:textId="77777777" w:rsidR="006832E1" w:rsidRDefault="006832E1" w:rsidP="006832E1">
      <w:r>
        <w:t>Telephone exchange</w:t>
      </w:r>
    </w:p>
    <w:p w14:paraId="02BAB9F6" w14:textId="77777777" w:rsidR="006832E1" w:rsidRDefault="006832E1" w:rsidP="006832E1">
      <w:r>
        <w:t>Freshfield road</w:t>
      </w:r>
    </w:p>
    <w:p w14:paraId="507CD115" w14:textId="77777777" w:rsidR="006832E1" w:rsidRDefault="006832E1" w:rsidP="006832E1">
      <w:r>
        <w:t>Brighton</w:t>
      </w:r>
    </w:p>
    <w:p w14:paraId="5F6DEDBE" w14:textId="77777777" w:rsidR="006832E1" w:rsidRDefault="006832E1" w:rsidP="006832E1">
      <w:r>
        <w:t xml:space="preserve">BN2 0BJ </w:t>
      </w:r>
    </w:p>
    <w:p w14:paraId="17467E13" w14:textId="77777777" w:rsidR="006832E1" w:rsidRDefault="006832E1" w:rsidP="006832E1">
      <w:r>
        <w:t>PO Number</w:t>
      </w:r>
      <w:r>
        <w:tab/>
        <w:t>Date</w:t>
      </w:r>
    </w:p>
    <w:p w14:paraId="065F4F89" w14:textId="77777777" w:rsidR="006832E1" w:rsidRDefault="006832E1" w:rsidP="006832E1">
      <w:r>
        <w:lastRenderedPageBreak/>
        <w:t>PC042443ASTUTE</w:t>
      </w:r>
      <w:r>
        <w:tab/>
        <w:t>06/10/26</w:t>
      </w:r>
    </w:p>
    <w:p w14:paraId="117AE9D4" w14:textId="77777777" w:rsidR="006832E1" w:rsidRDefault="006832E1" w:rsidP="006832E1">
      <w:r>
        <w:t xml:space="preserve"> </w:t>
      </w:r>
    </w:p>
    <w:p w14:paraId="33692031" w14:textId="77777777" w:rsidR="006832E1" w:rsidRDefault="006832E1" w:rsidP="006832E1">
      <w:r>
        <w:t xml:space="preserve">(B9918) Seabrook 5oz (170gsm) Eco Recycled Drawstring Bag Purple/Navy </w:t>
      </w:r>
    </w:p>
    <w:p w14:paraId="6304B7CA" w14:textId="77777777" w:rsidR="006832E1" w:rsidRDefault="006832E1" w:rsidP="006832E1">
      <w:r>
        <w:t>________________________________________</w:t>
      </w:r>
    </w:p>
    <w:p w14:paraId="470B9EDE" w14:textId="77777777" w:rsidR="006832E1" w:rsidRDefault="006832E1" w:rsidP="006832E1">
      <w:r>
        <w:t xml:space="preserve">5oz (170gsm) Eco drawstring bag made from 60% recycled waste T-Shirt cotton blended with 40% R-Pet fabric. With a natural cotton rope draw </w:t>
      </w:r>
      <w:proofErr w:type="gramStart"/>
      <w:r>
        <w:t>cords &amp; metal eyelets</w:t>
      </w:r>
      <w:proofErr w:type="gramEnd"/>
      <w:r>
        <w:t>. ** Slight colour variation and texture may occur between stock/batches due to the recycled nature of this product</w:t>
      </w:r>
    </w:p>
    <w:p w14:paraId="23DA865D" w14:textId="77777777" w:rsidR="006832E1" w:rsidRDefault="006832E1" w:rsidP="006832E1"/>
    <w:p w14:paraId="11615DDA" w14:textId="77777777" w:rsidR="006832E1" w:rsidRDefault="006832E1" w:rsidP="006832E1">
      <w:r>
        <w:t>Split bag colours:</w:t>
      </w:r>
    </w:p>
    <w:p w14:paraId="5F5A3349" w14:textId="77777777" w:rsidR="006832E1" w:rsidRDefault="006832E1" w:rsidP="006832E1"/>
    <w:p w14:paraId="226E4F1D" w14:textId="77777777" w:rsidR="006832E1" w:rsidRDefault="006832E1" w:rsidP="006832E1">
      <w:r>
        <w:t>40 x Navy</w:t>
      </w:r>
    </w:p>
    <w:p w14:paraId="7CDDCBF8" w14:textId="77777777" w:rsidR="006832E1" w:rsidRDefault="006832E1" w:rsidP="006832E1"/>
    <w:p w14:paraId="63E6F163" w14:textId="77777777" w:rsidR="006832E1" w:rsidRDefault="006832E1" w:rsidP="006832E1">
      <w:r>
        <w:t>10 x Purple</w:t>
      </w:r>
    </w:p>
    <w:p w14:paraId="2DC74C64" w14:textId="77777777" w:rsidR="006832E1" w:rsidRDefault="006832E1" w:rsidP="006832E1"/>
    <w:p w14:paraId="51CA619B" w14:textId="77777777" w:rsidR="006832E1" w:rsidRDefault="006832E1" w:rsidP="006832E1">
      <w:r>
        <w:t xml:space="preserve">UV Digital Transfer (Large) 1 Position(s) </w:t>
      </w:r>
    </w:p>
    <w:p w14:paraId="5C0F69DF" w14:textId="77777777" w:rsidR="006832E1" w:rsidRDefault="006832E1" w:rsidP="006832E1">
      <w:r>
        <w:t>Quantity</w:t>
      </w:r>
      <w:r>
        <w:tab/>
        <w:t>Unit Price</w:t>
      </w:r>
      <w:r>
        <w:tab/>
        <w:t>Screen/Setup</w:t>
      </w:r>
      <w:r>
        <w:tab/>
        <w:t>Delivery</w:t>
      </w:r>
      <w:r>
        <w:tab/>
        <w:t>Sub Total</w:t>
      </w:r>
      <w:r>
        <w:tab/>
        <w:t>VAT @ 20%</w:t>
      </w:r>
      <w:r>
        <w:tab/>
        <w:t>Total</w:t>
      </w:r>
    </w:p>
    <w:p w14:paraId="565D85CC" w14:textId="77777777" w:rsidR="006832E1" w:rsidRDefault="006832E1" w:rsidP="006832E1">
      <w:r>
        <w:t xml:space="preserve">50 </w:t>
      </w:r>
      <w:r>
        <w:tab/>
        <w:t xml:space="preserve">2.710 </w:t>
      </w:r>
      <w:r>
        <w:tab/>
        <w:t xml:space="preserve">29.000 </w:t>
      </w:r>
      <w:r>
        <w:tab/>
        <w:t xml:space="preserve">13.00 </w:t>
      </w:r>
      <w:r>
        <w:tab/>
        <w:t>177.50</w:t>
      </w:r>
      <w:r>
        <w:tab/>
        <w:t>35.50</w:t>
      </w:r>
      <w:r>
        <w:tab/>
        <w:t>213.00</w:t>
      </w:r>
    </w:p>
    <w:p w14:paraId="5CE2D1A1" w14:textId="77777777" w:rsidR="006832E1" w:rsidRDefault="006832E1" w:rsidP="006832E1">
      <w:r>
        <w:t xml:space="preserve"> </w:t>
      </w:r>
      <w:r>
        <w:tab/>
        <w:t>Sub Total</w:t>
      </w:r>
      <w:r>
        <w:tab/>
        <w:t>177.50</w:t>
      </w:r>
      <w:r>
        <w:tab/>
        <w:t>35.50</w:t>
      </w:r>
    </w:p>
    <w:p w14:paraId="0490E442" w14:textId="77777777" w:rsidR="006832E1" w:rsidRDefault="006832E1" w:rsidP="006832E1">
      <w:r>
        <w:t xml:space="preserve"> </w:t>
      </w:r>
      <w:r>
        <w:tab/>
        <w:t>Total</w:t>
      </w:r>
      <w:r>
        <w:tab/>
        <w:t>213.00</w:t>
      </w:r>
      <w:r>
        <w:tab/>
        <w:t xml:space="preserve"> </w:t>
      </w:r>
    </w:p>
    <w:p w14:paraId="4591787D" w14:textId="77777777" w:rsidR="006832E1" w:rsidRDefault="006832E1" w:rsidP="006832E1">
      <w:r>
        <w:t>Notes</w:t>
      </w:r>
    </w:p>
    <w:p w14:paraId="78C83C4E" w14:textId="77777777" w:rsidR="006832E1" w:rsidRDefault="006832E1" w:rsidP="006832E1"/>
    <w:p w14:paraId="34BE87EE" w14:textId="77777777" w:rsidR="006832E1" w:rsidRDefault="006832E1" w:rsidP="006832E1">
      <w:r>
        <w:t>All proofs and order acknowledgements to be sent to sales@promo-cell.co.uk</w:t>
      </w:r>
    </w:p>
    <w:p w14:paraId="0C71783A" w14:textId="77777777" w:rsidR="006832E1" w:rsidRDefault="006832E1" w:rsidP="006832E1"/>
    <w:p w14:paraId="781DF679" w14:textId="77777777" w:rsidR="006832E1" w:rsidRDefault="006832E1" w:rsidP="006832E1">
      <w:r>
        <w:t xml:space="preserve">PDF proof to be </w:t>
      </w:r>
      <w:proofErr w:type="gramStart"/>
      <w:r>
        <w:t>supplied at all times</w:t>
      </w:r>
      <w:proofErr w:type="gramEnd"/>
      <w:r>
        <w:tab/>
        <w:t xml:space="preserve"> </w:t>
      </w:r>
      <w:r>
        <w:tab/>
        <w:t>Pantone Information</w:t>
      </w:r>
    </w:p>
    <w:p w14:paraId="30858302" w14:textId="77777777" w:rsidR="006832E1" w:rsidRDefault="006832E1" w:rsidP="006832E1">
      <w:r>
        <w:t>1.</w:t>
      </w:r>
      <w:r>
        <w:tab/>
        <w:t>WHITE</w:t>
      </w:r>
    </w:p>
    <w:p w14:paraId="0CFFB1BB" w14:textId="77777777" w:rsidR="006832E1" w:rsidRDefault="006832E1" w:rsidP="006832E1">
      <w:r>
        <w:t>2.</w:t>
      </w:r>
      <w:r>
        <w:tab/>
        <w:t>-</w:t>
      </w:r>
    </w:p>
    <w:p w14:paraId="485209C8" w14:textId="77777777" w:rsidR="006832E1" w:rsidRDefault="006832E1" w:rsidP="006832E1">
      <w:r>
        <w:t>3.</w:t>
      </w:r>
      <w:r>
        <w:tab/>
        <w:t>-4.</w:t>
      </w:r>
      <w:r>
        <w:tab/>
        <w:t>-</w:t>
      </w:r>
    </w:p>
    <w:p w14:paraId="0E4E1600" w14:textId="77777777" w:rsidR="006832E1" w:rsidRDefault="006832E1" w:rsidP="006832E1"/>
    <w:p w14:paraId="64AEB765" w14:textId="77777777" w:rsidR="006832E1" w:rsidRDefault="006832E1" w:rsidP="006832E1"/>
    <w:p w14:paraId="1DBE7CC7" w14:textId="77777777" w:rsidR="006832E1" w:rsidRDefault="006832E1" w:rsidP="006832E1">
      <w:r>
        <w:t>Trade Gift Solutions, 43-44 High Street Kinver, Nr Stourbridge, West Midlands, DY7 6HF</w:t>
      </w:r>
    </w:p>
    <w:p w14:paraId="2FC5A507" w14:textId="77777777" w:rsidR="006832E1" w:rsidRDefault="006832E1" w:rsidP="006832E1">
      <w:r>
        <w:t>Tel: +44 (0)1384 878526 | Fax: +44 (0)1384 878549 | E-Mail: sales@promo-cell.co.uk</w:t>
      </w:r>
    </w:p>
    <w:p w14:paraId="20A971DF" w14:textId="77777777" w:rsidR="006832E1" w:rsidRDefault="006832E1"/>
    <w:sectPr w:rsidR="006832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E1"/>
    <w:rsid w:val="006832E1"/>
    <w:rsid w:val="00EB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F6B54"/>
  <w15:chartTrackingRefBased/>
  <w15:docId w15:val="{425625C5-A976-4CD8-B547-13A7523AD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32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32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32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32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32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32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32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32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32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32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32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32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32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32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32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32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32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32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32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32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32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32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32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32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32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32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32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32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32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2026-10-06T10:16:00Z</dcterms:created>
  <dcterms:modified xsi:type="dcterms:W3CDTF">2026-10-06T10:16:00Z</dcterms:modified>
</cp:coreProperties>
</file>