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CE1C8" w14:textId="77777777" w:rsidR="00294433" w:rsidRDefault="00294433" w:rsidP="00294433">
      <w:r>
        <w:t xml:space="preserve">From: Brand That &lt;info@brandthat.co.uk&gt; </w:t>
      </w:r>
    </w:p>
    <w:p w14:paraId="114E67B6" w14:textId="77777777" w:rsidR="00294433" w:rsidRDefault="00294433" w:rsidP="00294433">
      <w:r>
        <w:t>Sent: 05 October 2026 14:43</w:t>
      </w:r>
    </w:p>
    <w:p w14:paraId="07ED717C" w14:textId="77777777" w:rsidR="00294433" w:rsidRDefault="00294433" w:rsidP="00294433">
      <w:r>
        <w:t>To: Melanie Lee &lt;melanie@bag-co.co.uk&gt;</w:t>
      </w:r>
    </w:p>
    <w:p w14:paraId="3B2756A6" w14:textId="77777777" w:rsidR="00294433" w:rsidRDefault="00294433" w:rsidP="00294433">
      <w:r>
        <w:t xml:space="preserve">Subject: Re: </w:t>
      </w:r>
      <w:proofErr w:type="spellStart"/>
      <w:r>
        <w:t>BagCo</w:t>
      </w:r>
      <w:proofErr w:type="spellEnd"/>
      <w:r>
        <w:t xml:space="preserve"> Quote 281416 For Product(s) JU9200</w:t>
      </w:r>
    </w:p>
    <w:p w14:paraId="6F33E569" w14:textId="77777777" w:rsidR="00294433" w:rsidRDefault="00294433" w:rsidP="00294433"/>
    <w:p w14:paraId="34F4D572" w14:textId="77777777" w:rsidR="00294433" w:rsidRDefault="00294433" w:rsidP="00294433">
      <w:r>
        <w:t>Thanks</w:t>
      </w:r>
    </w:p>
    <w:p w14:paraId="2FAD4A43" w14:textId="77777777" w:rsidR="00294433" w:rsidRDefault="00294433" w:rsidP="00294433"/>
    <w:p w14:paraId="2606A9A2" w14:textId="77777777" w:rsidR="00294433" w:rsidRDefault="00294433" w:rsidP="00294433">
      <w:r>
        <w:t>Can we please proceed with 75 of the Teston bags printed one colour to both sides (different designs)</w:t>
      </w:r>
    </w:p>
    <w:p w14:paraId="68A675A7" w14:textId="77777777" w:rsidR="00294433" w:rsidRDefault="00294433" w:rsidP="00294433"/>
    <w:p w14:paraId="54FC84A6" w14:textId="77777777" w:rsidR="00294433" w:rsidRDefault="00294433" w:rsidP="00294433">
      <w:r>
        <w:t>Artwork attached.</w:t>
      </w:r>
    </w:p>
    <w:p w14:paraId="7679AD3E" w14:textId="77777777" w:rsidR="00294433" w:rsidRDefault="00294433" w:rsidP="00294433"/>
    <w:p w14:paraId="34F814AB" w14:textId="77777777" w:rsidR="00294433" w:rsidRDefault="00294433" w:rsidP="00294433">
      <w:r>
        <w:t>Delivery address</w:t>
      </w:r>
    </w:p>
    <w:p w14:paraId="2C3DA263" w14:textId="77777777" w:rsidR="00294433" w:rsidRDefault="00294433" w:rsidP="00294433">
      <w:r>
        <w:t>Art Works Design Consultants</w:t>
      </w:r>
    </w:p>
    <w:p w14:paraId="538B87A1" w14:textId="77777777" w:rsidR="00294433" w:rsidRDefault="00294433" w:rsidP="00294433">
      <w:r>
        <w:t>(Cheltenham) Ltd</w:t>
      </w:r>
    </w:p>
    <w:p w14:paraId="2ADF1943" w14:textId="77777777" w:rsidR="00294433" w:rsidRDefault="00294433" w:rsidP="00294433">
      <w:r>
        <w:t>Parker Court, Knapp Lane</w:t>
      </w:r>
    </w:p>
    <w:p w14:paraId="4BD8D6C9" w14:textId="77777777" w:rsidR="00294433" w:rsidRDefault="00294433" w:rsidP="00294433">
      <w:r>
        <w:t>Cheltenham GL50 3QJ</w:t>
      </w:r>
    </w:p>
    <w:p w14:paraId="58B4C6BE" w14:textId="77777777" w:rsidR="00294433" w:rsidRDefault="00294433" w:rsidP="00294433"/>
    <w:p w14:paraId="2A394C2E" w14:textId="77777777" w:rsidR="00294433" w:rsidRDefault="00294433" w:rsidP="00294433">
      <w:r>
        <w:t xml:space="preserve">They must receive before 16th </w:t>
      </w:r>
      <w:proofErr w:type="gramStart"/>
      <w:r>
        <w:t>Oct,</w:t>
      </w:r>
      <w:proofErr w:type="gramEnd"/>
      <w:r>
        <w:t xml:space="preserve"> will this be ok?</w:t>
      </w:r>
    </w:p>
    <w:p w14:paraId="732C3C6D" w14:textId="77777777" w:rsidR="00294433" w:rsidRDefault="00294433" w:rsidP="00294433"/>
    <w:p w14:paraId="031718E3" w14:textId="77777777" w:rsidR="00294433" w:rsidRDefault="00294433" w:rsidP="00294433">
      <w:r>
        <w:t xml:space="preserve">I look forward to </w:t>
      </w:r>
      <w:proofErr w:type="gramStart"/>
      <w:r>
        <w:t>receive</w:t>
      </w:r>
      <w:proofErr w:type="gramEnd"/>
      <w:r>
        <w:t xml:space="preserve"> an order confirmation and artwork approval.</w:t>
      </w:r>
    </w:p>
    <w:p w14:paraId="28227689" w14:textId="77777777" w:rsidR="00294433" w:rsidRDefault="00294433" w:rsidP="00294433"/>
    <w:p w14:paraId="4D2A36D8" w14:textId="77777777" w:rsidR="00294433" w:rsidRDefault="00294433" w:rsidP="00294433">
      <w:r>
        <w:t>Kind regards</w:t>
      </w:r>
    </w:p>
    <w:p w14:paraId="6786DB7A" w14:textId="77777777" w:rsidR="00294433" w:rsidRDefault="00294433" w:rsidP="00294433">
      <w:r>
        <w:t>Sara</w:t>
      </w:r>
    </w:p>
    <w:p w14:paraId="3B9EBD73" w14:textId="77777777" w:rsidR="00294433" w:rsidRDefault="00294433" w:rsidP="00294433">
      <w:r>
        <w:t>Brand That</w:t>
      </w:r>
    </w:p>
    <w:p w14:paraId="1261D04D" w14:textId="53D6AE5B" w:rsidR="00294433" w:rsidRDefault="00294433" w:rsidP="00294433">
      <w:r>
        <w:t>07946 115 741</w:t>
      </w:r>
    </w:p>
    <w:sectPr w:rsidR="002944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33"/>
    <w:rsid w:val="0013432A"/>
    <w:rsid w:val="0029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5BF3"/>
  <w15:chartTrackingRefBased/>
  <w15:docId w15:val="{92419775-9936-4C4A-9849-B1F6C0A9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4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4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4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4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4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4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4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4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4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4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4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4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4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4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4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4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4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4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4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4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4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4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4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4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4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4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4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2026-10-05T13:56:00Z</dcterms:created>
  <dcterms:modified xsi:type="dcterms:W3CDTF">2026-10-05T13:56:00Z</dcterms:modified>
</cp:coreProperties>
</file>