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6F192" w14:textId="77777777" w:rsidR="00764FBE" w:rsidRDefault="00764FBE" w:rsidP="00764FBE">
      <w:r>
        <w:t xml:space="preserve">From: Jack Jewell &lt;jjewell@geiger.com&gt; </w:t>
      </w:r>
    </w:p>
    <w:p w14:paraId="6BAE55AA" w14:textId="77777777" w:rsidR="00764FBE" w:rsidRDefault="00764FBE" w:rsidP="00764FBE">
      <w:r>
        <w:t>Sent: 05 October 2026 13:36</w:t>
      </w:r>
    </w:p>
    <w:p w14:paraId="1A193CB1" w14:textId="77777777" w:rsidR="00764FBE" w:rsidRDefault="00764FBE" w:rsidP="00764FBE">
      <w:r>
        <w:t>To: Anne Myers &lt;amyers@geiger.com&gt;; Bagco Ltd &lt;sales@bag-co.co.uk&gt;</w:t>
      </w:r>
    </w:p>
    <w:p w14:paraId="553A155C" w14:textId="77777777" w:rsidR="00764FBE" w:rsidRDefault="00764FBE" w:rsidP="00764FBE">
      <w:r>
        <w:t>Subject: sample request - sample PO 340077445</w:t>
      </w:r>
    </w:p>
    <w:p w14:paraId="30525A11" w14:textId="77777777" w:rsidR="00764FBE" w:rsidRDefault="00764FBE" w:rsidP="00764FBE"/>
    <w:p w14:paraId="62560A60" w14:textId="77777777" w:rsidR="00764FBE" w:rsidRDefault="00764FBE" w:rsidP="00764FBE">
      <w:r>
        <w:t>Hello,</w:t>
      </w:r>
    </w:p>
    <w:p w14:paraId="19D8FAAA" w14:textId="77777777" w:rsidR="00764FBE" w:rsidRDefault="00764FBE" w:rsidP="00764FBE"/>
    <w:p w14:paraId="341513EA" w14:textId="77777777" w:rsidR="00764FBE" w:rsidRDefault="00764FBE" w:rsidP="00764FBE">
      <w:r>
        <w:t>The client would like to order a branded sample. Please find our PO, artwork and a visual attached. Please provide an artwork proof when possible.</w:t>
      </w:r>
    </w:p>
    <w:p w14:paraId="27A9CEC7" w14:textId="77777777" w:rsidR="00764FBE" w:rsidRDefault="00764FBE" w:rsidP="00764FBE"/>
    <w:p w14:paraId="386E68CF" w14:textId="77777777" w:rsidR="00764FBE" w:rsidRDefault="00764FBE" w:rsidP="00764FBE">
      <w:r>
        <w:t>Thank you.</w:t>
      </w:r>
    </w:p>
    <w:p w14:paraId="7EB78FBB" w14:textId="77777777" w:rsidR="00764FBE" w:rsidRDefault="00764FBE" w:rsidP="00764FBE"/>
    <w:p w14:paraId="63120486" w14:textId="77777777" w:rsidR="00764FBE" w:rsidRDefault="00764FBE" w:rsidP="00764FBE">
      <w:r>
        <w:t>Kind Regards,</w:t>
      </w:r>
    </w:p>
    <w:p w14:paraId="454471CE" w14:textId="77777777" w:rsidR="00764FBE" w:rsidRDefault="00764FBE" w:rsidP="00764FBE"/>
    <w:p w14:paraId="6DCEBF9A" w14:textId="77777777" w:rsidR="00764FBE" w:rsidRDefault="00764FBE" w:rsidP="00764FBE">
      <w:r>
        <w:t xml:space="preserve"> </w:t>
      </w:r>
    </w:p>
    <w:p w14:paraId="2F9979FF" w14:textId="77777777" w:rsidR="00764FBE" w:rsidRDefault="00764FBE" w:rsidP="00764FBE"/>
    <w:p w14:paraId="2DE9F9A3" w14:textId="77777777" w:rsidR="00764FBE" w:rsidRDefault="00764FBE" w:rsidP="00764FBE">
      <w:r>
        <w:t xml:space="preserve">  </w:t>
      </w:r>
    </w:p>
    <w:p w14:paraId="041ABF6E" w14:textId="77777777" w:rsidR="00764FBE" w:rsidRDefault="00764FBE" w:rsidP="00764FBE">
      <w:r>
        <w:t>Jack Jewell</w:t>
      </w:r>
    </w:p>
    <w:p w14:paraId="112E90F1" w14:textId="77777777" w:rsidR="00764FBE" w:rsidRDefault="00764FBE" w:rsidP="00764FBE">
      <w:r>
        <w:t xml:space="preserve">ACCOUNT COORDINATOR </w:t>
      </w:r>
    </w:p>
    <w:p w14:paraId="427B26F2" w14:textId="77777777" w:rsidR="00764FBE" w:rsidRDefault="00764FBE" w:rsidP="00764FBE"/>
    <w:p w14:paraId="0991F100" w14:textId="77777777" w:rsidR="00764FBE" w:rsidRDefault="00764FBE" w:rsidP="00764FBE">
      <w:r>
        <w:t>P 020 8587 3387 M 07947 348518</w:t>
      </w:r>
    </w:p>
    <w:p w14:paraId="3ED753BC" w14:textId="77777777" w:rsidR="00764FBE" w:rsidRDefault="00764FBE" w:rsidP="00764FBE">
      <w:r>
        <w:t>BTC House, 9 Millington Road,</w:t>
      </w:r>
    </w:p>
    <w:p w14:paraId="65B418C1" w14:textId="77777777" w:rsidR="00764FBE" w:rsidRDefault="00764FBE" w:rsidP="00764FBE">
      <w:r>
        <w:t>Hayes, Middlesex, UB3 4AZ</w:t>
      </w:r>
    </w:p>
    <w:p w14:paraId="49268C90" w14:textId="77777777" w:rsidR="00764FBE" w:rsidRDefault="00764FBE" w:rsidP="00764FBE"/>
    <w:p w14:paraId="66EB5218" w14:textId="77777777" w:rsidR="00764FBE" w:rsidRDefault="00764FBE" w:rsidP="00764FBE">
      <w:r>
        <w:t>Geiger.com/</w:t>
      </w:r>
      <w:proofErr w:type="spellStart"/>
      <w:r>
        <w:t>uk</w:t>
      </w:r>
      <w:proofErr w:type="spellEnd"/>
    </w:p>
    <w:p w14:paraId="6CB93E21" w14:textId="77777777" w:rsidR="00764FBE" w:rsidRDefault="00764FBE" w:rsidP="00764FBE"/>
    <w:p w14:paraId="6CB93E21" w14:textId="77777777" w:rsidR="00764FBE" w:rsidRDefault="00764FBE" w:rsidP="00764FBE"/>
    <w:p w14:paraId="199168E8" w14:textId="77777777" w:rsidR="00764FBE" w:rsidRDefault="00764FBE" w:rsidP="00764FBE"/>
    <w:p w14:paraId="7A725BED" w14:textId="77777777" w:rsidR="00764FBE" w:rsidRDefault="00764FBE" w:rsidP="00764FBE">
      <w:r>
        <w:lastRenderedPageBreak/>
        <w:t xml:space="preserve">From: Anne Myers </w:t>
      </w:r>
    </w:p>
    <w:p w14:paraId="103D9686" w14:textId="77777777" w:rsidR="00764FBE" w:rsidRDefault="00764FBE" w:rsidP="00764FBE">
      <w:r>
        <w:t>Sent: 28 September 2026 09:48</w:t>
      </w:r>
    </w:p>
    <w:p w14:paraId="25C45D3C" w14:textId="77777777" w:rsidR="00764FBE" w:rsidRDefault="00764FBE" w:rsidP="00764FBE">
      <w:r>
        <w:t xml:space="preserve">To: Bagco Ltd </w:t>
      </w:r>
    </w:p>
    <w:p w14:paraId="7939965E" w14:textId="77777777" w:rsidR="00764FBE" w:rsidRDefault="00764FBE" w:rsidP="00764FBE">
      <w:r>
        <w:t xml:space="preserve">Cc: Jack Jewell </w:t>
      </w:r>
    </w:p>
    <w:p w14:paraId="314A909B" w14:textId="77777777" w:rsidR="00764FBE" w:rsidRDefault="00764FBE" w:rsidP="00764FBE">
      <w:r>
        <w:t>Subject: sample request - sample PO 340077445</w:t>
      </w:r>
    </w:p>
    <w:p w14:paraId="149A58E9" w14:textId="77777777" w:rsidR="00764FBE" w:rsidRDefault="00764FBE" w:rsidP="00764FBE"/>
    <w:p w14:paraId="0051AAE1" w14:textId="77777777" w:rsidR="00764FBE" w:rsidRDefault="00764FBE" w:rsidP="00764FBE">
      <w:r>
        <w:t>Morning</w:t>
      </w:r>
    </w:p>
    <w:p w14:paraId="5815311C" w14:textId="77777777" w:rsidR="00764FBE" w:rsidRDefault="00764FBE" w:rsidP="00764FBE"/>
    <w:p w14:paraId="4009E1EE" w14:textId="77777777" w:rsidR="00764FBE" w:rsidRDefault="00764FBE" w:rsidP="00764FBE">
      <w:r>
        <w:t>Please can you send a sample direct to my customer under plain cover.</w:t>
      </w:r>
    </w:p>
    <w:p w14:paraId="562D38C2" w14:textId="77777777" w:rsidR="00764FBE" w:rsidRDefault="00764FBE" w:rsidP="00764FBE"/>
    <w:p w14:paraId="1FE74764" w14:textId="77777777" w:rsidR="00764FBE" w:rsidRDefault="00764FBE" w:rsidP="00764FBE">
      <w:r>
        <w:t>Please use PO340077445 for any costs incurred – please advise.</w:t>
      </w:r>
    </w:p>
    <w:p w14:paraId="06AA83CD" w14:textId="77777777" w:rsidR="00764FBE" w:rsidRDefault="00764FBE" w:rsidP="00764FBE"/>
    <w:p w14:paraId="568EF2FD" w14:textId="77777777" w:rsidR="00764FBE" w:rsidRDefault="00764FBE" w:rsidP="00764FBE">
      <w:r>
        <w:t>Please send the following sample:</w:t>
      </w:r>
    </w:p>
    <w:p w14:paraId="450CB17F" w14:textId="77777777" w:rsidR="00764FBE" w:rsidRDefault="00764FBE" w:rsidP="00764FBE"/>
    <w:p w14:paraId="130229F5" w14:textId="77777777" w:rsidR="00764FBE" w:rsidRDefault="00764FBE" w:rsidP="00764FBE">
      <w:r>
        <w:t xml:space="preserve">R9251 </w:t>
      </w:r>
      <w:proofErr w:type="spellStart"/>
      <w:r>
        <w:t>Greatstone</w:t>
      </w:r>
      <w:proofErr w:type="spellEnd"/>
      <w:r>
        <w:t xml:space="preserve"> Eco 12oz (405gsm) Cotton Deluxe Tote</w:t>
      </w:r>
    </w:p>
    <w:p w14:paraId="55106728" w14:textId="77777777" w:rsidR="00764FBE" w:rsidRDefault="00764FBE" w:rsidP="00764FBE">
      <w:r>
        <w:t>Colour: Natural/Black trim</w:t>
      </w:r>
    </w:p>
    <w:p w14:paraId="71524A7C" w14:textId="77777777" w:rsidR="00764FBE" w:rsidRDefault="00764FBE" w:rsidP="00764FBE">
      <w:r>
        <w:t xml:space="preserve"> </w:t>
      </w:r>
    </w:p>
    <w:p w14:paraId="7D0078E5" w14:textId="77777777" w:rsidR="00764FBE" w:rsidRDefault="00764FBE" w:rsidP="00764FBE"/>
    <w:p w14:paraId="162AE128" w14:textId="77777777" w:rsidR="00764FBE" w:rsidRDefault="00764FBE" w:rsidP="00764FBE"/>
    <w:p w14:paraId="060C67AB" w14:textId="77777777" w:rsidR="00764FBE" w:rsidRDefault="00764FBE" w:rsidP="00764FBE"/>
    <w:p w14:paraId="24F1BE13" w14:textId="77777777" w:rsidR="00764FBE" w:rsidRDefault="00764FBE" w:rsidP="00764FBE">
      <w:r>
        <w:t>Please deliver (under plain cover) to:</w:t>
      </w:r>
    </w:p>
    <w:p w14:paraId="6915A628" w14:textId="77777777" w:rsidR="00764FBE" w:rsidRDefault="00764FBE" w:rsidP="00764FBE"/>
    <w:p w14:paraId="7E9442C4" w14:textId="77777777" w:rsidR="00764FBE" w:rsidRDefault="00764FBE" w:rsidP="00764FBE">
      <w:r>
        <w:t>Attn: Heather Cleland</w:t>
      </w:r>
    </w:p>
    <w:p w14:paraId="18D24B2C" w14:textId="77777777" w:rsidR="00764FBE" w:rsidRDefault="00764FBE" w:rsidP="00764FBE">
      <w:r>
        <w:t>Royal London Asset Management</w:t>
      </w:r>
    </w:p>
    <w:p w14:paraId="569A9519" w14:textId="77777777" w:rsidR="00764FBE" w:rsidRDefault="00764FBE" w:rsidP="00764FBE">
      <w:r>
        <w:t>80 Fenchurch Street</w:t>
      </w:r>
    </w:p>
    <w:p w14:paraId="0356D02E" w14:textId="77777777" w:rsidR="00764FBE" w:rsidRDefault="00764FBE" w:rsidP="00764FBE">
      <w:r>
        <w:t>London EC3M 4BY</w:t>
      </w:r>
    </w:p>
    <w:p w14:paraId="347D1DFF" w14:textId="77777777" w:rsidR="00764FBE" w:rsidRDefault="00764FBE" w:rsidP="00764FBE">
      <w:r>
        <w:t>United Kingdom</w:t>
      </w:r>
    </w:p>
    <w:p w14:paraId="3EF49CB3" w14:textId="77777777" w:rsidR="00764FBE" w:rsidRDefault="00764FBE" w:rsidP="00764FBE"/>
    <w:p w14:paraId="492C496E" w14:textId="77777777" w:rsidR="00764FBE" w:rsidRDefault="00764FBE" w:rsidP="00764FBE">
      <w:r>
        <w:lastRenderedPageBreak/>
        <w:t>Regards,</w:t>
      </w:r>
    </w:p>
    <w:p w14:paraId="4309E8F6" w14:textId="77777777" w:rsidR="00764FBE" w:rsidRDefault="00764FBE" w:rsidP="00764FBE"/>
    <w:p w14:paraId="6E3B03B3" w14:textId="77777777" w:rsidR="00764FBE" w:rsidRDefault="00764FBE" w:rsidP="00764FBE"/>
    <w:p w14:paraId="6909DE2A" w14:textId="77777777" w:rsidR="00764FBE" w:rsidRDefault="00764FBE" w:rsidP="00764FBE"/>
    <w:p w14:paraId="3A9CE014" w14:textId="77777777" w:rsidR="00764FBE" w:rsidRDefault="00764FBE" w:rsidP="00764FBE"/>
    <w:p w14:paraId="2F4D2B8B" w14:textId="77777777" w:rsidR="00764FBE" w:rsidRDefault="00764FBE" w:rsidP="00764FBE">
      <w:r>
        <w:t xml:space="preserve"> </w:t>
      </w:r>
    </w:p>
    <w:p w14:paraId="3E8C49E4" w14:textId="77777777" w:rsidR="00764FBE" w:rsidRDefault="00764FBE" w:rsidP="00764FBE"/>
    <w:p w14:paraId="26FB73DD" w14:textId="77777777" w:rsidR="00764FBE" w:rsidRDefault="00764FBE" w:rsidP="00764FBE">
      <w:r>
        <w:t xml:space="preserve">  </w:t>
      </w:r>
    </w:p>
    <w:p w14:paraId="1798BC6E" w14:textId="77777777" w:rsidR="00764FBE" w:rsidRDefault="00764FBE" w:rsidP="00764FBE">
      <w:r>
        <w:t>Anne Myers-Ball</w:t>
      </w:r>
    </w:p>
    <w:p w14:paraId="598184F4" w14:textId="77777777" w:rsidR="00764FBE" w:rsidRDefault="00764FBE" w:rsidP="00764FBE">
      <w:r>
        <w:t>ACCOUNT DIRECTOR</w:t>
      </w:r>
    </w:p>
    <w:p w14:paraId="58D658EF" w14:textId="77777777" w:rsidR="00764FBE" w:rsidRDefault="00764FBE" w:rsidP="00764FBE"/>
    <w:p w14:paraId="321EAFED" w14:textId="77777777" w:rsidR="00764FBE" w:rsidRDefault="00764FBE" w:rsidP="00764FBE">
      <w:r>
        <w:t xml:space="preserve">P 020 8587 3378 M 07939557321 </w:t>
      </w:r>
    </w:p>
    <w:p w14:paraId="5E4FEE8A" w14:textId="77777777" w:rsidR="00764FBE" w:rsidRDefault="00764FBE" w:rsidP="00764FBE">
      <w:r>
        <w:t>BTC House, 9 Millington Road,</w:t>
      </w:r>
    </w:p>
    <w:p w14:paraId="3B7EFD00" w14:textId="77777777" w:rsidR="00764FBE" w:rsidRDefault="00764FBE" w:rsidP="00764FBE">
      <w:r>
        <w:t>Hayes, Middlesex, UB3 4AZ</w:t>
      </w:r>
    </w:p>
    <w:p w14:paraId="11BCACD0" w14:textId="77777777" w:rsidR="00764FBE" w:rsidRDefault="00764FBE" w:rsidP="00764FBE"/>
    <w:p w14:paraId="0E3E69CD" w14:textId="77777777" w:rsidR="00764FBE" w:rsidRDefault="00764FBE" w:rsidP="00764FBE">
      <w:r>
        <w:t>Geiger.com/</w:t>
      </w:r>
      <w:proofErr w:type="spellStart"/>
      <w:r>
        <w:t>uk</w:t>
      </w:r>
      <w:proofErr w:type="spellEnd"/>
    </w:p>
    <w:p w14:paraId="41EB4B8E" w14:textId="77777777" w:rsidR="00764FBE" w:rsidRDefault="00764FBE"/>
    <w:sectPr w:rsidR="00764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BE"/>
    <w:rsid w:val="00764FBE"/>
    <w:rsid w:val="0095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587E"/>
  <w15:chartTrackingRefBased/>
  <w15:docId w15:val="{A1D3D0AC-562E-4470-82B6-DA013E04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F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F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4F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F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F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F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4F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F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F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F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F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4F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F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F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F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4F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4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4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4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4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4F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4F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4F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4F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4F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4F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2026-10-05T12:45:00Z</dcterms:created>
  <dcterms:modified xsi:type="dcterms:W3CDTF">2026-10-05T12:45:00Z</dcterms:modified>
</cp:coreProperties>
</file>