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92B2F" w14:textId="77777777" w:rsidR="00843536" w:rsidRDefault="00843536" w:rsidP="00843536">
      <w:r>
        <w:t xml:space="preserve">From: Jake | Norwich Print Solutions &lt;jake@norwichprintsolutions.co.uk&gt; </w:t>
      </w:r>
    </w:p>
    <w:p w14:paraId="19FA8D95" w14:textId="77777777" w:rsidR="00843536" w:rsidRDefault="00843536" w:rsidP="00843536">
      <w:r>
        <w:t>Sent: 02 October 2026 11:04</w:t>
      </w:r>
    </w:p>
    <w:p w14:paraId="3C1648FF" w14:textId="77777777" w:rsidR="00843536" w:rsidRDefault="00843536" w:rsidP="00843536">
      <w:r>
        <w:t>To: Melanie Lee &lt;melanie@bag-co.co.uk&gt;</w:t>
      </w:r>
    </w:p>
    <w:p w14:paraId="3DFB3D7F" w14:textId="77777777" w:rsidR="00843536" w:rsidRDefault="00843536" w:rsidP="00843536">
      <w:r>
        <w:t>Cc: Pippa Redmond - Norwich Print Solutions &lt;pippa@norwichprintsolutions.co.uk&gt;</w:t>
      </w:r>
    </w:p>
    <w:p w14:paraId="6A730953" w14:textId="77777777" w:rsidR="00843536" w:rsidRDefault="00843536" w:rsidP="00843536">
      <w:r>
        <w:t xml:space="preserve">Subject: Re: </w:t>
      </w:r>
      <w:proofErr w:type="spellStart"/>
      <w:r>
        <w:t>BagCo</w:t>
      </w:r>
      <w:proofErr w:type="spellEnd"/>
      <w:r>
        <w:t xml:space="preserve"> Quote 281645 For Product(s) R9159</w:t>
      </w:r>
    </w:p>
    <w:p w14:paraId="5A39AD56" w14:textId="77777777" w:rsidR="00843536" w:rsidRDefault="00843536" w:rsidP="00843536"/>
    <w:p w14:paraId="71BBA391" w14:textId="77777777" w:rsidR="00843536" w:rsidRDefault="00843536" w:rsidP="00843536">
      <w:r>
        <w:t>Thanks for this.</w:t>
      </w:r>
    </w:p>
    <w:p w14:paraId="467EDE06" w14:textId="77777777" w:rsidR="00843536" w:rsidRDefault="00843536" w:rsidP="00843536"/>
    <w:p w14:paraId="0C1858D6" w14:textId="77777777" w:rsidR="00843536" w:rsidRDefault="00843536" w:rsidP="00843536">
      <w:r>
        <w:t>Please can we proceed. Please can you send proof before production.</w:t>
      </w:r>
    </w:p>
    <w:p w14:paraId="1D14B641" w14:textId="77777777" w:rsidR="00843536" w:rsidRDefault="00843536" w:rsidP="00843536"/>
    <w:p w14:paraId="3EA08B0B" w14:textId="77777777" w:rsidR="00843536" w:rsidRDefault="00843536" w:rsidP="00843536">
      <w:r>
        <w:t>Many thanks,</w:t>
      </w:r>
    </w:p>
    <w:p w14:paraId="3002FE03" w14:textId="77777777" w:rsidR="00843536" w:rsidRDefault="00843536" w:rsidP="00843536"/>
    <w:p w14:paraId="7DD78AD5" w14:textId="77777777" w:rsidR="00843536" w:rsidRDefault="00843536" w:rsidP="00843536">
      <w:r>
        <w:t xml:space="preserve">Jake </w:t>
      </w:r>
    </w:p>
    <w:p w14:paraId="50F61419" w14:textId="77777777" w:rsidR="00843536" w:rsidRDefault="00843536" w:rsidP="00843536"/>
    <w:p w14:paraId="0B6DF3B4" w14:textId="77777777" w:rsidR="00843536" w:rsidRDefault="00843536" w:rsidP="00843536">
      <w:r>
        <w:t xml:space="preserve"> </w:t>
      </w:r>
    </w:p>
    <w:p w14:paraId="142AF418" w14:textId="77777777" w:rsidR="00843536" w:rsidRDefault="00843536" w:rsidP="00843536">
      <w:r>
        <w:t xml:space="preserve"> </w:t>
      </w:r>
    </w:p>
    <w:p w14:paraId="4EE2FCEF" w14:textId="77777777" w:rsidR="00843536" w:rsidRDefault="00843536" w:rsidP="00843536">
      <w:r>
        <w:t xml:space="preserve"> </w:t>
      </w:r>
    </w:p>
    <w:p w14:paraId="750E29D9" w14:textId="77777777" w:rsidR="00843536" w:rsidRDefault="00843536" w:rsidP="00843536">
      <w:r>
        <w:t>Jake Redmond, Head of Business Development</w:t>
      </w:r>
    </w:p>
    <w:p w14:paraId="3B685F8C" w14:textId="77777777" w:rsidR="00843536" w:rsidRDefault="00843536" w:rsidP="00843536">
      <w:r>
        <w:t>Norwich Print Solutions Limited</w:t>
      </w:r>
    </w:p>
    <w:p w14:paraId="2E263F20" w14:textId="77777777" w:rsidR="00843536" w:rsidRDefault="00843536" w:rsidP="00843536">
      <w:r>
        <w:t>Sapphire House, Roundtree Way, Norwich, NR7 8SQ</w:t>
      </w:r>
    </w:p>
    <w:p w14:paraId="0C506A1F" w14:textId="77777777" w:rsidR="00843536" w:rsidRDefault="00843536" w:rsidP="00843536">
      <w:r>
        <w:t xml:space="preserve">T: 01603 </w:t>
      </w:r>
      <w:proofErr w:type="gramStart"/>
      <w:r>
        <w:t>430730  After</w:t>
      </w:r>
      <w:proofErr w:type="gramEnd"/>
      <w:r>
        <w:t xml:space="preserve"> hours contact: Mark: 07766 900098</w:t>
      </w:r>
    </w:p>
    <w:p w14:paraId="0403E349" w14:textId="77777777" w:rsidR="00843536" w:rsidRDefault="00843536" w:rsidP="00843536">
      <w:r>
        <w:t xml:space="preserve"> </w:t>
      </w:r>
    </w:p>
    <w:p w14:paraId="24330797" w14:textId="77777777" w:rsidR="00843536" w:rsidRDefault="00843536" w:rsidP="00843536">
      <w:r>
        <w:t xml:space="preserve"> </w:t>
      </w:r>
    </w:p>
    <w:p w14:paraId="54B6FBCE" w14:textId="77777777" w:rsidR="00843536" w:rsidRDefault="00843536" w:rsidP="00843536">
      <w:r>
        <w:t xml:space="preserve"> </w:t>
      </w:r>
    </w:p>
    <w:p w14:paraId="0AE6E069" w14:textId="77777777" w:rsidR="00843536" w:rsidRDefault="00843536" w:rsidP="00843536">
      <w:r>
        <w:t xml:space="preserve"> </w:t>
      </w:r>
    </w:p>
    <w:p w14:paraId="563BD610" w14:textId="77777777" w:rsidR="00843536" w:rsidRDefault="00843536" w:rsidP="00843536">
      <w:r>
        <w:t xml:space="preserve"> </w:t>
      </w:r>
    </w:p>
    <w:p w14:paraId="1FCA8D4D" w14:textId="77777777" w:rsidR="00843536" w:rsidRDefault="00843536"/>
    <w:sectPr w:rsidR="00843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536"/>
    <w:rsid w:val="00843536"/>
    <w:rsid w:val="00DD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F0E3"/>
  <w15:chartTrackingRefBased/>
  <w15:docId w15:val="{B3EFEA3D-E1FA-4A0B-8BD1-FC50F296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3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35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3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35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3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3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3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3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5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35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35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35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35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35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35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35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35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3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3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3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3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35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35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35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35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35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35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35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2026-10-02T10:13:00Z</dcterms:created>
  <dcterms:modified xsi:type="dcterms:W3CDTF">2026-10-02T10:13:00Z</dcterms:modified>
</cp:coreProperties>
</file>