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9CE22" w14:textId="77777777" w:rsidR="00706A7D" w:rsidRDefault="00706A7D" w:rsidP="00706A7D">
      <w:r>
        <w:t xml:space="preserve">From: Debbie Williamson &lt;debbie@bbgifts.co.uk&gt; </w:t>
      </w:r>
    </w:p>
    <w:p w14:paraId="7CC5E496" w14:textId="77777777" w:rsidR="00706A7D" w:rsidRDefault="00706A7D" w:rsidP="00706A7D">
      <w:r>
        <w:t>Sent: 25 September 2026 13:56</w:t>
      </w:r>
    </w:p>
    <w:p w14:paraId="4EDF4075" w14:textId="77777777" w:rsidR="00706A7D" w:rsidRDefault="00706A7D" w:rsidP="00706A7D">
      <w:r>
        <w:t>To: Production &lt;production@bag-co.co.uk&gt;</w:t>
      </w:r>
    </w:p>
    <w:p w14:paraId="65B8ACFB" w14:textId="77777777" w:rsidR="00706A7D" w:rsidRDefault="00706A7D" w:rsidP="00706A7D">
      <w:r>
        <w:t xml:space="preserve">Subject: RE: </w:t>
      </w:r>
      <w:proofErr w:type="spellStart"/>
      <w:r>
        <w:t>BagCo</w:t>
      </w:r>
      <w:proofErr w:type="spellEnd"/>
      <w:r>
        <w:t xml:space="preserve"> Quote 281253 For Product(s) R9151</w:t>
      </w:r>
    </w:p>
    <w:p w14:paraId="78D10946" w14:textId="77777777" w:rsidR="00706A7D" w:rsidRDefault="00706A7D" w:rsidP="00706A7D"/>
    <w:p w14:paraId="065DB872" w14:textId="77777777" w:rsidR="00706A7D" w:rsidRDefault="00706A7D" w:rsidP="00706A7D">
      <w:r>
        <w:t>Hi</w:t>
      </w:r>
    </w:p>
    <w:p w14:paraId="5479A430" w14:textId="77777777" w:rsidR="00706A7D" w:rsidRDefault="00706A7D" w:rsidP="00706A7D"/>
    <w:p w14:paraId="599C96CF" w14:textId="77777777" w:rsidR="00706A7D" w:rsidRDefault="00706A7D" w:rsidP="00706A7D">
      <w:r>
        <w:t xml:space="preserve">Is it possible to hold stock of 50 x R9151 in black for me please. </w:t>
      </w:r>
    </w:p>
    <w:p w14:paraId="67526714" w14:textId="77777777" w:rsidR="00706A7D" w:rsidRDefault="00706A7D" w:rsidP="00706A7D">
      <w:r>
        <w:t xml:space="preserve">I am just waiting for their P/O and will let you know by the end of next week. </w:t>
      </w:r>
    </w:p>
    <w:p w14:paraId="5F4948F9" w14:textId="77777777" w:rsidR="00706A7D" w:rsidRDefault="00706A7D" w:rsidP="00706A7D"/>
    <w:p w14:paraId="19816914" w14:textId="77777777" w:rsidR="00706A7D" w:rsidRDefault="00706A7D" w:rsidP="00706A7D">
      <w:r>
        <w:t xml:space="preserve">Kind regards </w:t>
      </w:r>
    </w:p>
    <w:p w14:paraId="14A8D7F8" w14:textId="77777777" w:rsidR="00706A7D" w:rsidRDefault="00706A7D" w:rsidP="00706A7D">
      <w:r>
        <w:t>Debbie</w:t>
      </w:r>
    </w:p>
    <w:p w14:paraId="2C72054F" w14:textId="77777777" w:rsidR="00706A7D" w:rsidRDefault="00706A7D" w:rsidP="00706A7D"/>
    <w:p w14:paraId="2D4274BA" w14:textId="77777777" w:rsidR="00706A7D" w:rsidRDefault="00706A7D" w:rsidP="00706A7D">
      <w:r>
        <w:t xml:space="preserve">             </w:t>
      </w:r>
    </w:p>
    <w:p w14:paraId="6984D2EB" w14:textId="77777777" w:rsidR="00706A7D" w:rsidRDefault="00706A7D" w:rsidP="00706A7D">
      <w:proofErr w:type="spellStart"/>
      <w:r>
        <w:t>Broadfold</w:t>
      </w:r>
      <w:proofErr w:type="spellEnd"/>
      <w:r>
        <w:t xml:space="preserve"> Business Gifts</w:t>
      </w:r>
    </w:p>
    <w:p w14:paraId="279C68EC" w14:textId="77777777" w:rsidR="00706A7D" w:rsidRDefault="00706A7D" w:rsidP="00706A7D">
      <w:proofErr w:type="spellStart"/>
      <w:r>
        <w:t>Broadfold</w:t>
      </w:r>
      <w:proofErr w:type="spellEnd"/>
      <w:r>
        <w:t xml:space="preserve"> Business Centre </w:t>
      </w:r>
    </w:p>
    <w:p w14:paraId="367200A0" w14:textId="77777777" w:rsidR="00706A7D" w:rsidRDefault="00706A7D" w:rsidP="00706A7D">
      <w:proofErr w:type="spellStart"/>
      <w:r>
        <w:t>Broadfold</w:t>
      </w:r>
      <w:proofErr w:type="spellEnd"/>
      <w:r>
        <w:t xml:space="preserve"> Road</w:t>
      </w:r>
    </w:p>
    <w:p w14:paraId="4E8EBA43" w14:textId="77777777" w:rsidR="00706A7D" w:rsidRDefault="00706A7D" w:rsidP="00706A7D">
      <w:r>
        <w:t>Bridge of Don</w:t>
      </w:r>
    </w:p>
    <w:p w14:paraId="548C88C3" w14:textId="77777777" w:rsidR="00706A7D" w:rsidRDefault="00706A7D" w:rsidP="00706A7D">
      <w:r>
        <w:t>Aberdeen</w:t>
      </w:r>
    </w:p>
    <w:p w14:paraId="2E677450" w14:textId="77777777" w:rsidR="00706A7D" w:rsidRDefault="00706A7D" w:rsidP="00706A7D">
      <w:r>
        <w:t>AB23 8EE</w:t>
      </w:r>
    </w:p>
    <w:p w14:paraId="51E5E1E0" w14:textId="77777777" w:rsidR="00706A7D" w:rsidRDefault="00706A7D" w:rsidP="00706A7D"/>
    <w:p w14:paraId="7B172CC8" w14:textId="77777777" w:rsidR="00706A7D" w:rsidRDefault="00706A7D" w:rsidP="00706A7D">
      <w:r>
        <w:t>Tel 01224 821227</w:t>
      </w:r>
    </w:p>
    <w:p w14:paraId="431DEFC3" w14:textId="77777777" w:rsidR="00706A7D" w:rsidRDefault="00706A7D" w:rsidP="00706A7D">
      <w:r>
        <w:t xml:space="preserve">www.bbgifts.co.uk </w:t>
      </w:r>
    </w:p>
    <w:p w14:paraId="6E83F676" w14:textId="77777777" w:rsidR="00706A7D" w:rsidRDefault="00706A7D" w:rsidP="00706A7D"/>
    <w:p w14:paraId="5792F8EA" w14:textId="77777777" w:rsidR="00706A7D" w:rsidRDefault="00706A7D" w:rsidP="00706A7D"/>
    <w:p w14:paraId="0F96DE70" w14:textId="77777777" w:rsidR="00706A7D" w:rsidRDefault="00706A7D"/>
    <w:sectPr w:rsidR="00706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7D"/>
    <w:rsid w:val="00706A7D"/>
    <w:rsid w:val="00AE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60E09"/>
  <w15:chartTrackingRefBased/>
  <w15:docId w15:val="{B23710C6-3356-4FD3-BD3A-89F5D42C1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6A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A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A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A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6A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6A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6A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6A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6A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6A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A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6A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6A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6A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6A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6A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6A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6A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6A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6A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6A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6A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6A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6A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6A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6A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6A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6A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6A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2026-09-25T13:18:00Z</dcterms:created>
  <dcterms:modified xsi:type="dcterms:W3CDTF">2026-09-25T13:19:00Z</dcterms:modified>
</cp:coreProperties>
</file>