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60F62" w14:textId="77777777" w:rsidR="00927544" w:rsidRDefault="00927544" w:rsidP="00927544">
      <w:r>
        <w:t>From: Dani Genco &lt;dani@pinksheep.co.uk&gt;</w:t>
      </w:r>
    </w:p>
    <w:p w14:paraId="0DE90044" w14:textId="77777777" w:rsidR="00927544" w:rsidRDefault="00927544" w:rsidP="00927544">
      <w:r>
        <w:t>Sent: Thursday, 17 September 2026 11:52:24</w:t>
      </w:r>
    </w:p>
    <w:p w14:paraId="3EBBE621" w14:textId="77777777" w:rsidR="00927544" w:rsidRDefault="00927544" w:rsidP="00927544">
      <w:r>
        <w:t>To: Natasha Cooper &lt;Natasha@bag-co.co.uk&gt;</w:t>
      </w:r>
    </w:p>
    <w:p w14:paraId="49784705" w14:textId="77777777" w:rsidR="00927544" w:rsidRDefault="00927544" w:rsidP="00927544">
      <w:r>
        <w:t xml:space="preserve">Subject: Re: Sundridge Recycled A4 </w:t>
      </w:r>
      <w:proofErr w:type="spellStart"/>
      <w:r>
        <w:t>Calcfolio</w:t>
      </w:r>
      <w:proofErr w:type="spellEnd"/>
      <w:r>
        <w:t xml:space="preserve"> </w:t>
      </w:r>
    </w:p>
    <w:p w14:paraId="26496C26" w14:textId="77777777" w:rsidR="00927544" w:rsidRDefault="00927544" w:rsidP="00927544">
      <w:r>
        <w:t xml:space="preserve"> </w:t>
      </w:r>
    </w:p>
    <w:p w14:paraId="69C6C5C5" w14:textId="77777777" w:rsidR="00927544" w:rsidRDefault="00927544" w:rsidP="00927544">
      <w:r>
        <w:t>Hi Natasha</w:t>
      </w:r>
    </w:p>
    <w:p w14:paraId="099DF9DA" w14:textId="77777777" w:rsidR="00927544" w:rsidRDefault="00927544" w:rsidP="00927544"/>
    <w:p w14:paraId="0C86C729" w14:textId="77777777" w:rsidR="00927544" w:rsidRDefault="00927544" w:rsidP="00927544">
      <w:r>
        <w:t>We would like to gift this to our client so will just run it as a sample and you can invoice us for the cost.  Please use the ref. Grant/Sample. Logo attached, can you send me a visual please before you got to production?</w:t>
      </w:r>
    </w:p>
    <w:p w14:paraId="299334C1" w14:textId="77777777" w:rsidR="00927544" w:rsidRDefault="00927544" w:rsidP="00927544"/>
    <w:p w14:paraId="0F5BA72F" w14:textId="77777777" w:rsidR="00927544" w:rsidRDefault="00927544" w:rsidP="00927544">
      <w:r>
        <w:t>Delivery under plain cover to;</w:t>
      </w:r>
    </w:p>
    <w:p w14:paraId="4A296C19" w14:textId="77777777" w:rsidR="00927544" w:rsidRDefault="00927544" w:rsidP="00927544"/>
    <w:p w14:paraId="3224D380" w14:textId="77777777" w:rsidR="00927544" w:rsidRDefault="00927544" w:rsidP="00927544">
      <w:r>
        <w:t>Charlotte Willis</w:t>
      </w:r>
    </w:p>
    <w:p w14:paraId="49D295DD" w14:textId="77777777" w:rsidR="00927544" w:rsidRDefault="00927544" w:rsidP="00927544">
      <w:r>
        <w:t>Grant Engineering</w:t>
      </w:r>
    </w:p>
    <w:p w14:paraId="2ECC1A40" w14:textId="77777777" w:rsidR="00927544" w:rsidRDefault="00927544" w:rsidP="00927544">
      <w:r>
        <w:t>Frankland Road, Blagrove, Swindon, Wiltshire, SN5 8YG</w:t>
      </w:r>
    </w:p>
    <w:p w14:paraId="6717D05B" w14:textId="77777777" w:rsidR="00927544" w:rsidRDefault="00927544" w:rsidP="00927544"/>
    <w:p w14:paraId="17A11B5D" w14:textId="77777777" w:rsidR="00927544" w:rsidRDefault="00927544" w:rsidP="00927544">
      <w:r>
        <w:t>Thanks,</w:t>
      </w:r>
    </w:p>
    <w:p w14:paraId="1AA36C45" w14:textId="77777777" w:rsidR="00927544" w:rsidRDefault="00927544" w:rsidP="00927544"/>
    <w:p w14:paraId="0A7D505D" w14:textId="77777777" w:rsidR="00927544" w:rsidRDefault="00927544" w:rsidP="00927544">
      <w:r>
        <w:t>Dani</w:t>
      </w:r>
    </w:p>
    <w:p w14:paraId="0480A33B" w14:textId="77777777" w:rsidR="00927544" w:rsidRDefault="00927544" w:rsidP="00927544"/>
    <w:p w14:paraId="5602BEB0" w14:textId="77777777" w:rsidR="00927544" w:rsidRDefault="00927544" w:rsidP="00927544"/>
    <w:p w14:paraId="425A3EE1" w14:textId="77777777" w:rsidR="00927544" w:rsidRDefault="00927544" w:rsidP="00927544">
      <w:r>
        <w:t xml:space="preserve"> </w:t>
      </w:r>
    </w:p>
    <w:p w14:paraId="1B2B0885" w14:textId="77777777" w:rsidR="00927544" w:rsidRDefault="00927544" w:rsidP="00927544">
      <w:r>
        <w:tab/>
      </w:r>
    </w:p>
    <w:p w14:paraId="5CF2946E" w14:textId="77777777" w:rsidR="00927544" w:rsidRDefault="00927544" w:rsidP="00927544"/>
    <w:p w14:paraId="5CF2946E" w14:textId="77777777" w:rsidR="00927544" w:rsidRDefault="00927544" w:rsidP="00927544">
      <w:r>
        <w:t xml:space="preserve"> </w:t>
      </w:r>
    </w:p>
    <w:p w14:paraId="6135300D" w14:textId="77777777" w:rsidR="00927544" w:rsidRDefault="00927544" w:rsidP="00927544"/>
    <w:p w14:paraId="6135300D" w14:textId="77777777" w:rsidR="00927544" w:rsidRDefault="00927544" w:rsidP="00927544"/>
    <w:p w14:paraId="508158BC" w14:textId="77777777" w:rsidR="00927544" w:rsidRDefault="00927544" w:rsidP="00927544">
      <w:r>
        <w:tab/>
        <w:t>Dani Genco</w:t>
      </w:r>
    </w:p>
    <w:p w14:paraId="0D36015C" w14:textId="77777777" w:rsidR="00927544" w:rsidRDefault="00927544" w:rsidP="00927544">
      <w:r>
        <w:lastRenderedPageBreak/>
        <w:tab/>
        <w:t>Sales Administrator</w:t>
      </w:r>
    </w:p>
    <w:p w14:paraId="6BDEF0D3" w14:textId="77777777" w:rsidR="00927544" w:rsidRDefault="00927544" w:rsidP="00927544"/>
    <w:p w14:paraId="62C9B6A7" w14:textId="77777777" w:rsidR="00927544" w:rsidRDefault="00927544" w:rsidP="00927544">
      <w:r>
        <w:t>t. 0208 619 0448</w:t>
      </w:r>
    </w:p>
    <w:p w14:paraId="6F710300" w14:textId="77777777" w:rsidR="00927544" w:rsidRDefault="00927544" w:rsidP="00927544"/>
    <w:p w14:paraId="6F710300" w14:textId="77777777" w:rsidR="00927544" w:rsidRDefault="00927544" w:rsidP="00927544">
      <w:r>
        <w:tab/>
        <w:t>e. dani@pinksheep.co.uk</w:t>
      </w:r>
    </w:p>
    <w:p w14:paraId="5D8D0B23" w14:textId="77777777" w:rsidR="00927544" w:rsidRDefault="00927544" w:rsidP="00927544"/>
    <w:p w14:paraId="5D8D0B23" w14:textId="77777777" w:rsidR="00927544" w:rsidRDefault="00927544" w:rsidP="00927544">
      <w:r>
        <w:tab/>
        <w:t>www.pinksheep.co.uk</w:t>
      </w:r>
    </w:p>
    <w:p w14:paraId="06F12C8A" w14:textId="77777777" w:rsidR="00927544" w:rsidRDefault="00927544" w:rsidP="00927544"/>
    <w:p w14:paraId="06F12C8A" w14:textId="77777777" w:rsidR="00927544" w:rsidRDefault="00927544" w:rsidP="00927544"/>
    <w:p w14:paraId="6D46500B" w14:textId="77777777" w:rsidR="00927544" w:rsidRDefault="00927544" w:rsidP="00927544"/>
    <w:p w14:paraId="3D79B2C1" w14:textId="77777777" w:rsidR="00927544" w:rsidRDefault="00927544" w:rsidP="00927544"/>
    <w:p w14:paraId="56B556A8" w14:textId="00CB5A3A" w:rsidR="00927544" w:rsidRDefault="00927544" w:rsidP="00927544">
      <w:r>
        <w:tab/>
      </w:r>
    </w:p>
    <w:sectPr w:rsidR="009275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544"/>
    <w:rsid w:val="007F69CA"/>
    <w:rsid w:val="00927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D3000"/>
  <w15:chartTrackingRefBased/>
  <w15:docId w15:val="{3C7B38F9-24DA-4FF3-8724-9B60AA7E2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75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75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75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75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75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75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75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75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75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75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75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75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75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75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75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75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75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75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75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75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75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75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75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75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75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75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75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75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75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2026-09-17T11:03:00Z</dcterms:created>
  <dcterms:modified xsi:type="dcterms:W3CDTF">2026-09-17T11:03:00Z</dcterms:modified>
</cp:coreProperties>
</file>