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E5013" w14:textId="77777777" w:rsidR="00110AAF" w:rsidRPr="00110AAF" w:rsidRDefault="00110AAF" w:rsidP="00110AAF">
      <w:pPr>
        <w:rPr>
          <w:lang w:val="en-US"/>
        </w:rPr>
      </w:pPr>
      <w:r w:rsidRPr="00110AAF">
        <w:rPr>
          <w:b/>
          <w:bCs/>
          <w:lang w:val="en-US"/>
        </w:rPr>
        <w:t>From:</w:t>
      </w:r>
      <w:r w:rsidRPr="00110AAF">
        <w:rPr>
          <w:lang w:val="en-US"/>
        </w:rPr>
        <w:t xml:space="preserve"> Mark Cullen &lt;</w:t>
      </w:r>
      <w:hyperlink r:id="rId4" w:history="1">
        <w:r w:rsidRPr="00110AAF">
          <w:rPr>
            <w:rStyle w:val="Hyperlink"/>
            <w:lang w:val="en-US"/>
          </w:rPr>
          <w:t>mark.cullen@teesprint.co.uk</w:t>
        </w:r>
      </w:hyperlink>
      <w:r w:rsidRPr="00110AAF">
        <w:rPr>
          <w:lang w:val="en-US"/>
        </w:rPr>
        <w:t xml:space="preserve">&gt; </w:t>
      </w:r>
      <w:r w:rsidRPr="00110AAF">
        <w:rPr>
          <w:lang w:val="en-US"/>
        </w:rPr>
        <w:br/>
      </w:r>
      <w:r w:rsidRPr="00110AAF">
        <w:rPr>
          <w:b/>
          <w:bCs/>
          <w:lang w:val="en-US"/>
        </w:rPr>
        <w:t>Sent:</w:t>
      </w:r>
      <w:r w:rsidRPr="00110AAF">
        <w:rPr>
          <w:lang w:val="en-US"/>
        </w:rPr>
        <w:t xml:space="preserve"> 15 September 2026 10:57</w:t>
      </w:r>
      <w:r w:rsidRPr="00110AAF">
        <w:rPr>
          <w:lang w:val="en-US"/>
        </w:rPr>
        <w:br/>
      </w:r>
      <w:r w:rsidRPr="00110AAF">
        <w:rPr>
          <w:b/>
          <w:bCs/>
          <w:lang w:val="en-US"/>
        </w:rPr>
        <w:t>To:</w:t>
      </w:r>
      <w:r w:rsidRPr="00110AAF">
        <w:rPr>
          <w:lang w:val="en-US"/>
        </w:rPr>
        <w:t xml:space="preserve"> Bagco Ltd &lt;</w:t>
      </w:r>
      <w:hyperlink r:id="rId5" w:history="1">
        <w:r w:rsidRPr="00110AAF">
          <w:rPr>
            <w:rStyle w:val="Hyperlink"/>
            <w:lang w:val="en-US"/>
          </w:rPr>
          <w:t>sales@bag-co.co.uk</w:t>
        </w:r>
      </w:hyperlink>
      <w:r w:rsidRPr="00110AAF">
        <w:rPr>
          <w:lang w:val="en-US"/>
        </w:rPr>
        <w:t>&gt;</w:t>
      </w:r>
      <w:r w:rsidRPr="00110AAF">
        <w:rPr>
          <w:lang w:val="en-US"/>
        </w:rPr>
        <w:br/>
      </w:r>
      <w:r w:rsidRPr="00110AAF">
        <w:rPr>
          <w:b/>
          <w:bCs/>
          <w:lang w:val="en-US"/>
        </w:rPr>
        <w:t>Subject:</w:t>
      </w:r>
      <w:r w:rsidRPr="00110AAF">
        <w:rPr>
          <w:lang w:val="en-US"/>
        </w:rPr>
        <w:t xml:space="preserve"> Order - </w:t>
      </w:r>
      <w:proofErr w:type="spellStart"/>
      <w:r w:rsidRPr="00110AAF">
        <w:rPr>
          <w:lang w:val="en-US"/>
        </w:rPr>
        <w:t>Teesprint</w:t>
      </w:r>
      <w:proofErr w:type="spellEnd"/>
      <w:r w:rsidRPr="00110AAF">
        <w:rPr>
          <w:lang w:val="en-US"/>
        </w:rPr>
        <w:t xml:space="preserve"> (For </w:t>
      </w:r>
      <w:proofErr w:type="spellStart"/>
      <w:r w:rsidRPr="00110AAF">
        <w:rPr>
          <w:lang w:val="en-US"/>
        </w:rPr>
        <w:t>Lexonic</w:t>
      </w:r>
      <w:proofErr w:type="spellEnd"/>
      <w:r w:rsidRPr="00110AAF">
        <w:rPr>
          <w:lang w:val="en-US"/>
        </w:rPr>
        <w:t>)</w:t>
      </w:r>
    </w:p>
    <w:p w14:paraId="3A52C6B7" w14:textId="77777777" w:rsidR="00110AAF" w:rsidRPr="00110AAF" w:rsidRDefault="00110AAF" w:rsidP="00110AAF"/>
    <w:p w14:paraId="149E1DD8" w14:textId="77777777" w:rsidR="00110AAF" w:rsidRPr="00110AAF" w:rsidRDefault="00110AAF" w:rsidP="00110AAF">
      <w:r w:rsidRPr="00110AAF">
        <w:t>Hi,</w:t>
      </w:r>
    </w:p>
    <w:p w14:paraId="10EBA643" w14:textId="77777777" w:rsidR="00110AAF" w:rsidRPr="00110AAF" w:rsidRDefault="00110AAF" w:rsidP="00110AAF"/>
    <w:p w14:paraId="3B56140F" w14:textId="77777777" w:rsidR="00110AAF" w:rsidRPr="00110AAF" w:rsidRDefault="00110AAF" w:rsidP="00110AAF">
      <w:r w:rsidRPr="00110AAF">
        <w:t>Can we go ahead with the quote below/attached please</w:t>
      </w:r>
    </w:p>
    <w:p w14:paraId="704C545F" w14:textId="77777777" w:rsidR="00110AAF" w:rsidRPr="00110AAF" w:rsidRDefault="00110AAF" w:rsidP="00110AAF"/>
    <w:p w14:paraId="3B4DA0F2" w14:textId="77777777" w:rsidR="00110AAF" w:rsidRPr="00110AAF" w:rsidRDefault="00110AAF" w:rsidP="00110AAF">
      <w:r w:rsidRPr="00110AAF">
        <w:t>100 x Chillenden bags at £752</w:t>
      </w:r>
    </w:p>
    <w:p w14:paraId="2C243510" w14:textId="77777777" w:rsidR="00110AAF" w:rsidRPr="00110AAF" w:rsidRDefault="00110AAF" w:rsidP="00110AAF"/>
    <w:p w14:paraId="041475CA" w14:textId="77777777" w:rsidR="00110AAF" w:rsidRPr="00110AAF" w:rsidRDefault="00110AAF" w:rsidP="00110AAF">
      <w:r w:rsidRPr="00110AAF">
        <w:t>Artwork is a repeat of last order 325862 (attached) – Leap Artwork</w:t>
      </w:r>
    </w:p>
    <w:p w14:paraId="1FF78B18" w14:textId="77777777" w:rsidR="00110AAF" w:rsidRPr="00110AAF" w:rsidRDefault="00110AAF" w:rsidP="00110AAF"/>
    <w:p w14:paraId="769FE0D9" w14:textId="77777777" w:rsidR="00110AAF" w:rsidRPr="00110AAF" w:rsidRDefault="00110AAF" w:rsidP="00110AAF">
      <w:r w:rsidRPr="00110AAF">
        <w:t>PO:    MC1601</w:t>
      </w:r>
    </w:p>
    <w:p w14:paraId="6E81C975" w14:textId="77777777" w:rsidR="00110AAF" w:rsidRPr="00110AAF" w:rsidRDefault="00110AAF" w:rsidP="00110AAF"/>
    <w:p w14:paraId="041A8B9D" w14:textId="77777777" w:rsidR="00110AAF" w:rsidRPr="00110AAF" w:rsidRDefault="00110AAF" w:rsidP="00110AAF">
      <w:r w:rsidRPr="00110AAF">
        <w:t>Delivery is to come direct to us.</w:t>
      </w:r>
    </w:p>
    <w:p w14:paraId="096AAE20" w14:textId="77777777" w:rsidR="00110AAF" w:rsidRPr="00110AAF" w:rsidRDefault="00110AAF" w:rsidP="00110AAF"/>
    <w:p w14:paraId="5CA6BBEB" w14:textId="77777777" w:rsidR="00110AAF" w:rsidRPr="00110AAF" w:rsidRDefault="00110AAF" w:rsidP="00110AAF">
      <w:r w:rsidRPr="00110AAF">
        <w:t>Thanks,</w:t>
      </w:r>
    </w:p>
    <w:p w14:paraId="03840C5A" w14:textId="77777777" w:rsidR="00110AAF" w:rsidRPr="00110AAF" w:rsidRDefault="00110AAF" w:rsidP="00110AAF">
      <w:r w:rsidRPr="00110AAF">
        <w:t>Mark</w:t>
      </w:r>
    </w:p>
    <w:p w14:paraId="7817B6D3" w14:textId="77777777" w:rsidR="00ED783C" w:rsidRDefault="00ED783C"/>
    <w:sectPr w:rsidR="00ED78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AAF"/>
    <w:rsid w:val="00110AAF"/>
    <w:rsid w:val="00633792"/>
    <w:rsid w:val="0072649F"/>
    <w:rsid w:val="00E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88C2A"/>
  <w15:chartTrackingRefBased/>
  <w15:docId w15:val="{CFA7D1E9-7674-42CD-8780-46F27BE4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A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A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A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A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A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A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A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A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A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A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A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A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A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A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A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A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AA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0AA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les@bag-co.co.uk" TargetMode="External"/><Relationship Id="rId4" Type="http://schemas.openxmlformats.org/officeDocument/2006/relationships/hyperlink" Target="mailto:mark.cullen@teesprint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Production</dc:creator>
  <cp:keywords/>
  <dc:description/>
  <cp:lastModifiedBy>Production</cp:lastModifiedBy>
  <cp:revision>1</cp:revision>
  <dcterms:created xsi:type="dcterms:W3CDTF">2026-09-15T09:59:00Z</dcterms:created>
  <dcterms:modified xsi:type="dcterms:W3CDTF">2026-09-15T09:59:00Z</dcterms:modified>
</cp:coreProperties>
</file>