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2F7B" w14:textId="77777777" w:rsidR="007248C8" w:rsidRDefault="007248C8" w:rsidP="007248C8">
      <w:r>
        <w:t>Overs on this order will not be accepted</w:t>
      </w:r>
    </w:p>
    <w:p w14:paraId="4D436C62" w14:textId="77777777" w:rsidR="007248C8" w:rsidRDefault="007248C8" w:rsidP="007248C8">
      <w:r>
        <w:t>Purchase Order</w:t>
      </w:r>
    </w:p>
    <w:p w14:paraId="2EA1B841" w14:textId="77777777" w:rsidR="007248C8" w:rsidRDefault="007248C8" w:rsidP="007248C8">
      <w:r>
        <w:t>Bagco Limited</w:t>
      </w:r>
    </w:p>
    <w:p w14:paraId="0D26687D" w14:textId="77777777" w:rsidR="007248C8" w:rsidRDefault="007248C8" w:rsidP="007248C8">
      <w:r>
        <w:t xml:space="preserve">Unit 3 </w:t>
      </w:r>
    </w:p>
    <w:p w14:paraId="158332D8" w14:textId="77777777" w:rsidR="007248C8" w:rsidRDefault="007248C8" w:rsidP="007248C8">
      <w:r>
        <w:t>Church Court</w:t>
      </w:r>
    </w:p>
    <w:p w14:paraId="65423B1E" w14:textId="77777777" w:rsidR="007248C8" w:rsidRDefault="007248C8" w:rsidP="007248C8">
      <w:r>
        <w:t>Hortons Way</w:t>
      </w:r>
    </w:p>
    <w:p w14:paraId="38E2E602" w14:textId="77777777" w:rsidR="007248C8" w:rsidRDefault="007248C8" w:rsidP="007248C8">
      <w:r>
        <w:t>Westerham</w:t>
      </w:r>
    </w:p>
    <w:p w14:paraId="739EBB15" w14:textId="77777777" w:rsidR="007248C8" w:rsidRDefault="007248C8" w:rsidP="007248C8">
      <w:r>
        <w:t>Kent</w:t>
      </w:r>
    </w:p>
    <w:p w14:paraId="2B7C0519" w14:textId="77777777" w:rsidR="007248C8" w:rsidRDefault="007248C8" w:rsidP="007248C8">
      <w:r>
        <w:t xml:space="preserve">TN16 1BT </w:t>
      </w:r>
      <w:r>
        <w:tab/>
      </w:r>
      <w:r>
        <w:tab/>
        <w:t>Delivery Address</w:t>
      </w:r>
    </w:p>
    <w:p w14:paraId="4FDC5C49" w14:textId="77777777" w:rsidR="007248C8" w:rsidRDefault="007248C8" w:rsidP="007248C8">
      <w:r>
        <w:t xml:space="preserve">** NO FAIL DELIVERY FRIDAY 25th SEPTEMBER ** </w:t>
      </w:r>
    </w:p>
    <w:p w14:paraId="53CD2BF1" w14:textId="77777777" w:rsidR="007248C8" w:rsidRDefault="007248C8" w:rsidP="007248C8"/>
    <w:p w14:paraId="011BAB13" w14:textId="77777777" w:rsidR="007248C8" w:rsidRDefault="007248C8" w:rsidP="007248C8">
      <w:r>
        <w:t xml:space="preserve">FAO: Don Blackmore </w:t>
      </w:r>
    </w:p>
    <w:p w14:paraId="1D7EA84F" w14:textId="77777777" w:rsidR="007248C8" w:rsidRDefault="007248C8" w:rsidP="007248C8">
      <w:proofErr w:type="spellStart"/>
      <w:r>
        <w:t>KallKwik</w:t>
      </w:r>
      <w:proofErr w:type="spellEnd"/>
      <w:r>
        <w:t xml:space="preserve"> Hemel Hempstead</w:t>
      </w:r>
    </w:p>
    <w:p w14:paraId="1F0B9F37" w14:textId="77777777" w:rsidR="007248C8" w:rsidRDefault="007248C8" w:rsidP="007248C8">
      <w:r>
        <w:t xml:space="preserve">103 </w:t>
      </w:r>
      <w:proofErr w:type="spellStart"/>
      <w:r>
        <w:t>Marlowes</w:t>
      </w:r>
      <w:proofErr w:type="spellEnd"/>
    </w:p>
    <w:p w14:paraId="1BE7CF05" w14:textId="77777777" w:rsidR="007248C8" w:rsidRDefault="007248C8" w:rsidP="007248C8">
      <w:r>
        <w:t>Hemel Hempstead</w:t>
      </w:r>
    </w:p>
    <w:p w14:paraId="26FDC055" w14:textId="77777777" w:rsidR="007248C8" w:rsidRDefault="007248C8" w:rsidP="007248C8">
      <w:r>
        <w:t>Herts</w:t>
      </w:r>
    </w:p>
    <w:p w14:paraId="6FC83FF9" w14:textId="77777777" w:rsidR="007248C8" w:rsidRDefault="007248C8" w:rsidP="007248C8">
      <w:r>
        <w:t xml:space="preserve">HP1 1LF </w:t>
      </w:r>
    </w:p>
    <w:p w14:paraId="704B39C3" w14:textId="77777777" w:rsidR="007248C8" w:rsidRDefault="007248C8" w:rsidP="007248C8"/>
    <w:p w14:paraId="10F3F1A4" w14:textId="77777777" w:rsidR="007248C8" w:rsidRDefault="007248C8" w:rsidP="007248C8">
      <w:r>
        <w:t>Purchase Order No:</w:t>
      </w:r>
      <w:r>
        <w:tab/>
        <w:t>157381KKHEMEL</w:t>
      </w:r>
    </w:p>
    <w:p w14:paraId="7989E788" w14:textId="77777777" w:rsidR="007248C8" w:rsidRDefault="007248C8" w:rsidP="007248C8">
      <w:r>
        <w:t>Date:</w:t>
      </w:r>
      <w:r>
        <w:tab/>
        <w:t>14/09/26</w:t>
      </w:r>
    </w:p>
    <w:p w14:paraId="3A844D22" w14:textId="77777777" w:rsidR="007248C8" w:rsidRDefault="007248C8" w:rsidP="007248C8">
      <w:r>
        <w:t xml:space="preserve"> </w:t>
      </w:r>
    </w:p>
    <w:p w14:paraId="008FED98" w14:textId="77777777" w:rsidR="007248C8" w:rsidRDefault="007248C8" w:rsidP="007248C8">
      <w:r>
        <w:t xml:space="preserve">(B9982) Maidstone 5oz Recycled Cotton Shopper Tote Natural - 2 colour 1 side </w:t>
      </w:r>
    </w:p>
    <w:p w14:paraId="2C9A8456" w14:textId="77777777" w:rsidR="007248C8" w:rsidRDefault="007248C8" w:rsidP="007248C8">
      <w:r>
        <w:tab/>
        <w:t>B9982 - Maidstone 5oz Recycled Cotton Shopper Tote Natural</w:t>
      </w:r>
    </w:p>
    <w:p w14:paraId="3ED39FD9" w14:textId="77777777" w:rsidR="007248C8" w:rsidRDefault="007248C8" w:rsidP="007248C8">
      <w:r>
        <w:t>Navy</w:t>
      </w:r>
    </w:p>
    <w:p w14:paraId="57A82D8C" w14:textId="77777777" w:rsidR="007248C8" w:rsidRDefault="007248C8" w:rsidP="007248C8">
      <w:r>
        <w:t>Recycled 5oz cotton (60%) (170gsm) blended with R-Pet (40%) to produce a 100%</w:t>
      </w:r>
    </w:p>
    <w:p w14:paraId="69E8309E" w14:textId="77777777" w:rsidR="007248C8" w:rsidRDefault="007248C8" w:rsidP="007248C8">
      <w:r>
        <w:t>recycled tote shopper. Item has contrasting colour trim and matching long handles.</w:t>
      </w:r>
    </w:p>
    <w:p w14:paraId="0B9E18A9" w14:textId="77777777" w:rsidR="007248C8" w:rsidRDefault="007248C8" w:rsidP="007248C8"/>
    <w:p w14:paraId="4B24B727" w14:textId="77777777" w:rsidR="007248C8" w:rsidRDefault="007248C8" w:rsidP="007248C8">
      <w:r>
        <w:t xml:space="preserve">Black &amp; Red 200u Please convert artwork to a 2 Colour </w:t>
      </w:r>
    </w:p>
    <w:p w14:paraId="5A933001" w14:textId="77777777" w:rsidR="007248C8" w:rsidRDefault="007248C8" w:rsidP="007248C8">
      <w:r>
        <w:lastRenderedPageBreak/>
        <w:tab/>
        <w:t>Quantity</w:t>
      </w:r>
      <w:r>
        <w:tab/>
        <w:t>Unit Price</w:t>
      </w:r>
      <w:r>
        <w:tab/>
        <w:t>Set-Up</w:t>
      </w:r>
      <w:r>
        <w:tab/>
        <w:t>Delivery</w:t>
      </w:r>
      <w:r>
        <w:tab/>
        <w:t>Total</w:t>
      </w:r>
      <w:r>
        <w:tab/>
        <w:t>VAT @ 20%</w:t>
      </w:r>
    </w:p>
    <w:p w14:paraId="5BA57239" w14:textId="77777777" w:rsidR="007248C8" w:rsidRDefault="007248C8" w:rsidP="007248C8">
      <w:r>
        <w:tab/>
        <w:t xml:space="preserve">250 </w:t>
      </w:r>
      <w:r>
        <w:tab/>
        <w:t xml:space="preserve">1.590 </w:t>
      </w:r>
      <w:r>
        <w:tab/>
        <w:t xml:space="preserve">58.00 </w:t>
      </w:r>
      <w:r>
        <w:tab/>
        <w:t xml:space="preserve">18.00 </w:t>
      </w:r>
      <w:r>
        <w:tab/>
        <w:t>473.50</w:t>
      </w:r>
      <w:r>
        <w:tab/>
        <w:t>94.700</w:t>
      </w:r>
    </w:p>
    <w:p w14:paraId="751BE911" w14:textId="77777777" w:rsidR="007248C8" w:rsidRDefault="007248C8" w:rsidP="007248C8">
      <w:r>
        <w:t xml:space="preserve"> </w:t>
      </w:r>
      <w:r>
        <w:tab/>
        <w:t>Sub Total</w:t>
      </w:r>
      <w:r>
        <w:tab/>
        <w:t>473.50</w:t>
      </w:r>
      <w:r>
        <w:tab/>
        <w:t>94.70</w:t>
      </w:r>
    </w:p>
    <w:p w14:paraId="4AC934C0" w14:textId="77777777" w:rsidR="007248C8" w:rsidRDefault="007248C8" w:rsidP="007248C8">
      <w:r>
        <w:t xml:space="preserve"> </w:t>
      </w:r>
      <w:r>
        <w:tab/>
        <w:t>Total</w:t>
      </w:r>
      <w:r>
        <w:tab/>
        <w:t>568.20</w:t>
      </w:r>
      <w:r>
        <w:tab/>
        <w:t xml:space="preserve"> </w:t>
      </w:r>
    </w:p>
    <w:p w14:paraId="23F98218" w14:textId="77777777" w:rsidR="007248C8" w:rsidRDefault="007248C8" w:rsidP="007248C8">
      <w:r>
        <w:t>Notes</w:t>
      </w:r>
    </w:p>
    <w:p w14:paraId="36008C1D" w14:textId="77777777" w:rsidR="007248C8" w:rsidRDefault="007248C8" w:rsidP="007248C8"/>
    <w:p w14:paraId="4E0C139E" w14:textId="77777777" w:rsidR="007248C8" w:rsidRDefault="007248C8" w:rsidP="007248C8">
      <w:r>
        <w:t>All proofs and order acknowledgments to be sent to orders@tradegiftsolutions.co.uk</w:t>
      </w:r>
    </w:p>
    <w:p w14:paraId="4059817F" w14:textId="77777777" w:rsidR="007248C8" w:rsidRDefault="007248C8" w:rsidP="007248C8"/>
    <w:p w14:paraId="44C9AA98" w14:textId="77777777" w:rsidR="007248C8" w:rsidRDefault="007248C8" w:rsidP="007248C8">
      <w:r>
        <w:t xml:space="preserve">PDF proof to be </w:t>
      </w:r>
      <w:proofErr w:type="gramStart"/>
      <w:r>
        <w:t>supplied at all times</w:t>
      </w:r>
      <w:proofErr w:type="gramEnd"/>
      <w:r>
        <w:tab/>
        <w:t xml:space="preserve"> </w:t>
      </w:r>
      <w:r>
        <w:tab/>
        <w:t>Pantone Information</w:t>
      </w:r>
    </w:p>
    <w:p w14:paraId="07A271AC" w14:textId="77777777" w:rsidR="007248C8" w:rsidRDefault="007248C8" w:rsidP="007248C8">
      <w:r>
        <w:t>1.</w:t>
      </w:r>
      <w:r>
        <w:tab/>
        <w:t xml:space="preserve">Black </w:t>
      </w:r>
    </w:p>
    <w:p w14:paraId="7DEF8EE6" w14:textId="77777777" w:rsidR="007248C8" w:rsidRDefault="007248C8" w:rsidP="007248C8">
      <w:r>
        <w:t>2.</w:t>
      </w:r>
      <w:r>
        <w:tab/>
        <w:t>Red 200u</w:t>
      </w:r>
    </w:p>
    <w:p w14:paraId="6A4A0F54" w14:textId="77777777" w:rsidR="007248C8" w:rsidRDefault="007248C8" w:rsidP="007248C8">
      <w:r>
        <w:t>3.</w:t>
      </w:r>
      <w:r>
        <w:tab/>
        <w:t>Please convert to a 2 Colour</w:t>
      </w:r>
    </w:p>
    <w:p w14:paraId="363AFA6F" w14:textId="77777777" w:rsidR="007248C8" w:rsidRDefault="007248C8" w:rsidP="007248C8">
      <w:r>
        <w:t>4.</w:t>
      </w:r>
      <w:r>
        <w:tab/>
        <w:t>.</w:t>
      </w:r>
    </w:p>
    <w:p w14:paraId="0FA643E7" w14:textId="77777777" w:rsidR="007248C8" w:rsidRDefault="007248C8" w:rsidP="007248C8"/>
    <w:p w14:paraId="6B0E80D0" w14:textId="77777777" w:rsidR="007248C8" w:rsidRDefault="007248C8"/>
    <w:sectPr w:rsidR="00724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C8"/>
    <w:rsid w:val="005F21BA"/>
    <w:rsid w:val="0072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D4A99"/>
  <w15:chartTrackingRefBased/>
  <w15:docId w15:val="{C6DDDC3A-8ADF-4ACC-8E57-2BE361C1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8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8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8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2026-09-14T16:15:00Z</dcterms:created>
  <dcterms:modified xsi:type="dcterms:W3CDTF">2026-09-14T16:15:00Z</dcterms:modified>
</cp:coreProperties>
</file>