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7C58" w14:textId="77777777" w:rsidR="00B125D3" w:rsidRPr="00B125D3" w:rsidRDefault="00B125D3" w:rsidP="00B125D3">
      <w:r w:rsidRPr="00B125D3">
        <w:t>Hello Nigel,</w:t>
      </w:r>
      <w:r w:rsidRPr="00B125D3">
        <w:br/>
      </w:r>
      <w:r w:rsidRPr="00B125D3">
        <w:br/>
        <w:t>I can now confirm the order for 200 of these bags, and the job will run as it has over the last two years: we will send the artwork a month prior and the delivery documentation in January.</w:t>
      </w:r>
    </w:p>
    <w:p w14:paraId="67611C53" w14:textId="77777777" w:rsidR="00B125D3" w:rsidRPr="00B125D3" w:rsidRDefault="00B125D3" w:rsidP="00B125D3"/>
    <w:p w14:paraId="13888C9F" w14:textId="77777777" w:rsidR="00B125D3" w:rsidRPr="00B125D3" w:rsidRDefault="00B125D3" w:rsidP="00B125D3">
      <w:r w:rsidRPr="00B125D3">
        <w:t>#Studyworld</w:t>
      </w:r>
    </w:p>
    <w:p w14:paraId="78877BE3" w14:textId="77777777" w:rsidR="00B125D3" w:rsidRPr="00B125D3" w:rsidRDefault="00B125D3" w:rsidP="00B125D3"/>
    <w:p w14:paraId="00A8A24A" w14:textId="77777777" w:rsidR="00B125D3" w:rsidRPr="00B125D3" w:rsidRDefault="00B125D3" w:rsidP="00B125D3">
      <w:r w:rsidRPr="00B125D3">
        <w:t>They will need to be delivered to the Hilton Glasgow on Monday 25 or Tuesday 26 January.</w:t>
      </w:r>
    </w:p>
    <w:p w14:paraId="606696DF" w14:textId="77777777" w:rsidR="00B125D3" w:rsidRPr="00B125D3" w:rsidRDefault="00B125D3" w:rsidP="00B125D3"/>
    <w:p w14:paraId="5AB6C65F" w14:textId="77777777" w:rsidR="00B125D3" w:rsidRPr="00B125D3" w:rsidRDefault="00B125D3" w:rsidP="00B125D3">
      <w:r w:rsidRPr="00B125D3">
        <w:t>Thanks for allocating the stock as previously.</w:t>
      </w:r>
    </w:p>
    <w:p w14:paraId="30E51C41" w14:textId="77777777" w:rsidR="00B125D3" w:rsidRPr="00B125D3" w:rsidRDefault="00B125D3" w:rsidP="00B125D3"/>
    <w:p w14:paraId="6079B91C" w14:textId="77777777" w:rsidR="00B125D3" w:rsidRPr="00B125D3" w:rsidRDefault="00B125D3" w:rsidP="00B125D3">
      <w:r w:rsidRPr="00B125D3">
        <w:t>Karl</w:t>
      </w:r>
    </w:p>
    <w:p w14:paraId="27BA76B7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D3"/>
    <w:rsid w:val="0072649F"/>
    <w:rsid w:val="00B125D3"/>
    <w:rsid w:val="00C44D42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18855"/>
  <w15:chartTrackingRefBased/>
  <w15:docId w15:val="{096263BE-6933-4A5A-A9D9-864FC31E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5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5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2026-09-04T11:22:00Z</dcterms:created>
  <dcterms:modified xsi:type="dcterms:W3CDTF">2026-09-04T11:22:00Z</dcterms:modified>
</cp:coreProperties>
</file>